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Assignment- 1</w:t>
      </w:r>
    </w:p>
    <w:tbl>
      <w:tblPr/>
      <w:tblGrid>
        <w:gridCol w:w="4681"/>
        <w:gridCol w:w="4681"/>
      </w:tblGrid>
      <w:tr>
        <w:trPr>
          <w:trHeight w:val="482" w:hRule="auto"/>
          <w:jc w:val="left"/>
        </w:trPr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vignesh M</w:t>
            </w:r>
          </w:p>
        </w:tc>
      </w:tr>
      <w:tr>
        <w:trPr>
          <w:trHeight w:val="510" w:hRule="auto"/>
          <w:jc w:val="left"/>
        </w:trPr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Roll no/Reg no</w:t>
            </w:r>
          </w:p>
        </w:tc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411419104037</w:t>
            </w:r>
          </w:p>
        </w:tc>
      </w:tr>
      <w:tr>
        <w:trPr>
          <w:trHeight w:val="510" w:hRule="auto"/>
          <w:jc w:val="left"/>
        </w:trPr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College Name</w:t>
            </w:r>
          </w:p>
        </w:tc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Prince Shri Bhavani Clg Of Engg &amp; Tech</w:t>
            </w:r>
          </w:p>
        </w:tc>
      </w:tr>
      <w:tr>
        <w:trPr>
          <w:trHeight w:val="510" w:hRule="auto"/>
          <w:jc w:val="left"/>
        </w:trPr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Assesment No</w:t>
            </w:r>
          </w:p>
        </w:tc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48"/>
          <w:shd w:fill="FFFFFF" w:val="clear"/>
        </w:rPr>
        <w:t xml:space="preserve">Basic Python</w:t>
      </w:r>
    </w:p>
    <w:p>
      <w:pPr>
        <w:keepNext w:val="true"/>
        <w:keepLines w:val="true"/>
        <w:numPr>
          <w:ilvl w:val="0"/>
          <w:numId w:val="18"/>
        </w:numPr>
        <w:spacing w:before="20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FF" w:val="clear"/>
        </w:rPr>
        <w:t xml:space="preserve">Split this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s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"Hi there Sam!"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       print(s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split())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     </w:t>
      </w:r>
      <w:r>
        <w:object w:dxaOrig="4320" w:dyaOrig="616">
          <v:rect xmlns:o="urn:schemas-microsoft-com:office:office" xmlns:v="urn:schemas-microsoft-com:vml" id="rectole0000000000" style="width:216.000000pt;height:3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  <w:t xml:space="preserve">2. Use .format() to print the following string.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FFFFFF" w:val="clear"/>
        </w:rPr>
        <w:t xml:space="preserve"> 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2"/>
          <w:shd w:fill="FFFFFF" w:val="clear"/>
        </w:rPr>
        <w:t xml:space="preserve">Output should be: The diameter of Earth is 12742 kilometers.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Solution  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  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x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"Earth"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        y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12742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        print('The diameter of the {} is {} kilometers'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format(x,y))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  <w:r>
        <w:object w:dxaOrig="3873" w:dyaOrig="961">
          <v:rect xmlns:o="urn:schemas-microsoft-com:office:office" xmlns:v="urn:schemas-microsoft-com:vml" id="rectole0000000001" style="width:193.650000pt;height:48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  <w:t xml:space="preserve">3.In this nest dictionary grab the word "hello"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26"/>
          <w:shd w:fill="FFFFFF" w:val="clear"/>
        </w:rPr>
        <w:t xml:space="preserve">  </w:t>
      </w: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FFFFFF" w:val="clear"/>
        </w:rPr>
        <w:t xml:space="preserve">Solution 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d={'k1':[1,2,3,{'tricky':['oh','man','inception',{'target':[1,2,3,'hell]}]}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d['k1'][3]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c['tricky'][3]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e['target'][3]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print(f)</w:t>
      </w:r>
    </w:p>
    <w:p>
      <w:pPr>
        <w:tabs>
          <w:tab w:val="left" w:pos="91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320" w:dyaOrig="674">
          <v:rect xmlns:o="urn:schemas-microsoft-com:office:office" xmlns:v="urn:schemas-microsoft-com:vml" id="rectole0000000002" style="width:216.000000pt;height:33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48"/>
          <w:shd w:fill="FFFFFF" w:val="clear"/>
        </w:rPr>
        <w:t xml:space="preserve">Numpy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numpy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np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4F81BD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  <w:t xml:space="preserve">4.1 Create an array of 10 zeros?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  <w:t xml:space="preserve">4.2 Create an array of 10 fives?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Solution: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np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zeros(10)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 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 </w:t>
      </w:r>
      <w:r>
        <w:object w:dxaOrig="4320" w:dyaOrig="772">
          <v:rect xmlns:o="urn:schemas-microsoft-com:office:office" xmlns:v="urn:schemas-microsoft-com:vml" id="rectole0000000003" style="width:216.000000pt;height:38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  <w:t xml:space="preserve">Solution: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c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  <w:r>
        <w:object w:dxaOrig="4320" w:dyaOrig="857">
          <v:rect xmlns:o="urn:schemas-microsoft-com:office:office" xmlns:v="urn:schemas-microsoft-com:vml" id="rectole0000000004" style="width:216.000000pt;height:42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  <w:t xml:space="preserve">5. Create an array of all the even integers from 20 to 35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  <w:t xml:space="preserve">Solution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np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arange(20,35,2)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  <w:r>
        <w:object w:dxaOrig="4320" w:dyaOrig="712">
          <v:rect xmlns:o="urn:schemas-microsoft-com:office:office" xmlns:v="urn:schemas-microsoft-com:vml" id="rectole0000000005" style="width:216.000000pt;height:35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  <w:t xml:space="preserve">6. Create a 3x3 matrix with values ranging from 0 to 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np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arange(0,9)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 a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reshape(3,3)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</w:pPr>
      <w:r>
        <w:object w:dxaOrig="2246" w:dyaOrig="1612">
          <v:rect xmlns:o="urn:schemas-microsoft-com:office:office" xmlns:v="urn:schemas-microsoft-com:vml" id="rectole0000000006" style="width:112.300000pt;height:80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  <w:t xml:space="preserve">7. Concatenate a and b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  <w:t xml:space="preserve">a = np.array([1, 2, 3]), b = np.array([4, 5, 6])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a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np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array([1, 2, 3])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b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np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array([4, 5, 6])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np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concatenate((a,b),axis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3024" w:dyaOrig="763">
          <v:rect xmlns:o="urn:schemas-microsoft-com:office:office" xmlns:v="urn:schemas-microsoft-com:vml" id="rectole0000000007" style="width:151.200000pt;height:38.1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48"/>
          <w:shd w:fill="FFFFFF" w:val="clear"/>
        </w:rPr>
        <w:t xml:space="preserve">Pandas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  <w:t xml:space="preserve">8. Create a dataframe with 3 rows and 2 columns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pandas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d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{"Name":["Vasanth","Shyam","Dhana"],"Age":[20,25,23]}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df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pd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DataFrame(d)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df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3628" w:dyaOrig="1958">
          <v:rect xmlns:o="urn:schemas-microsoft-com:office:office" xmlns:v="urn:schemas-microsoft-com:vml" id="rectole0000000008" style="width:181.400000pt;height:97.9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  <w:t xml:space="preserve">9. Generate the series of dates from 1st Jan, 2023 to 10th Feb, 2023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p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pd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date_range(start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'1-1-2023',end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'10-2-2023')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val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p: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print(val);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</w:pPr>
      <w:r>
        <w:object w:dxaOrig="4320" w:dyaOrig="6008">
          <v:rect xmlns:o="urn:schemas-microsoft-com:office:office" xmlns:v="urn:schemas-microsoft-com:vml" id="rectole0000000009" style="width:216.000000pt;height:300.4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</w:pPr>
      <w:r>
        <w:object w:dxaOrig="4320" w:dyaOrig="3109">
          <v:rect xmlns:o="urn:schemas-microsoft-com:office:office" xmlns:v="urn:schemas-microsoft-com:vml" id="rectole0000000010" style="width:216.000000pt;height:155.4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  <w:t xml:space="preserve">10. Create 2D list to DataFrame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lists = [[1, 'aaa', 22], [2, 'bbb', 25], [3, 'ccc', 24]]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FFFFFF" w:val="clear"/>
        </w:rPr>
        <w:t xml:space="preserve">Solution: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lists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[[1, 'aaa', 22], [2, 'bbb', 25], [3, 'ccc', 24]]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dff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pd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DataFrame(lists)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dff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4320" w:dyaOrig="1622">
          <v:rect xmlns:o="urn:schemas-microsoft-com:office:office" xmlns:v="urn:schemas-microsoft-com:vml" id="rectole0000000011" style="width:216.000000pt;height:81.1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