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47DFA" w:rsidRDefault="00AC12F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F96D13">
        <w:rPr>
          <w:rFonts w:ascii="Calibri" w:eastAsia="Calibri" w:hAnsi="Calibri" w:cs="Calibri"/>
          <w:b/>
        </w:rPr>
        <w:t>Nutrition Assistant Application</w:t>
      </w:r>
      <w:r>
        <w:rPr>
          <w:rFonts w:ascii="Calibri" w:eastAsia="Calibri" w:hAnsi="Calibri" w:cs="Calibri"/>
          <w:b/>
        </w:rPr>
        <w:t xml:space="preserve">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DFA" w:rsidRDefault="00AC12FD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947DFA" w:rsidRDefault="00AC12FD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6F127E">
        <w:rPr>
          <w:rFonts w:ascii="Calibri" w:eastAsia="Calibri" w:hAnsi="Calibri" w:cs="Calibri"/>
          <w:color w:val="000000"/>
        </w:rPr>
        <w:t>PNT2022TMID43431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3CFE7A" wp14:editId="16FB4DB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DFA" w:rsidRDefault="00AC12FD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FE7A"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947DFA" w:rsidRDefault="00AC12FD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E10C38" wp14:editId="719E96A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DFA" w:rsidRDefault="00AC12FD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0C38"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947DFA" w:rsidRDefault="00AC12FD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947DFA" w:rsidRDefault="00AC12FD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947DFA" w:rsidRDefault="00AC12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92CAE5" wp14:editId="0A7E8EAF">
                <wp:simplePos x="0" y="0"/>
                <wp:positionH relativeFrom="column">
                  <wp:posOffset>102798</wp:posOffset>
                </wp:positionH>
                <wp:positionV relativeFrom="paragraph">
                  <wp:posOffset>6685</wp:posOffset>
                </wp:positionV>
                <wp:extent cx="9609827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9827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947DF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947DF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need to get the job done? What have they tried in the past? What pros &amp;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pen and paper is an alternative to digital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notetaking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947DFA" w:rsidRDefault="00AC12FD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947DFA" w:rsidRDefault="00AC12FD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947DFA" w:rsidRDefault="00AC12FD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947DFA" w:rsidRDefault="00AC12FD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7DFA" w:rsidRDefault="00947DF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7DFA" w:rsidRDefault="00AC12FD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7DFA" w:rsidRDefault="00AC12F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92CAE5" id="Group 6" o:spid="_x0000_s1029" style="position:absolute;margin-left:8.1pt;margin-top:.55pt;width:756.7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947DFA" w:rsidRDefault="00947DF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947DFA" w:rsidRDefault="00947DF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27814;height:1877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947DFA" w:rsidRDefault="00AC12FD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need to get the job done? What have they tried in the past? What pros &amp;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. pen and paper is an alternative to digital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notetaking</w:t>
                          </w:r>
                          <w:proofErr w:type="spellEnd"/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47DFA" w:rsidRDefault="00AC12F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947DFA" w:rsidRDefault="00AC12F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947DFA" w:rsidRDefault="00AC12FD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7" style="position:absolute;left:35601;top:3114;width:30181;height:3483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947DFA" w:rsidRDefault="00AC12FD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947DFA" w:rsidRDefault="00AC12FD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47DFA" w:rsidRDefault="00AC12F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947DFA" w:rsidRDefault="00AC12F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947DFA" w:rsidRDefault="00AC12F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348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947DFA" w:rsidRDefault="00AC12F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947DFA" w:rsidRDefault="00AC12FD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947DFA" w:rsidRDefault="00AC12FD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.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947DFA" w:rsidRDefault="00947DF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947DFA" w:rsidRDefault="00AC12FD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947DFA" w:rsidRDefault="00AC12F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6F12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6F127E">
        <w:rPr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1EC3F0" wp14:editId="484FB36A">
                <wp:simplePos x="0" y="0"/>
                <wp:positionH relativeFrom="column">
                  <wp:posOffset>508000</wp:posOffset>
                </wp:positionH>
                <wp:positionV relativeFrom="paragraph">
                  <wp:posOffset>153035</wp:posOffset>
                </wp:positionV>
                <wp:extent cx="2276475" cy="148336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People want to lose </w:t>
                            </w:r>
                            <w:proofErr w:type="spell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weight</w:t>
                            </w: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,those</w:t>
                            </w:r>
                            <w:proofErr w:type="spellEnd"/>
                            <w:proofErr w:type="gramEnd"/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who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want to gain weight in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healthy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way. Everyone who feels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stay fit and healthy by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consuming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nutritious food and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following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calorie conscious diet.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C3F0" id="Text Box 2" o:spid="_x0000_s1045" type="#_x0000_t202" style="position:absolute;margin-left:40pt;margin-top:12.05pt;width:179.25pt;height:116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" strokecolor="white [3212]">
                <v:textbox>
                  <w:txbxContent>
                    <w:p w:rsid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People want to lose </w:t>
                      </w:r>
                      <w:proofErr w:type="spell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weight</w:t>
                      </w: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,those</w:t>
                      </w:r>
                      <w:proofErr w:type="spellEnd"/>
                      <w:proofErr w:type="gramEnd"/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who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want to gain weight in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healthy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way. Everyone who feels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to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stay fit and healthy by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consuming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nutritious food and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following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calorie conscious diet.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F96D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6F127E">
        <w:rPr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BFD729" wp14:editId="70ADFE28">
                <wp:simplePos x="0" y="0"/>
                <wp:positionH relativeFrom="column">
                  <wp:posOffset>6547485</wp:posOffset>
                </wp:positionH>
                <wp:positionV relativeFrom="paragraph">
                  <wp:posOffset>6350</wp:posOffset>
                </wp:positionV>
                <wp:extent cx="2524125" cy="1405890"/>
                <wp:effectExtent l="0" t="0" r="28575" b="2286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1. Personal diet tracking app</w:t>
                            </w:r>
                          </w:p>
                          <w:p w:rsidR="00F96D13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which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helps to maintain diet. 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 Personal nutritionist or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trainer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to suggest correct</w:t>
                            </w:r>
                          </w:p>
                          <w:p w:rsid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schedule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according to customer</w:t>
                            </w:r>
                          </w:p>
                          <w:p w:rsidR="00F96D13" w:rsidRPr="006F127E" w:rsidRDefault="00F96D13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requirement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729" id="_x0000_s1046" type="#_x0000_t202" style="position:absolute;margin-left:515.55pt;margin-top:.5pt;width:198.75pt;height:11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" strokecolor="white [3212]">
                <v:textbox>
                  <w:txbxContent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1. Personal diet tracking app</w:t>
                      </w:r>
                    </w:p>
                    <w:p w:rsidR="00F96D13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which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helps to maintain diet. 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2. Personal nutritionist or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trainer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to suggest correct</w:t>
                      </w:r>
                    </w:p>
                    <w:p w:rsid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schedule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according to customer</w:t>
                      </w:r>
                    </w:p>
                    <w:p w:rsidR="00F96D13" w:rsidRPr="006F127E" w:rsidRDefault="00F96D13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requirement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127E">
        <w:rPr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FC428F" wp14:editId="319255DF">
                <wp:simplePos x="0" y="0"/>
                <wp:positionH relativeFrom="column">
                  <wp:posOffset>3656330</wp:posOffset>
                </wp:positionH>
                <wp:positionV relativeFrom="paragraph">
                  <wp:posOffset>5715</wp:posOffset>
                </wp:positionV>
                <wp:extent cx="2524125" cy="1535430"/>
                <wp:effectExtent l="0" t="0" r="28575" b="266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53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1.</w:t>
                            </w:r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Shortage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time due to work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pressure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due to which</w:t>
                            </w:r>
                          </w:p>
                          <w:p w:rsidR="00F96D13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maintaining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becomes difficult.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2. Not able to control cravings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and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end up eating unhealthy</w:t>
                            </w:r>
                          </w:p>
                          <w:p w:rsidR="006F127E" w:rsidRPr="006F127E" w:rsidRDefault="006F127E" w:rsidP="006F127E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and</w:t>
                            </w:r>
                            <w:proofErr w:type="gramEnd"/>
                            <w:r w:rsidRPr="006F12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high calorie foods.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428F" id="_x0000_s1047" type="#_x0000_t202" style="position:absolute;margin-left:287.9pt;margin-top:.45pt;width:198.75pt;height:12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" strokecolor="white [3212]">
                <v:textbox>
                  <w:txbxContent>
                    <w:p w:rsid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1.</w:t>
                      </w:r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Shortage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of time due to work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pressure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due to which</w:t>
                      </w:r>
                    </w:p>
                    <w:p w:rsidR="00F96D13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maintaining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becomes difficult.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2. Not able to control cravings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and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end up eating unhealthy</w:t>
                      </w:r>
                    </w:p>
                    <w:p w:rsidR="006F127E" w:rsidRPr="006F127E" w:rsidRDefault="006F127E" w:rsidP="006F127E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>and</w:t>
                      </w:r>
                      <w:proofErr w:type="gramEnd"/>
                      <w:r w:rsidRPr="006F127E">
                        <w:rPr>
                          <w:rFonts w:ascii="Times New Roman" w:hAnsi="Times New Roman" w:cs="Times New Roman"/>
                          <w:sz w:val="24"/>
                        </w:rPr>
                        <w:t xml:space="preserve"> high calorie foods.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6F12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A77BBF5" wp14:editId="7E7263BE">
                <wp:simplePos x="0" y="0"/>
                <wp:positionH relativeFrom="page">
                  <wp:posOffset>333375</wp:posOffset>
                </wp:positionH>
                <wp:positionV relativeFrom="page">
                  <wp:posOffset>4011930</wp:posOffset>
                </wp:positionV>
                <wp:extent cx="9454551" cy="310515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4551" cy="3105150"/>
                          <a:chOff x="176318" y="2570622"/>
                          <a:chExt cx="10267550" cy="237439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38041" y="2570622"/>
                            <a:ext cx="10181609" cy="2340933"/>
                            <a:chOff x="-34309" y="-77808"/>
                            <a:chExt cx="10181609" cy="2340933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947DF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34309" y="-77808"/>
                              <a:ext cx="10181609" cy="2340364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947DF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6802819" y="115143"/>
                              <a:ext cx="2529225" cy="5460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0BFA" w:rsidRDefault="00CA0BFA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947DFA" w:rsidRDefault="00AC12F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947DFA" w:rsidRDefault="00AC12FD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947DFA" w:rsidRDefault="00AC12FD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947DFA" w:rsidRDefault="00AC12FD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7DFA" w:rsidRDefault="00AC12F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947DFA" w:rsidRDefault="00AC12F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7DFA" w:rsidRDefault="00AC12F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47DFA" w:rsidRDefault="00AC12FD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7BBF5" id="Group 20" o:spid="_x0000_s1048" style="position:absolute;margin-left:26.25pt;margin-top:315.9pt;width:744.45pt;height:244.5pt;z-index:251662336;mso-position-horizontal-relative:page;mso-position-vertical-relative:page;mso-width-relative:margin;mso-height-relative:margin" coordorigin="1763,25706" coordsize="102675,2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">
                <v:group id="Group 21" o:spid="_x0000_s1049" style="position:absolute;left:2380;top:25706;width:101816;height:23409" coordorigin="-343,-778" coordsize="101816,23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50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947DFA" w:rsidRDefault="00947DF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1" style="position:absolute;left:-343;top:-778;width:101816;height:2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947DFA" w:rsidRDefault="00947DF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52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3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e+3MQA&#10;AADbAAAADwAAAGRycy9kb3ducmV2LnhtbESPQUsDMRSE74L/ITzBi9isgZVlbVpUkAqlB+ui18fm&#10;uVndvCxJ2m7/fVMoeBxm5htmvpzcIPYUYu9Zw8OsAEHcetNzp6H5fLuvQMSEbHDwTBqOFGG5uL6a&#10;Y238gT9ov02dyBCONWqwKY21lLG15DDO/EicvR8fHKYsQydNwEOGu0GqoniUDnvOCxZHerXU/m13&#10;TkP1YlWxUr93TZm+ytCouP7eVFrf3kzPTyASTek/fGm/Gw2qhPOX/APk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vtzEAAAA2wAAAA8AAAAAAAAAAAAAAAAAmAIAAGRycy9k&#10;b3ducmV2LnhtbFBLBQYAAAAABAAEAPUAAACJAw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47DFA" w:rsidRDefault="00AC12F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6" o:spid="_x0000_s1054" style="position:absolute;left:68028;top:1151;width:25292;height:5461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0EsIA&#10;AADbAAAADwAAAGRycy9kb3ducmV2LnhtbESPzarCMBSE94LvEI7gTtNbQaQa5XJVcOHGn4XLQ3Ns&#10;e9uclCbW6tMbQXA5zMw3zGLVmUq01LjCsoKfcQSCOLW64EzB+bQdzUA4j6yxskwKHuRgtez3Fpho&#10;e+cDtUefiQBhl6CC3Ps6kdKlORl0Y1sTB+9qG4M+yCaTusF7gJtKxlE0lQYLDgs51vSXU1oeb0YB&#10;Xjb+v8XJOt49986Us3OJxUap4aD7nYPw1Plv+NPeaQXxFN5fw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TQSwgAAANsAAAAPAAAAAAAAAAAAAAAAAJgCAABkcnMvZG93&#10;bnJldi54bWxQSwUGAAAAAAQABAD1AAAAhwM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CA0BFA" w:rsidRDefault="00CA0BFA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947DFA" w:rsidRDefault="00AC12F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947DFA" w:rsidRDefault="00AC12FD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27" o:spid="_x0000_s1055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FMMUA&#10;AADbAAAADwAAAGRycy9kb3ducmV2LnhtbESPQUsDMRSE70L/Q3gFL2KzBqrL2rRUQRSKh9ZFr4/N&#10;62bbzcuSxHb996YgeBxm5htmsRpdL04UYudZw92sAEHceNNxq6H+eLktQcSEbLD3TBp+KMJqObla&#10;YGX8mbd02qVWZAjHCjXYlIZKythYchhnfiDO3t4HhynL0EoT8JzhrpeqKO6lw47zgsWBni01x923&#10;01A+WVW8qsNNPU+f81CruPl6L7W+no7rRxCJxvQf/mu/GQ3qAS5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YUw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947DFA" w:rsidRDefault="00AC12F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8" o:spid="_x0000_s1056" style="position:absolute;left:35977;top:1151;width:22062;height:4313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6jwcIA&#10;AADbAAAADwAAAGRycy9kb3ducmV2LnhtbERPTWuDQBC9B/Iflin0EuraRGyx2YQglEpusaXY2+BO&#10;VeLOiruN9t9nD4EcH+97u59NLy40us6ygucoBkFcW91xo+Dr8/3pFYTzyBp7y6Tgnxzsd8vFFjNt&#10;Jz7RpfSNCCHsMlTQej9kUrq6JYMusgNx4H7taNAHODZSjziFcNPLdRyn0mDHoaHFgfKW6nP5ZxQk&#10;+erj5XtOy+anKE2+OVfVdEyUenyYD28gPM3+Lr65C61gHcaGL+EH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qPBwgAAANsAAAAPAAAAAAAAAAAAAAAAAJgCAABkcnMvZG93&#10;bnJldi54bWxQSwUGAAAAAAQABAD1AAAAhw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947DFA" w:rsidRDefault="00AC12F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947DFA" w:rsidRDefault="00AC12FD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947DFA" w:rsidRDefault="00AC12FD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</w:txbxContent>
                    </v:textbox>
                  </v:shape>
                  <v:shape id="Freeform 29" o:spid="_x0000_s1057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bd8IA&#10;AADbAAAADwAAAGRycy9kb3ducmV2LnhtbESPQWsCMRSE70L/Q3iF3tysIsWuRhGhIB6U6tLzI3nu&#10;Lm5eQpLq9t8bodDjMDPfMMv1YHtxoxA7xwomRQmCWDvTcaOgPn+O5yBiQjbYOyYFvxRhvXoZLbEy&#10;7s5fdDulRmQIxwoVtCn5SsqoW7IYC+eJs3dxwWLKMjTSBLxnuO3ltCzfpcWO80KLnrYt6evpxyrY&#10;+C3q2s33317vDrMYj4c6HJV6ex02CxCJhvQf/mvvjILpBzy/5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3Ft3wgAAANsAAAAPAAAAAAAAAAAAAAAAAJgCAABkcnMvZG93&#10;bnJldi54bWxQSwUGAAAAAAQABAD1AAAAhwM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947DFA" w:rsidRDefault="00AC12FD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0" o:spid="_x0000_s1058" style="position:absolute;left:3737;top:1151;width:24760;height:3261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n68IA&#10;AADbAAAADwAAAGRycy9kb3ducmV2LnhtbERPTWvCQBC9F/wPywjemo0VRNKsIqKlIEUa7SG3ITsm&#10;wexszG5N8u+7B6HHx/tON4NpxIM6V1tWMI9iEMSF1TWXCi7nw+sKhPPIGhvLpGAkB5v15CXFRNue&#10;v+mR+VKEEHYJKqi8bxMpXVGRQRfZljhwV9sZ9AF2pdQd9iHcNPItjpfSYM2hocKWdhUVt+zXKCjG&#10;r8U+z/xPLj9Oc+l299UxXyo1mw7bdxCeBv8vfro/tYJFWB++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GfrwgAAANsAAAAPAAAAAAAAAAAAAAAAAJgCAABkcnMvZG93&#10;bnJldi54bWxQSwUGAAAAAAQABAD1AAAAhwM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947DFA" w:rsidRDefault="00AC12F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947DFA" w:rsidRDefault="00AC12F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1" o:spid="_x0000_s1059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zW8EA&#10;AADbAAAADwAAAGRycy9kb3ducmV2LnhtbESP3YrCMBSE7xd8h3AE79bU9QepRtFVwQtBtD7AoTm2&#10;xeakNLHWtzeC4OUwM98w82VrStFQ7QrLCgb9CARxanXBmYJLsvudgnAeWWNpmRQ8ycFy0fmZY6zt&#10;g0/UnH0mAoRdjApy76tYSpfmZND1bUUcvKutDfog60zqGh8Bbkr5F0UTabDgsJBjRf85pbfz3Sgw&#10;xXiLPFyNqkN5vCanZoPpOlGq121XMxCeWv8Nf9p7rWA4gPeX8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RM1vBAAAA2wAAAA8AAAAAAAAAAAAAAAAAmAIAAGRycy9kb3du&#10;cmV2LnhtbFBLBQYAAAAABAAEAPUAAACGAwAAAAA=&#10;" filled="f" stroked="f">
                  <v:textbox inset="2.53958mm,2.53958mm,2.53958mm,2.53958mm">
                    <w:txbxContent>
                      <w:p w:rsidR="00947DFA" w:rsidRDefault="00AC12F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60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tLMMA&#10;AADbAAAADwAAAGRycy9kb3ducmV2LnhtbESPzWrDMBCE74G+g9hCb7GcpAnBtWzcP+ghEBL3ARZr&#10;/UOslbFUx3n7qFDocZiZb5g0n00vJhpdZ1nBKopBEFdWd9wo+C4/l3sQziNr7C2Tghs5yLOHRYqJ&#10;tlc+0XT2jQgQdgkqaL0fEild1ZJBF9mBOHi1HQ36IMdG6hGvAW56uY7jnTTYcVhocaC3lqrL+cco&#10;MN32A3lTPA+H/liXp+kdq9dSqafHuXgB4Wn2/+G/9pdWsFnD7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tLMMAAADbAAAADwAAAAAAAAAAAAAAAACYAgAAZHJzL2Rv&#10;d25yZXYueG1sUEsFBgAAAAAEAAQA9QAAAIgDAAAAAA==&#10;" filled="f" stroked="f">
                  <v:textbox inset="2.53958mm,2.53958mm,2.53958mm,2.53958mm">
                    <w:txbxContent>
                      <w:p w:rsidR="00947DFA" w:rsidRDefault="00AC12F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47DFA" w:rsidRDefault="00F96D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6F127E">
        <w:rPr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5BD715" wp14:editId="02573333">
                <wp:simplePos x="0" y="0"/>
                <wp:positionH relativeFrom="column">
                  <wp:posOffset>6810375</wp:posOffset>
                </wp:positionH>
                <wp:positionV relativeFrom="paragraph">
                  <wp:posOffset>2540</wp:posOffset>
                </wp:positionV>
                <wp:extent cx="2276475" cy="1483360"/>
                <wp:effectExtent l="0" t="0" r="28575" b="2159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D13" w:rsidRPr="00F96D13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96D13" w:rsidRPr="00F96D13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1. </w:t>
                            </w:r>
                            <w:proofErr w:type="gramStart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Eating</w:t>
                            </w:r>
                            <w:proofErr w:type="gramEnd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healthy and low</w:t>
                            </w:r>
                          </w:p>
                          <w:p w:rsidR="00CA0BFA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calorie</w:t>
                            </w:r>
                            <w:proofErr w:type="gramEnd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foods.</w:t>
                            </w:r>
                          </w:p>
                          <w:p w:rsidR="00F96D13" w:rsidRPr="00F96D13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2. Following diet plan and</w:t>
                            </w:r>
                          </w:p>
                          <w:p w:rsidR="00CA0BFA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consuming</w:t>
                            </w:r>
                            <w:proofErr w:type="gramEnd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nutritious foods. </w:t>
                            </w:r>
                          </w:p>
                          <w:p w:rsidR="00F96D13" w:rsidRPr="00F96D13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3. Working out or taking up</w:t>
                            </w:r>
                          </w:p>
                          <w:p w:rsidR="00F96D13" w:rsidRPr="006F127E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any</w:t>
                            </w:r>
                            <w:proofErr w:type="gramEnd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sport involves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physical fitness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D715" id="_x0000_s1061" type="#_x0000_t202" style="position:absolute;margin-left:536.25pt;margin-top:.2pt;width:179.25pt;height:116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" strokecolor="white [3212]">
                <v:textbox>
                  <w:txbxContent>
                    <w:p w:rsidR="00F96D13" w:rsidRPr="00F96D13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96D13" w:rsidRPr="00F96D13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1. </w:t>
                      </w:r>
                      <w:proofErr w:type="gramStart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Eating</w:t>
                      </w:r>
                      <w:proofErr w:type="gramEnd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 healthy and low</w:t>
                      </w:r>
                    </w:p>
                    <w:p w:rsidR="00CA0BFA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calorie</w:t>
                      </w:r>
                      <w:proofErr w:type="gramEnd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 foods.</w:t>
                      </w:r>
                    </w:p>
                    <w:p w:rsidR="00F96D13" w:rsidRPr="00F96D13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 2. Following diet plan and</w:t>
                      </w:r>
                    </w:p>
                    <w:p w:rsidR="00CA0BFA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consuming</w:t>
                      </w:r>
                      <w:proofErr w:type="gramEnd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 nutritious foods. </w:t>
                      </w:r>
                    </w:p>
                    <w:p w:rsidR="00F96D13" w:rsidRPr="00F96D13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3. Working out or taking up</w:t>
                      </w:r>
                    </w:p>
                    <w:p w:rsidR="00F96D13" w:rsidRPr="006F127E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any</w:t>
                      </w:r>
                      <w:proofErr w:type="gramEnd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 sport involves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physical fitness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127E">
        <w:rPr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53D4A9" wp14:editId="39124CE3">
                <wp:simplePos x="0" y="0"/>
                <wp:positionH relativeFrom="column">
                  <wp:posOffset>3721735</wp:posOffset>
                </wp:positionH>
                <wp:positionV relativeFrom="paragraph">
                  <wp:posOffset>0</wp:posOffset>
                </wp:positionV>
                <wp:extent cx="2276475" cy="1483360"/>
                <wp:effectExtent l="0" t="0" r="28575" b="2159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D13" w:rsidRPr="00F96D13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96D13" w:rsidRPr="00F96D13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1. Due to shortage of time, preparation of healthy home</w:t>
                            </w:r>
                          </w:p>
                          <w:p w:rsidR="00F96D13" w:rsidRPr="00F96D13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food</w:t>
                            </w:r>
                            <w:proofErr w:type="gramEnd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replaced by consuming</w:t>
                            </w:r>
                          </w:p>
                          <w:p w:rsidR="00F96D13" w:rsidRPr="00F96D13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unhealthy</w:t>
                            </w:r>
                            <w:proofErr w:type="gramEnd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fast food. 2. Teenagers are addicted to</w:t>
                            </w:r>
                          </w:p>
                          <w:p w:rsidR="00F96D13" w:rsidRPr="006F127E" w:rsidRDefault="00F96D13" w:rsidP="00F96D13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fast</w:t>
                            </w:r>
                            <w:proofErr w:type="gramEnd"/>
                            <w:r w:rsidRPr="00F96D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food which leads to obesity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D4A9" id="_x0000_s1062" type="#_x0000_t202" style="position:absolute;margin-left:293.05pt;margin-top:0;width:179.25pt;height:116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" strokecolor="white [3212]">
                <v:textbox>
                  <w:txbxContent>
                    <w:p w:rsidR="00F96D13" w:rsidRPr="00F96D13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96D13" w:rsidRPr="00F96D13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1. Due to shortage of time, preparation of healthy home</w:t>
                      </w:r>
                    </w:p>
                    <w:p w:rsidR="00F96D13" w:rsidRPr="00F96D13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food</w:t>
                      </w:r>
                      <w:proofErr w:type="gramEnd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 is replaced by consuming</w:t>
                      </w:r>
                    </w:p>
                    <w:p w:rsidR="00F96D13" w:rsidRPr="00F96D13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unhealthy</w:t>
                      </w:r>
                      <w:proofErr w:type="gramEnd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 fast food. 2. Teenagers are addicted to</w:t>
                      </w:r>
                    </w:p>
                    <w:p w:rsidR="00F96D13" w:rsidRPr="006F127E" w:rsidRDefault="00F96D13" w:rsidP="00F96D13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>fast</w:t>
                      </w:r>
                      <w:proofErr w:type="gramEnd"/>
                      <w:r w:rsidRPr="00F96D13">
                        <w:rPr>
                          <w:rFonts w:ascii="Times New Roman" w:hAnsi="Times New Roman" w:cs="Times New Roman"/>
                          <w:sz w:val="24"/>
                        </w:rPr>
                        <w:t xml:space="preserve"> food which leads to obesity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C63C1" wp14:editId="722B9AEF">
                <wp:simplePos x="0" y="0"/>
                <wp:positionH relativeFrom="column">
                  <wp:posOffset>645675</wp:posOffset>
                </wp:positionH>
                <wp:positionV relativeFrom="paragraph">
                  <wp:posOffset>46343</wp:posOffset>
                </wp:positionV>
                <wp:extent cx="2147977" cy="1173193"/>
                <wp:effectExtent l="0" t="0" r="24130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7" cy="1173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13" w:rsidRDefault="00F96D13" w:rsidP="00F96D13">
                            <w:proofErr w:type="gramStart"/>
                            <w:r>
                              <w:t>1.To</w:t>
                            </w:r>
                            <w:proofErr w:type="gramEnd"/>
                            <w:r>
                              <w:t xml:space="preserve"> calculate calories and </w:t>
                            </w:r>
                            <w:r>
                              <w:t xml:space="preserve">nutrients present. </w:t>
                            </w:r>
                          </w:p>
                          <w:p w:rsidR="00F96D13" w:rsidRDefault="00F96D13" w:rsidP="00F96D13">
                            <w:r>
                              <w:t>2. Monitor customers calorie</w:t>
                            </w:r>
                          </w:p>
                          <w:p w:rsidR="00F96D13" w:rsidRDefault="00F96D13" w:rsidP="00F96D13">
                            <w:proofErr w:type="gramStart"/>
                            <w:r>
                              <w:t>consumption</w:t>
                            </w:r>
                            <w:proofErr w:type="gramEnd"/>
                            <w:r>
                              <w:t xml:space="preserve"> in order to</w:t>
                            </w:r>
                          </w:p>
                          <w:p w:rsidR="00F96D13" w:rsidRDefault="00F96D13" w:rsidP="00F96D13">
                            <w:proofErr w:type="gramStart"/>
                            <w:r>
                              <w:t>maintain</w:t>
                            </w:r>
                            <w:proofErr w:type="gramEnd"/>
                            <w:r>
                              <w:t xml:space="preserve"> diet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63C1" id="Text Box 39" o:spid="_x0000_s1063" type="#_x0000_t202" style="position:absolute;margin-left:50.85pt;margin-top:3.65pt;width:169.15pt;height:9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" fillcolor="white [3201]" strokecolor="white [3212]" strokeweight=".5pt">
                <v:textbox>
                  <w:txbxContent>
                    <w:p w:rsidR="00F96D13" w:rsidRDefault="00F96D13" w:rsidP="00F96D13">
                      <w:proofErr w:type="gramStart"/>
                      <w:r>
                        <w:t>1.To</w:t>
                      </w:r>
                      <w:proofErr w:type="gramEnd"/>
                      <w:r>
                        <w:t xml:space="preserve"> calculate calories and </w:t>
                      </w:r>
                      <w:r>
                        <w:t xml:space="preserve">nutrients present. </w:t>
                      </w:r>
                    </w:p>
                    <w:p w:rsidR="00F96D13" w:rsidRDefault="00F96D13" w:rsidP="00F96D13">
                      <w:r>
                        <w:t>2. Monitor customers calorie</w:t>
                      </w:r>
                    </w:p>
                    <w:p w:rsidR="00F96D13" w:rsidRDefault="00F96D13" w:rsidP="00F96D13">
                      <w:proofErr w:type="gramStart"/>
                      <w:r>
                        <w:t>consumption</w:t>
                      </w:r>
                      <w:proofErr w:type="gramEnd"/>
                      <w:r>
                        <w:t xml:space="preserve"> in order to</w:t>
                      </w:r>
                    </w:p>
                    <w:p w:rsidR="00F96D13" w:rsidRDefault="00F96D13" w:rsidP="00F96D13">
                      <w:proofErr w:type="gramStart"/>
                      <w:r>
                        <w:t>maintain</w:t>
                      </w:r>
                      <w:proofErr w:type="gramEnd"/>
                      <w:r>
                        <w:t xml:space="preserve"> diet</w:t>
                      </w:r>
                    </w:p>
                  </w:txbxContent>
                </v:textbox>
              </v:shape>
            </w:pict>
          </mc:Fallback>
        </mc:AlternateContent>
      </w:r>
    </w:p>
    <w:p w:rsidR="00947DFA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  <w:r>
        <w:rPr>
          <w:sz w:val="20"/>
          <w:szCs w:val="20"/>
        </w:rPr>
        <w:tab/>
      </w: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F96D13" w:rsidRDefault="00F96D13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6F127E" w:rsidRDefault="006F127E" w:rsidP="006F127E">
      <w:pPr>
        <w:pBdr>
          <w:top w:val="nil"/>
          <w:left w:val="nil"/>
          <w:bottom w:val="nil"/>
          <w:right w:val="nil"/>
          <w:between w:val="nil"/>
        </w:pBdr>
        <w:tabs>
          <w:tab w:val="left" w:pos="13707"/>
        </w:tabs>
        <w:spacing w:before="3" w:after="1"/>
        <w:rPr>
          <w:sz w:val="20"/>
          <w:szCs w:val="20"/>
        </w:rPr>
      </w:pPr>
    </w:p>
    <w:p w:rsidR="00947DFA" w:rsidRDefault="00AC12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DC83810" wp14:editId="251B753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DFA" w:rsidRDefault="00AC12F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83810" id="Text Box 33" o:spid="_x0000_s1064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sznOb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947DFA" w:rsidRDefault="00AC12FD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947DFA" w:rsidTr="00F96D13">
        <w:trPr>
          <w:trHeight w:val="3748"/>
        </w:trPr>
        <w:tc>
          <w:tcPr>
            <w:tcW w:w="375" w:type="dxa"/>
            <w:vMerge w:val="restart"/>
            <w:shd w:val="clear" w:color="auto" w:fill="22A782"/>
          </w:tcPr>
          <w:p w:rsidR="00947DFA" w:rsidRDefault="00AC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947DFA" w:rsidRDefault="00AC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947DFA" w:rsidRDefault="00CA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 w:rsidRPr="006F127E"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96B6ED5" wp14:editId="1987A44B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514350</wp:posOffset>
                      </wp:positionV>
                      <wp:extent cx="2276475" cy="1483360"/>
                      <wp:effectExtent l="0" t="0" r="28575" b="21590"/>
                      <wp:wrapSquare wrapText="bothSides"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148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0BFA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1. When people around us bully. 2. Peer </w:t>
                                  </w:r>
                                  <w:proofErr w:type="spellStart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pressure</w:t>
                                  </w:r>
                                  <w:proofErr w:type="gramStart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,beauty</w:t>
                                  </w:r>
                                  <w:proofErr w:type="spellEnd"/>
                                  <w:proofErr w:type="gramEnd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standards, society point of view etc., </w:t>
                                  </w:r>
                                </w:p>
                                <w:p w:rsidR="00CA0BFA" w:rsidRPr="006F127E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3.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When obesity and consumption of </w:t>
                                  </w: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unhealthy foods leads to health issues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B6ED5" id="_x0000_s1065" type="#_x0000_t202" style="position:absolute;left:0;text-align:left;margin-left:24.65pt;margin-top:40.5pt;width:179.25pt;height:116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" strokecolor="white [3212]">
                      <v:textbox>
                        <w:txbxContent>
                          <w:p w:rsidR="00CA0BFA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1. When people around us bully. 2. Peer </w:t>
                            </w:r>
                            <w:proofErr w:type="spellStart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pressure</w:t>
                            </w:r>
                            <w:proofErr w:type="gramStart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,beauty</w:t>
                            </w:r>
                            <w:proofErr w:type="spellEnd"/>
                            <w:proofErr w:type="gramEnd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standards, society point of view etc., </w:t>
                            </w:r>
                          </w:p>
                          <w:p w:rsidR="00CA0BFA" w:rsidRPr="006F127E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When obesity and consumption of </w:t>
                            </w: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unhealthy foods leads to health issues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tag w:val="goog_rdk_0"/>
                <w:id w:val="-1391032797"/>
              </w:sdtPr>
              <w:sdtEndPr/>
              <w:sdtContent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947DFA" w:rsidRDefault="00AC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947DFA" w:rsidRDefault="00AC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480040225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947DFA" w:rsidRDefault="00AC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339751089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947DFA" w:rsidRDefault="0094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947DFA" w:rsidRDefault="00CA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bookmarkStart w:id="0" w:name="_GoBack"/>
            <w:bookmarkEnd w:id="0"/>
            <w:r w:rsidRPr="006F127E"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11EAEA5C" wp14:editId="7C2D809E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267970</wp:posOffset>
                      </wp:positionV>
                      <wp:extent cx="2276475" cy="1483360"/>
                      <wp:effectExtent l="0" t="0" r="28575" b="21590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148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0BFA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1. F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ollow the correct diet plan and </w:t>
                                  </w: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consume suggested calories per day. </w:t>
                                  </w:r>
                                </w:p>
                                <w:p w:rsidR="00CA0BFA" w:rsidRPr="00CA0BFA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2. Try to involve yourself in physical</w:t>
                                  </w:r>
                                </w:p>
                                <w:p w:rsidR="00CA0BFA" w:rsidRPr="006F127E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fitness</w:t>
                                  </w:r>
                                  <w:proofErr w:type="gramEnd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like sports, gym, yoga etc.,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AEA5C" id="_x0000_s1066" type="#_x0000_t202" style="position:absolute;left:0;text-align:left;margin-left:32.35pt;margin-top:21.1pt;width:179.25pt;height:116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" strokecolor="white [3212]">
                      <v:textbox>
                        <w:txbxContent>
                          <w:p w:rsidR="00CA0BFA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1. 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ollow the correct diet plan and </w:t>
                            </w: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consume suggested calories per day. </w:t>
                            </w:r>
                          </w:p>
                          <w:p w:rsidR="00CA0BFA" w:rsidRPr="00CA0BFA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 Try to involve yourself in physical</w:t>
                            </w:r>
                          </w:p>
                          <w:p w:rsidR="00CA0BFA" w:rsidRPr="006F127E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fitness</w:t>
                            </w:r>
                            <w:proofErr w:type="gramEnd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like sports, gym, yoga etc.,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947DFA" w:rsidRDefault="00AC12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947DFA" w:rsidRDefault="00AC12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947DFA" w:rsidRDefault="00AC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CA0BFA" w:rsidRDefault="00CA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:rsidR="00CA0BFA" w:rsidRDefault="00CA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:rsidR="00CA0BFA" w:rsidRDefault="00CA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 w:rsidRPr="006F127E"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78AC2C40" wp14:editId="002A8106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185420</wp:posOffset>
                      </wp:positionV>
                      <wp:extent cx="2276475" cy="1236980"/>
                      <wp:effectExtent l="0" t="0" r="28575" b="20320"/>
                      <wp:wrapSquare wrapText="bothSides"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1236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0BFA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1.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follow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people who give healthy and </w:t>
                                  </w: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nutritious food recipes. </w:t>
                                  </w:r>
                                </w:p>
                                <w:p w:rsidR="00CA0BFA" w:rsidRPr="00CA0BFA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2. Keep track of fitness freaks in</w:t>
                                  </w:r>
                                </w:p>
                                <w:p w:rsidR="00CA0BFA" w:rsidRPr="00CA0BFA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social</w:t>
                                  </w:r>
                                  <w:proofErr w:type="gramEnd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media and follow their</w:t>
                                  </w:r>
                                </w:p>
                                <w:p w:rsidR="00CA0BFA" w:rsidRPr="006F127E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fitness</w:t>
                                  </w:r>
                                  <w:proofErr w:type="gramEnd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tips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C2C40" id="_x0000_s1067" type="#_x0000_t202" style="position:absolute;left:0;text-align:left;margin-left:23.8pt;margin-top:14.6pt;width:179.25pt;height:97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" strokecolor="white [3212]">
                      <v:textbox>
                        <w:txbxContent>
                          <w:p w:rsidR="00CA0BFA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follow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people who give healthy and </w:t>
                            </w: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nutritious food recipes. </w:t>
                            </w:r>
                          </w:p>
                          <w:p w:rsidR="00CA0BFA" w:rsidRPr="00CA0BFA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2. Keep track of fitness freaks in</w:t>
                            </w:r>
                          </w:p>
                          <w:p w:rsidR="00CA0BFA" w:rsidRPr="00CA0BFA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social</w:t>
                            </w:r>
                            <w:proofErr w:type="gramEnd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media and follow their</w:t>
                            </w:r>
                          </w:p>
                          <w:p w:rsidR="00CA0BFA" w:rsidRPr="006F127E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fitness</w:t>
                            </w:r>
                            <w:proofErr w:type="gramEnd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tips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A0BFA" w:rsidRDefault="00CA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:rsidR="00947DFA" w:rsidRDefault="0094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947DFA" w:rsidRDefault="00AC12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947DFA" w:rsidRDefault="00CA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 w:rsidRPr="006F127E"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3FD6D20" wp14:editId="5C505DEF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493395</wp:posOffset>
                      </wp:positionV>
                      <wp:extent cx="2276475" cy="1483360"/>
                      <wp:effectExtent l="0" t="0" r="28575" b="21590"/>
                      <wp:wrapSquare wrapText="bothSides"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148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0BFA" w:rsidRPr="00CA0BFA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Notice people around you who</w:t>
                                  </w:r>
                                </w:p>
                                <w:p w:rsidR="00CA0BFA" w:rsidRPr="00CA0BFA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follows</w:t>
                                  </w:r>
                                  <w:proofErr w:type="gramEnd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healthy habits in both</w:t>
                                  </w:r>
                                </w:p>
                                <w:p w:rsidR="00CA0BFA" w:rsidRPr="006F127E" w:rsidRDefault="00CA0BFA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proofErr w:type="gramStart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consumption</w:t>
                                  </w:r>
                                  <w:proofErr w:type="gramEnd"/>
                                  <w:r w:rsidRPr="00CA0BFA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of food and workouts.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D6D20" id="_x0000_s1068" type="#_x0000_t202" style="position:absolute;left:0;text-align:left;margin-left:29.7pt;margin-top:38.85pt;width:179.25pt;height:116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" strokecolor="white [3212]">
                      <v:textbox>
                        <w:txbxContent>
                          <w:p w:rsidR="00CA0BFA" w:rsidRPr="00CA0BFA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Notice people around you who</w:t>
                            </w:r>
                          </w:p>
                          <w:p w:rsidR="00CA0BFA" w:rsidRPr="00CA0BFA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follows</w:t>
                            </w:r>
                            <w:proofErr w:type="gramEnd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healthy habits in both</w:t>
                            </w:r>
                          </w:p>
                          <w:p w:rsidR="00CA0BFA" w:rsidRPr="006F127E" w:rsidRDefault="00CA0BFA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consumption</w:t>
                            </w:r>
                            <w:proofErr w:type="gramEnd"/>
                            <w:r w:rsidRPr="00CA0B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of food and workouts.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tag w:val="goog_rdk_3"/>
                <w:id w:val="1390459665"/>
              </w:sdtPr>
              <w:sdtEndPr/>
              <w:sdtContent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947DFA" w:rsidRDefault="0094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947DFA" w:rsidRDefault="0094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947DFA" w:rsidTr="00F96D13">
        <w:trPr>
          <w:trHeight w:val="3248"/>
        </w:trPr>
        <w:tc>
          <w:tcPr>
            <w:tcW w:w="375" w:type="dxa"/>
            <w:vMerge/>
            <w:shd w:val="clear" w:color="auto" w:fill="22A782"/>
          </w:tcPr>
          <w:p w:rsidR="00947DFA" w:rsidRDefault="0094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947DFA" w:rsidRDefault="00AC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947DFA" w:rsidRDefault="00AC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947DFA" w:rsidRDefault="00CA0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6F127E"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66512F7C" wp14:editId="539784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231140</wp:posOffset>
                      </wp:positionV>
                      <wp:extent cx="2276475" cy="1483360"/>
                      <wp:effectExtent l="0" t="0" r="28575" b="21590"/>
                      <wp:wrapSquare wrapText="bothSides"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148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0099" w:rsidRDefault="00B80099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N"/>
                                    </w:rPr>
                                  </w:pPr>
                                </w:p>
                                <w:p w:rsidR="00CA0BFA" w:rsidRPr="00B80099" w:rsidRDefault="00B80099" w:rsidP="00CA0BFA">
                                  <w:pPr>
                                    <w:shd w:val="clear" w:color="auto" w:fill="FFFFFF" w:themeFill="background1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N"/>
                                    </w:rPr>
                                    <w:t>When customer use our application they feel secure with their meal planning.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12F7C" id="_x0000_s1069" type="#_x0000_t202" style="position:absolute;left:0;text-align:left;margin-left:24.9pt;margin-top:18.2pt;width:179.25pt;height:116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" strokecolor="white [3212]">
                      <v:textbox>
                        <w:txbxContent>
                          <w:p w:rsidR="00B80099" w:rsidRDefault="00B80099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</w:p>
                          <w:p w:rsidR="00CA0BFA" w:rsidRPr="00B80099" w:rsidRDefault="00B80099" w:rsidP="00CA0BFA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N"/>
                              </w:rPr>
                              <w:t>When customer use our application they feel secure with their meal planning.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tag w:val="goog_rdk_4"/>
                <w:id w:val="-338313088"/>
              </w:sdtPr>
              <w:sdtEndPr/>
              <w:sdtContent>
                <w:proofErr w:type="gramStart"/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 lost, insecure &gt;</w:t>
                </w:r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conﬁdent, in control - use it in your communication strategy &amp; design.</w:t>
                </w:r>
                <w:r w:rsidR="00AC12FD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947DFA" w:rsidRDefault="0094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947DFA" w:rsidRDefault="0094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947DFA" w:rsidRDefault="00947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947DFA" w:rsidRDefault="00947DF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47DF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262F8"/>
    <w:multiLevelType w:val="multilevel"/>
    <w:tmpl w:val="40CEAC5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A"/>
    <w:rsid w:val="006F127E"/>
    <w:rsid w:val="00947DFA"/>
    <w:rsid w:val="00AC12FD"/>
    <w:rsid w:val="00B80099"/>
    <w:rsid w:val="00CA0BFA"/>
    <w:rsid w:val="00F9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35669-A0DD-48A0-ACE8-B6722CA0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kavs2001@outlook.com</cp:lastModifiedBy>
  <cp:revision>2</cp:revision>
  <dcterms:created xsi:type="dcterms:W3CDTF">2022-10-12T15:55:00Z</dcterms:created>
  <dcterms:modified xsi:type="dcterms:W3CDTF">2022-10-12T15:55:00Z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