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78CF" w14:textId="77777777" w:rsidR="00963E44" w:rsidRDefault="000C315D">
      <w:pPr>
        <w:pStyle w:val="BodyText"/>
        <w:spacing w:before="80"/>
        <w:ind w:left="2714" w:right="2730"/>
        <w:jc w:val="center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73C990E3" w14:textId="77777777" w:rsidR="00963E44" w:rsidRDefault="00963E44">
      <w:pPr>
        <w:pStyle w:val="BodyText"/>
        <w:spacing w:before="5"/>
        <w:rPr>
          <w:sz w:val="36"/>
        </w:rPr>
      </w:pPr>
    </w:p>
    <w:p w14:paraId="16C83FB1" w14:textId="77777777" w:rsidR="00963E44" w:rsidRDefault="000C315D">
      <w:pPr>
        <w:ind w:left="2699" w:right="273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FLOW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DIAGRAM</w:t>
      </w:r>
    </w:p>
    <w:p w14:paraId="1B401A15" w14:textId="77777777" w:rsidR="00963E44" w:rsidRDefault="00963E44">
      <w:pPr>
        <w:pStyle w:val="BodyText"/>
        <w:rPr>
          <w:sz w:val="20"/>
        </w:rPr>
      </w:pPr>
    </w:p>
    <w:p w14:paraId="053554A0" w14:textId="77777777" w:rsidR="00963E44" w:rsidRDefault="00963E44">
      <w:pPr>
        <w:pStyle w:val="BodyText"/>
        <w:spacing w:before="10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63E44" w14:paraId="610194E1" w14:textId="77777777">
        <w:trPr>
          <w:trHeight w:val="539"/>
        </w:trPr>
        <w:tc>
          <w:tcPr>
            <w:tcW w:w="4500" w:type="dxa"/>
          </w:tcPr>
          <w:p w14:paraId="69FC2C0E" w14:textId="77777777" w:rsidR="00963E44" w:rsidRDefault="000C315D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0" w:type="dxa"/>
          </w:tcPr>
          <w:p w14:paraId="0A32FC31" w14:textId="01EFD6EB" w:rsidR="00963E44" w:rsidRDefault="000C315D">
            <w:pPr>
              <w:pStyle w:val="TableParagraph"/>
              <w:spacing w:before="113"/>
              <w:ind w:left="104"/>
              <w:rPr>
                <w:sz w:val="28"/>
              </w:rPr>
            </w:pPr>
            <w:r>
              <w:rPr>
                <w:sz w:val="28"/>
              </w:rPr>
              <w:t xml:space="preserve">18 </w:t>
            </w:r>
            <w:proofErr w:type="spellStart"/>
            <w:r>
              <w:rPr>
                <w:sz w:val="28"/>
              </w:rPr>
              <w:t>october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63E44" w14:paraId="135FA180" w14:textId="77777777">
        <w:trPr>
          <w:trHeight w:val="520"/>
        </w:trPr>
        <w:tc>
          <w:tcPr>
            <w:tcW w:w="4500" w:type="dxa"/>
          </w:tcPr>
          <w:p w14:paraId="14B9549B" w14:textId="77777777" w:rsidR="00963E44" w:rsidRDefault="000C315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0" w:type="dxa"/>
          </w:tcPr>
          <w:p w14:paraId="24EF821F" w14:textId="2E1B20ED" w:rsidR="00963E44" w:rsidRPr="00A60391" w:rsidRDefault="00A60391">
            <w:pPr>
              <w:pStyle w:val="TableParagraph"/>
              <w:ind w:left="101"/>
              <w:rPr>
                <w:sz w:val="28"/>
              </w:rPr>
            </w:pPr>
            <w:r w:rsidRPr="00A60391">
              <w:rPr>
                <w:color w:val="222222"/>
                <w:sz w:val="26"/>
                <w:szCs w:val="26"/>
                <w:shd w:val="clear" w:color="auto" w:fill="FFFFFF"/>
              </w:rPr>
              <w:t>PNT2022TMID43431</w:t>
            </w:r>
          </w:p>
        </w:tc>
      </w:tr>
      <w:tr w:rsidR="00963E44" w14:paraId="392F793D" w14:textId="77777777">
        <w:trPr>
          <w:trHeight w:val="520"/>
        </w:trPr>
        <w:tc>
          <w:tcPr>
            <w:tcW w:w="4500" w:type="dxa"/>
          </w:tcPr>
          <w:p w14:paraId="56C374DB" w14:textId="77777777" w:rsidR="00963E44" w:rsidRDefault="000C315D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0" w:type="dxa"/>
          </w:tcPr>
          <w:p w14:paraId="2366C8BB" w14:textId="77777777" w:rsidR="00963E44" w:rsidRDefault="000C315D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6D4AE1B0" w14:textId="77777777" w:rsidR="00963E44" w:rsidRDefault="00963E44">
      <w:pPr>
        <w:pStyle w:val="BodyText"/>
        <w:rPr>
          <w:sz w:val="20"/>
        </w:rPr>
      </w:pPr>
    </w:p>
    <w:p w14:paraId="6CC1168B" w14:textId="77777777" w:rsidR="00963E44" w:rsidRDefault="00963E44">
      <w:pPr>
        <w:pStyle w:val="BodyText"/>
        <w:rPr>
          <w:sz w:val="20"/>
        </w:rPr>
      </w:pPr>
    </w:p>
    <w:p w14:paraId="468ACB35" w14:textId="77777777" w:rsidR="00963E44" w:rsidRDefault="00963E44">
      <w:pPr>
        <w:pStyle w:val="BodyText"/>
        <w:rPr>
          <w:sz w:val="20"/>
        </w:rPr>
      </w:pPr>
    </w:p>
    <w:p w14:paraId="55A27BB5" w14:textId="77777777" w:rsidR="00963E44" w:rsidRDefault="00963E44">
      <w:pPr>
        <w:pStyle w:val="BodyText"/>
        <w:rPr>
          <w:sz w:val="20"/>
        </w:rPr>
      </w:pPr>
    </w:p>
    <w:p w14:paraId="5570A538" w14:textId="77777777" w:rsidR="00963E44" w:rsidRDefault="00963E44">
      <w:pPr>
        <w:pStyle w:val="BodyText"/>
        <w:rPr>
          <w:sz w:val="20"/>
        </w:rPr>
      </w:pPr>
    </w:p>
    <w:p w14:paraId="5D7F46B5" w14:textId="77777777" w:rsidR="00963E44" w:rsidRDefault="000C315D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C88722" wp14:editId="733638AF">
            <wp:simplePos x="0" y="0"/>
            <wp:positionH relativeFrom="page">
              <wp:posOffset>685165</wp:posOffset>
            </wp:positionH>
            <wp:positionV relativeFrom="paragraph">
              <wp:posOffset>300990</wp:posOffset>
            </wp:positionV>
            <wp:extent cx="6044565" cy="418338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2323" t="3105" r="2721" b="3573"/>
                    <a:stretch/>
                  </pic:blipFill>
                  <pic:spPr bwMode="auto">
                    <a:xfrm>
                      <a:off x="0" y="0"/>
                      <a:ext cx="6044565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3E44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44"/>
    <w:rsid w:val="000C315D"/>
    <w:rsid w:val="00963E44"/>
    <w:rsid w:val="00A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C6CE"/>
  <w15:docId w15:val="{12AD48D1-F25C-4495-A847-6F913BD4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Dataflow diagram-NAA</dc:title>
  <dc:creator>logeshwari</dc:creator>
  <cp:lastModifiedBy>David</cp:lastModifiedBy>
  <cp:revision>3</cp:revision>
  <dcterms:created xsi:type="dcterms:W3CDTF">2022-10-19T00:47:00Z</dcterms:created>
  <dcterms:modified xsi:type="dcterms:W3CDTF">2022-10-19T00:53:00Z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2022-10-18T00:00:00Z</vt:filetime>
  </property>
</Properties>
</file>