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1762" w14:textId="77777777" w:rsidR="004275FE" w:rsidRDefault="0027129A" w:rsidP="0027129A">
      <w:pPr>
        <w:pStyle w:val="Title"/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DEMO LINK</w:t>
      </w:r>
    </w:p>
    <w:p w14:paraId="2C71C26D" w14:textId="77777777" w:rsidR="0027129A" w:rsidRDefault="0027129A" w:rsidP="0027129A"/>
    <w:p w14:paraId="233C8F70" w14:textId="77777777" w:rsidR="0027129A" w:rsidRDefault="0027129A" w:rsidP="0027129A"/>
    <w:p w14:paraId="65578C3C" w14:textId="77777777" w:rsidR="0027129A" w:rsidRPr="0027129A" w:rsidRDefault="0027129A" w:rsidP="0027129A">
      <w:hyperlink r:id="rId4" w:history="1">
        <w:r w:rsidRPr="00F70499">
          <w:rPr>
            <w:rStyle w:val="Hyperlink"/>
          </w:rPr>
          <w:t>https://drive.google.com/file/d/1KE9pK5JtYjbRaZyPbUek5-nVKb8ADl5g/view?usp=share_link</w:t>
        </w:r>
      </w:hyperlink>
      <w:r>
        <w:t xml:space="preserve"> </w:t>
      </w:r>
    </w:p>
    <w:sectPr w:rsidR="0027129A" w:rsidRPr="0027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9A"/>
    <w:rsid w:val="0027129A"/>
    <w:rsid w:val="004275FE"/>
    <w:rsid w:val="006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56A1"/>
  <w15:chartTrackingRefBased/>
  <w15:docId w15:val="{2D0AFCE1-5F08-48C8-8164-E36E85A9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E9pK5JtYjbRaZyPbUek5-nVKb8ADl5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Benisha Raj</dc:creator>
  <cp:keywords/>
  <dc:description/>
  <cp:lastModifiedBy>Benisha Raj</cp:lastModifiedBy>
  <cp:revision>1</cp:revision>
  <cp:lastPrinted>2022-11-17T05:54:00Z</cp:lastPrinted>
  <dcterms:created xsi:type="dcterms:W3CDTF">2022-11-17T05:52:00Z</dcterms:created>
  <dcterms:modified xsi:type="dcterms:W3CDTF">2022-11-17T06:09:00Z</dcterms:modified>
</cp:coreProperties>
</file>