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// C++ code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//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int t=2;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int e=3;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int distance;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void setup()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{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 xml:space="preserve"> Serial.begin(9600);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 xml:space="preserve"> pinMode(t,OUTPUT);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 xml:space="preserve"> pinMode(e,INPUT);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 xml:space="preserve"> pinMode(12,OUTPUT);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}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void loop()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{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//ultrasonic sensor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digitalWrite(t,LOW);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digitalWrite(t,HIGH);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delayMicrosecon</w:t>
      </w:r>
      <w:r w:rsidRPr="00235CDE">
        <w:rPr>
          <w:rFonts w:ascii="Courier New" w:hAnsi="Courier New" w:cs="Courier New"/>
        </w:rPr>
        <w:t>ds(10);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digitalWrite(t,LOW);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float Dur=(t,HIGH);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float dis=(Dur*0.0343)/2;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Serial.println("distance is:");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Serial.println(dis);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//LED ON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if(dis&gt;=100)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{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digitalWrite(8,HIGH);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digitalWrite(7,HIGH);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}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//Buzzer for ultrasonic Sensor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if(dis&gt;=100)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{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for(int i=0;i&lt;=30000;i=i+10)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{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tone(12,i);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delay(1000);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noTone(12);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delay(1000);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}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}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//Temperature Sensor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double a=analogRead(A0);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double t=(((a/1024)*5)-0.5)*100;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Serial.print("Temp Value:");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Serial.println(t);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delay(1000);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//LED ON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if(t&gt;=100)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{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digitalWrite(8,HIGH);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digitalWrite(7,HIGH);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}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//Buzzer for Temperature Sensor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if(t&gt;=100)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{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for(int i=0;i&lt;=30000;i=i+10)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{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tone(12,i);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delay(1000);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noTone(12);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delay(1000);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}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}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//LED OFF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if(t&lt;100)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{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digitalWrite(8,HIGH);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d</w:t>
      </w:r>
      <w:r w:rsidRPr="00235CDE">
        <w:rPr>
          <w:rFonts w:ascii="Courier New" w:hAnsi="Courier New" w:cs="Courier New"/>
        </w:rPr>
        <w:t>igitalWrite(7,HIGH);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}</w:t>
      </w:r>
    </w:p>
    <w:p w:rsidR="00000000" w:rsidRPr="00235CDE" w:rsidRDefault="001B1023" w:rsidP="00235CDE">
      <w:pPr>
        <w:pStyle w:val="PlainText"/>
        <w:rPr>
          <w:rFonts w:ascii="Courier New" w:hAnsi="Courier New" w:cs="Courier New"/>
        </w:rPr>
      </w:pPr>
      <w:r w:rsidRPr="00235CDE">
        <w:rPr>
          <w:rFonts w:ascii="Courier New" w:hAnsi="Courier New" w:cs="Courier New"/>
        </w:rPr>
        <w:t>}</w:t>
      </w:r>
    </w:p>
    <w:sectPr w:rsidR="00000000" w:rsidRPr="00235CDE" w:rsidSect="00235C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DE"/>
    <w:rsid w:val="001B1023"/>
    <w:rsid w:val="00235CDE"/>
    <w:rsid w:val="00D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8DFC04-3E9A-564D-89AB-3E7A77B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5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5C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034_Selvambikai N</cp:lastModifiedBy>
  <cp:revision>2</cp:revision>
  <dcterms:created xsi:type="dcterms:W3CDTF">2022-09-25T13:53:00Z</dcterms:created>
  <dcterms:modified xsi:type="dcterms:W3CDTF">2022-09-25T13:53:00Z</dcterms:modified>
</cp:coreProperties>
</file>