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0A72" w14:textId="52BC442D" w:rsidR="005C47F7" w:rsidRDefault="00567664" w:rsidP="00567664">
      <w:pPr>
        <w:pStyle w:val="Title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</w:t>
      </w:r>
      <w:r w:rsidRPr="00567664">
        <w:rPr>
          <w:rFonts w:ascii="Times New Roman" w:hAnsi="Times New Roman" w:cs="Times New Roman"/>
          <w:sz w:val="40"/>
          <w:szCs w:val="40"/>
          <w:lang w:val="en-US"/>
        </w:rPr>
        <w:t>IBM CLOUD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7664" w:rsidRPr="00567664" w14:paraId="70CBFF1B" w14:textId="77777777" w:rsidTr="00567664">
        <w:tc>
          <w:tcPr>
            <w:tcW w:w="4508" w:type="dxa"/>
          </w:tcPr>
          <w:p w14:paraId="645BFC3D" w14:textId="5AE77A05" w:rsidR="00567664" w:rsidRPr="00567664" w:rsidRDefault="00567664" w:rsidP="005676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6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508" w:type="dxa"/>
          </w:tcPr>
          <w:p w14:paraId="37E895EA" w14:textId="23076C8A" w:rsidR="00567664" w:rsidRPr="00567664" w:rsidRDefault="00567664" w:rsidP="005676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6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November 2022</w:t>
            </w:r>
          </w:p>
        </w:tc>
      </w:tr>
      <w:tr w:rsidR="00567664" w:rsidRPr="00567664" w14:paraId="3298BC5F" w14:textId="77777777" w:rsidTr="00567664">
        <w:tc>
          <w:tcPr>
            <w:tcW w:w="4508" w:type="dxa"/>
          </w:tcPr>
          <w:p w14:paraId="5D06AB7D" w14:textId="30632E4A" w:rsidR="00567664" w:rsidRPr="00567664" w:rsidRDefault="00567664" w:rsidP="005676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6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08" w:type="dxa"/>
          </w:tcPr>
          <w:p w14:paraId="63EDBDD7" w14:textId="5AD04D9C" w:rsidR="00567664" w:rsidRPr="00567664" w:rsidRDefault="00567664" w:rsidP="005676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6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PNT2022TMID48639</w:t>
            </w:r>
          </w:p>
        </w:tc>
      </w:tr>
      <w:tr w:rsidR="00567664" w:rsidRPr="00567664" w14:paraId="5155E62E" w14:textId="77777777" w:rsidTr="00567664">
        <w:tc>
          <w:tcPr>
            <w:tcW w:w="4508" w:type="dxa"/>
          </w:tcPr>
          <w:p w14:paraId="287F4521" w14:textId="287E9A1D" w:rsidR="00567664" w:rsidRPr="00567664" w:rsidRDefault="00567664" w:rsidP="005676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6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TITLE</w:t>
            </w:r>
          </w:p>
        </w:tc>
        <w:tc>
          <w:tcPr>
            <w:tcW w:w="4508" w:type="dxa"/>
          </w:tcPr>
          <w:p w14:paraId="358BDACE" w14:textId="42206FED" w:rsidR="00567664" w:rsidRPr="00567664" w:rsidRDefault="008E565D" w:rsidP="005676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IoT</w:t>
            </w:r>
            <w:r w:rsidRPr="005676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based smart crop protection system for agriculture.</w:t>
            </w:r>
          </w:p>
        </w:tc>
      </w:tr>
    </w:tbl>
    <w:p w14:paraId="1B904DEA" w14:textId="5B2F409E" w:rsidR="00567664" w:rsidRDefault="00567664" w:rsidP="005676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CECC7C" w14:textId="02C3DEC9" w:rsidR="00567664" w:rsidRDefault="00567664" w:rsidP="005676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67664">
        <w:rPr>
          <w:rFonts w:ascii="Times New Roman" w:hAnsi="Times New Roman" w:cs="Times New Roman"/>
          <w:sz w:val="32"/>
          <w:szCs w:val="32"/>
          <w:lang w:val="en-US"/>
        </w:rPr>
        <w:t>A cloud object storage service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F4677F9" w14:textId="6E6D6CA4" w:rsidR="00567664" w:rsidRDefault="00567664" w:rsidP="005676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1:</w:t>
      </w:r>
    </w:p>
    <w:p w14:paraId="258C144A" w14:textId="77777777" w:rsidR="00567664" w:rsidRDefault="00567664" w:rsidP="00567664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4CF64B88" w14:textId="77777777" w:rsidR="00567664" w:rsidRDefault="00567664" w:rsidP="00567664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76EDC0CB" w14:textId="217E18A9" w:rsidR="00567664" w:rsidRDefault="00567664" w:rsidP="005676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FA92BB6" wp14:editId="1592D2EE">
            <wp:extent cx="6307455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788" cy="44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D2CC" w14:textId="6B97E048" w:rsidR="00567664" w:rsidRPr="00567664" w:rsidRDefault="00567664" w:rsidP="005676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8413E1" w14:textId="31FB83F8" w:rsidR="00567664" w:rsidRPr="00567664" w:rsidRDefault="00567664" w:rsidP="005676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0283C8" w14:textId="10865C76" w:rsidR="00567664" w:rsidRDefault="00567664" w:rsidP="005676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EFB3D5" w14:textId="77777777" w:rsidR="00567664" w:rsidRDefault="00567664" w:rsidP="00567664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2:</w:t>
      </w:r>
    </w:p>
    <w:p w14:paraId="33404A9B" w14:textId="77777777" w:rsidR="00567664" w:rsidRDefault="00567664" w:rsidP="00567664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5506FFCC" w14:textId="1DD298E5" w:rsidR="00567664" w:rsidRDefault="00567664" w:rsidP="005676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3E8FCF8" wp14:editId="22F7BE86">
            <wp:extent cx="5731510" cy="3470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6704" w14:textId="507C7B62" w:rsidR="00567664" w:rsidRDefault="008C1B3B" w:rsidP="005676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3:</w:t>
      </w:r>
    </w:p>
    <w:p w14:paraId="227A31BF" w14:textId="77777777" w:rsidR="008C1B3B" w:rsidRDefault="008C1B3B" w:rsidP="00567664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52964614" w14:textId="41C44AE6" w:rsidR="008C1B3B" w:rsidRDefault="008C1B3B" w:rsidP="005676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898A2B5" wp14:editId="1899079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69DC" w14:textId="598AEAC5" w:rsidR="00567664" w:rsidRDefault="00567664" w:rsidP="00567664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415D7D34" w14:textId="233211EA" w:rsidR="00567664" w:rsidRDefault="008C1B3B" w:rsidP="00567664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4:</w:t>
      </w:r>
    </w:p>
    <w:p w14:paraId="5F6363D6" w14:textId="77777777" w:rsidR="008C1B3B" w:rsidRDefault="008C1B3B" w:rsidP="00567664">
      <w:pPr>
        <w:ind w:firstLine="720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52E5F8C0" w14:textId="47B755CD" w:rsidR="008C1B3B" w:rsidRDefault="008C1B3B" w:rsidP="00567664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27236B1" wp14:editId="2742C61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902B" w14:textId="420B9386" w:rsidR="00567664" w:rsidRDefault="008C1B3B" w:rsidP="00567664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5:</w:t>
      </w:r>
    </w:p>
    <w:p w14:paraId="6EF4E20A" w14:textId="77777777" w:rsidR="008C1B3B" w:rsidRDefault="008C1B3B" w:rsidP="00567664">
      <w:pPr>
        <w:ind w:firstLine="720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512760AF" w14:textId="2B5174A7" w:rsidR="008C1B3B" w:rsidRDefault="008C1B3B" w:rsidP="00567664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ACB7D8F" wp14:editId="7272707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F6F7" w14:textId="77777777" w:rsidR="00567664" w:rsidRDefault="00567664" w:rsidP="00567664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1DB344F8" w14:textId="01699DDD" w:rsidR="00567664" w:rsidRDefault="00567664" w:rsidP="00567664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4BD9CA80" w14:textId="77777777" w:rsidR="00567664" w:rsidRPr="00567664" w:rsidRDefault="00567664" w:rsidP="00567664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567664" w:rsidRPr="00567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A6490" w14:textId="77777777" w:rsidR="007F0B08" w:rsidRDefault="007F0B08" w:rsidP="00567664">
      <w:pPr>
        <w:spacing w:after="0" w:line="240" w:lineRule="auto"/>
      </w:pPr>
      <w:r>
        <w:separator/>
      </w:r>
    </w:p>
  </w:endnote>
  <w:endnote w:type="continuationSeparator" w:id="0">
    <w:p w14:paraId="158BB515" w14:textId="77777777" w:rsidR="007F0B08" w:rsidRDefault="007F0B08" w:rsidP="00567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E4135" w14:textId="77777777" w:rsidR="007F0B08" w:rsidRDefault="007F0B08" w:rsidP="00567664">
      <w:pPr>
        <w:spacing w:after="0" w:line="240" w:lineRule="auto"/>
      </w:pPr>
      <w:r>
        <w:separator/>
      </w:r>
    </w:p>
  </w:footnote>
  <w:footnote w:type="continuationSeparator" w:id="0">
    <w:p w14:paraId="4A135F0C" w14:textId="77777777" w:rsidR="007F0B08" w:rsidRDefault="007F0B08" w:rsidP="005676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64"/>
    <w:rsid w:val="000E705D"/>
    <w:rsid w:val="00567664"/>
    <w:rsid w:val="005C47F7"/>
    <w:rsid w:val="007F0B08"/>
    <w:rsid w:val="008C1B3B"/>
    <w:rsid w:val="008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64C0"/>
  <w15:chartTrackingRefBased/>
  <w15:docId w15:val="{9CE212DA-BBBE-40F4-BC98-0F2A1E63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7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67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7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664"/>
  </w:style>
  <w:style w:type="paragraph" w:styleId="Footer">
    <w:name w:val="footer"/>
    <w:basedOn w:val="Normal"/>
    <w:link w:val="FooterChar"/>
    <w:uiPriority w:val="99"/>
    <w:unhideWhenUsed/>
    <w:rsid w:val="00567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2022-11-18T04:04:00Z</dcterms:created>
  <dcterms:modified xsi:type="dcterms:W3CDTF">2022-11-18T04:21:00Z</dcterms:modified>
</cp:coreProperties>
</file>