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6472"/>
      </w:tblGrid>
      <w:tr w:rsidR="0019622E" w14:paraId="2CB231BD" w14:textId="77777777" w:rsidTr="006C221B">
        <w:trPr>
          <w:trHeight w:val="416"/>
        </w:trPr>
        <w:tc>
          <w:tcPr>
            <w:tcW w:w="3678" w:type="dxa"/>
          </w:tcPr>
          <w:p w14:paraId="6B310842" w14:textId="77777777" w:rsidR="0019622E" w:rsidRPr="0019622E" w:rsidRDefault="00196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7654" w:type="dxa"/>
          </w:tcPr>
          <w:p w14:paraId="5316CC8D" w14:textId="77777777" w:rsidR="0019622E" w:rsidRPr="0019622E" w:rsidRDefault="00196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NOVEMBER 2022</w:t>
            </w:r>
          </w:p>
        </w:tc>
      </w:tr>
      <w:tr w:rsidR="0019622E" w14:paraId="2FFBB719" w14:textId="77777777" w:rsidTr="006C221B">
        <w:trPr>
          <w:trHeight w:val="422"/>
        </w:trPr>
        <w:tc>
          <w:tcPr>
            <w:tcW w:w="3678" w:type="dxa"/>
          </w:tcPr>
          <w:p w14:paraId="4B2AE472" w14:textId="77777777" w:rsidR="0019622E" w:rsidRPr="0019622E" w:rsidRDefault="00196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7654" w:type="dxa"/>
          </w:tcPr>
          <w:p w14:paraId="478AB983" w14:textId="77777777" w:rsidR="0019622E" w:rsidRPr="0019622E" w:rsidRDefault="00196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PNT2022TMID48639</w:t>
            </w:r>
          </w:p>
        </w:tc>
      </w:tr>
      <w:tr w:rsidR="0019622E" w14:paraId="201F7FCC" w14:textId="77777777" w:rsidTr="006C221B">
        <w:trPr>
          <w:trHeight w:val="697"/>
        </w:trPr>
        <w:tc>
          <w:tcPr>
            <w:tcW w:w="3678" w:type="dxa"/>
          </w:tcPr>
          <w:p w14:paraId="66AC121F" w14:textId="77777777" w:rsidR="0019622E" w:rsidRPr="0019622E" w:rsidRDefault="00196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7654" w:type="dxa"/>
          </w:tcPr>
          <w:p w14:paraId="72401982" w14:textId="77777777" w:rsidR="0019622E" w:rsidRPr="0019622E" w:rsidRDefault="00196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 BASED SMART CROP PROTECTION SYSTEM FOR AGRICULTURE</w:t>
            </w:r>
          </w:p>
        </w:tc>
      </w:tr>
    </w:tbl>
    <w:p w14:paraId="73767A6A" w14:textId="77777777" w:rsidR="007E6424" w:rsidRDefault="0019622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3433563" w14:textId="059A5771" w:rsidR="0019622E" w:rsidRDefault="0019622E">
      <w:pPr>
        <w:rPr>
          <w:b/>
          <w:sz w:val="32"/>
          <w:szCs w:val="32"/>
        </w:rPr>
      </w:pPr>
      <w:r w:rsidRPr="0019622E">
        <w:rPr>
          <w:b/>
          <w:sz w:val="32"/>
          <w:szCs w:val="32"/>
        </w:rPr>
        <w:t>SOFTWARE:</w:t>
      </w:r>
    </w:p>
    <w:p w14:paraId="0D1930DE" w14:textId="6B5F950C" w:rsidR="00580779" w:rsidRPr="0019622E" w:rsidRDefault="00580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 workspace:</w:t>
      </w:r>
    </w:p>
    <w:p w14:paraId="6463DAA0" w14:textId="77777777" w:rsidR="0019622E" w:rsidRDefault="001962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CF239B" wp14:editId="26490A45">
            <wp:extent cx="5793105" cy="2914650"/>
            <wp:effectExtent l="0" t="0" r="0" b="0"/>
            <wp:docPr id="1" name="Picture 1" descr="C:\Users\Pakiyaraj\OneDrive\Pictures\Screenshots\2022-11-1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iyaraj\OneDrive\Pictures\Screenshots\2022-11-14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346" cy="294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706C9" w14:textId="77777777" w:rsidR="0019622E" w:rsidRDefault="0019622E">
      <w:pPr>
        <w:rPr>
          <w:sz w:val="32"/>
          <w:szCs w:val="32"/>
        </w:rPr>
      </w:pPr>
    </w:p>
    <w:p w14:paraId="1F5C44FB" w14:textId="77777777" w:rsidR="0019622E" w:rsidRPr="0019622E" w:rsidRDefault="0019622E">
      <w:pPr>
        <w:rPr>
          <w:sz w:val="32"/>
          <w:szCs w:val="32"/>
        </w:rPr>
      </w:pPr>
    </w:p>
    <w:sectPr w:rsidR="0019622E" w:rsidRPr="0019622E" w:rsidSect="006C22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85CA" w14:textId="77777777" w:rsidR="006076F0" w:rsidRDefault="006076F0" w:rsidP="006C221B">
      <w:pPr>
        <w:spacing w:after="0" w:line="240" w:lineRule="auto"/>
      </w:pPr>
      <w:r>
        <w:separator/>
      </w:r>
    </w:p>
  </w:endnote>
  <w:endnote w:type="continuationSeparator" w:id="0">
    <w:p w14:paraId="6949DC90" w14:textId="77777777" w:rsidR="006076F0" w:rsidRDefault="006076F0" w:rsidP="006C2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05BF" w14:textId="77777777" w:rsidR="006C221B" w:rsidRDefault="006C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0038" w14:textId="77777777" w:rsidR="006C221B" w:rsidRDefault="006C22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6A6C" w14:textId="77777777" w:rsidR="006C221B" w:rsidRDefault="006C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80EC" w14:textId="77777777" w:rsidR="006076F0" w:rsidRDefault="006076F0" w:rsidP="006C221B">
      <w:pPr>
        <w:spacing w:after="0" w:line="240" w:lineRule="auto"/>
      </w:pPr>
      <w:r>
        <w:separator/>
      </w:r>
    </w:p>
  </w:footnote>
  <w:footnote w:type="continuationSeparator" w:id="0">
    <w:p w14:paraId="16ED6AD7" w14:textId="77777777" w:rsidR="006076F0" w:rsidRDefault="006076F0" w:rsidP="006C2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5006A" w14:textId="77777777" w:rsidR="006C221B" w:rsidRDefault="006C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D149" w14:textId="42BBA5CF" w:rsidR="006C221B" w:rsidRPr="006C221B" w:rsidRDefault="006C221B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6C221B"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        prerequisites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AF5D5" w14:textId="77777777" w:rsidR="006C221B" w:rsidRDefault="006C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622E"/>
    <w:rsid w:val="00126BFC"/>
    <w:rsid w:val="0019622E"/>
    <w:rsid w:val="00580779"/>
    <w:rsid w:val="006076F0"/>
    <w:rsid w:val="006C221B"/>
    <w:rsid w:val="007E6424"/>
    <w:rsid w:val="0091507C"/>
    <w:rsid w:val="00E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BECC"/>
  <w15:docId w15:val="{6361411C-58A9-47E1-8AB2-1948D96A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2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2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1B"/>
  </w:style>
  <w:style w:type="paragraph" w:styleId="Footer">
    <w:name w:val="footer"/>
    <w:basedOn w:val="Normal"/>
    <w:link w:val="FooterChar"/>
    <w:uiPriority w:val="99"/>
    <w:unhideWhenUsed/>
    <w:rsid w:val="006C2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Pakiyaraj</dc:creator>
  <cp:lastModifiedBy>Windows</cp:lastModifiedBy>
  <cp:revision>7</cp:revision>
  <dcterms:created xsi:type="dcterms:W3CDTF">2022-11-14T17:06:00Z</dcterms:created>
  <dcterms:modified xsi:type="dcterms:W3CDTF">2022-11-15T15:34:00Z</dcterms:modified>
</cp:coreProperties>
</file>