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A1713A" w:rsidRDefault="00A1713A" w:rsidP="00A1713A">
      <w:pPr>
        <w:spacing w:after="0"/>
        <w:jc w:val="center"/>
      </w:pPr>
      <w:r>
        <w:t>Python Programming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:rsidR="00A1713A" w:rsidRDefault="00094C0A" w:rsidP="00806E06">
            <w:r>
              <w:t>24</w:t>
            </w:r>
            <w:r w:rsidR="00A1713A">
              <w:t xml:space="preserve"> September 2022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:rsidR="00A1713A" w:rsidRDefault="003D3B65" w:rsidP="00806E06">
            <w:proofErr w:type="spellStart"/>
            <w:r>
              <w:t>Divyadharshini</w:t>
            </w:r>
            <w:proofErr w:type="spellEnd"/>
            <w:r>
              <w:t xml:space="preserve"> J A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:rsidR="00A1713A" w:rsidRDefault="003D3B65" w:rsidP="00806E06">
            <w:r>
              <w:t>111919106009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094C0A" w:rsidRDefault="00A1713A" w:rsidP="00094C0A">
      <w:pPr>
        <w:rPr>
          <w:b/>
          <w:bCs/>
        </w:rPr>
      </w:pPr>
      <w:r w:rsidRPr="00362D2B">
        <w:rPr>
          <w:b/>
          <w:bCs/>
        </w:rPr>
        <w:t>Question-1</w:t>
      </w:r>
      <w:proofErr w:type="gramStart"/>
      <w:r w:rsidRPr="00362D2B">
        <w:rPr>
          <w:b/>
          <w:bCs/>
        </w:rPr>
        <w:t>:</w:t>
      </w:r>
      <w:r w:rsidR="00094C0A">
        <w:rPr>
          <w:b/>
          <w:bCs/>
        </w:rPr>
        <w:t>Make</w:t>
      </w:r>
      <w:proofErr w:type="gramEnd"/>
      <w:r w:rsidR="00094C0A">
        <w:rPr>
          <w:b/>
          <w:bCs/>
        </w:rPr>
        <w:t xml:space="preserve"> a smart home in </w:t>
      </w:r>
      <w:proofErr w:type="spellStart"/>
      <w:r w:rsidR="00094C0A">
        <w:rPr>
          <w:b/>
          <w:bCs/>
        </w:rPr>
        <w:t>tinkercad</w:t>
      </w:r>
      <w:proofErr w:type="spellEnd"/>
      <w:r w:rsidR="00094C0A">
        <w:rPr>
          <w:b/>
          <w:bCs/>
        </w:rPr>
        <w:t>, using 2+ sensors, led, buzzer in single code and circuit.</w:t>
      </w:r>
    </w:p>
    <w:p w:rsidR="00094C0A" w:rsidRDefault="00094C0A" w:rsidP="00094C0A">
      <w:pPr>
        <w:rPr>
          <w:b/>
          <w:bCs/>
        </w:rPr>
      </w:pPr>
      <w:proofErr w:type="spellStart"/>
      <w:r>
        <w:rPr>
          <w:b/>
          <w:bCs/>
        </w:rPr>
        <w:t>Soln</w:t>
      </w:r>
      <w:proofErr w:type="spellEnd"/>
      <w:r>
        <w:rPr>
          <w:b/>
          <w:bCs/>
        </w:rPr>
        <w:t>:</w:t>
      </w:r>
    </w:p>
    <w:tbl>
      <w:tblPr>
        <w:tblW w:w="1021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7"/>
      </w:tblGrid>
      <w:tr w:rsidR="00094C0A" w:rsidRPr="00094C0A" w:rsidTr="00094C0A">
        <w:trPr>
          <w:tblCellSpacing w:w="15" w:type="dxa"/>
        </w:trPr>
        <w:tc>
          <w:tcPr>
            <w:tcW w:w="10157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int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 xml:space="preserve"> t=2;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inte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=3;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voidsetup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Serial.begin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(9600);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pinMode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t,OUTPUT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pinMode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e,INPUT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);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pinMode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(12,OUTPUT);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voidloop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t,LOW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t,HIGH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delayMicroseconds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(10);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t,LOW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floatdur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=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pulseIn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e,HIGH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floatdis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=(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dur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*0.0343)/2;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Serial.print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("Distance is:");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Serial.println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dis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dis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(8,HIGH);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(7,HIGH);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dis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for(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inti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=0;i&lt;=30000;i=i+10)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tone(12,i);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noTone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(12);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lastRenderedPageBreak/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double a=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analogRead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(A0);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double t=(((a/1024)*5)-0.5)*100;Serial.print("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TempValue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:");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Serial.println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(t);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if(t&gt;=100)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(8,HIGH);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(7,HIGH);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if(t&gt;=100)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for(</w:t>
            </w: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inti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=0;i&lt;=30000;i=i+10)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tone(12,i);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noTone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(12);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if(t&lt;100)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(8,LOW);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</w:t>
            </w:r>
            <w:proofErr w:type="spellEnd"/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(7,LOW);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</w:tbl>
    <w:p w:rsidR="00F522FE" w:rsidRDefault="00F522FE"/>
    <w:p w:rsidR="00094C0A" w:rsidRDefault="00094C0A">
      <w:r>
        <w:rPr>
          <w:noProof/>
          <w:lang w:val="en-US"/>
        </w:rPr>
        <w:lastRenderedPageBreak/>
        <w:drawing>
          <wp:inline distT="0" distB="0" distL="0" distR="0">
            <wp:extent cx="5731510" cy="4399915"/>
            <wp:effectExtent l="19050" t="0" r="254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C0A" w:rsidSect="0063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13A"/>
    <w:rsid w:val="00094C0A"/>
    <w:rsid w:val="001C0E79"/>
    <w:rsid w:val="00382482"/>
    <w:rsid w:val="003D3B65"/>
    <w:rsid w:val="00630323"/>
    <w:rsid w:val="007E51F1"/>
    <w:rsid w:val="00883433"/>
    <w:rsid w:val="009209C6"/>
    <w:rsid w:val="00A1713A"/>
    <w:rsid w:val="00A72278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DefaultParagraphFont"/>
    <w:rsid w:val="00094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1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DIVYA</cp:lastModifiedBy>
  <cp:revision>5</cp:revision>
  <dcterms:created xsi:type="dcterms:W3CDTF">2022-09-28T14:05:00Z</dcterms:created>
  <dcterms:modified xsi:type="dcterms:W3CDTF">2022-10-10T15:14:00Z</dcterms:modified>
</cp:coreProperties>
</file>