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:rsidR="00A1713A" w:rsidRDefault="00A1713A" w:rsidP="00A1713A">
      <w:pPr>
        <w:spacing w:after="0"/>
        <w:jc w:val="center"/>
      </w:pPr>
      <w:r>
        <w:t>Python Programming</w:t>
      </w:r>
    </w:p>
    <w:p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1713A" w:rsidTr="00806E06">
        <w:tc>
          <w:tcPr>
            <w:tcW w:w="4508" w:type="dxa"/>
          </w:tcPr>
          <w:p w:rsidR="00A1713A" w:rsidRDefault="00A1713A" w:rsidP="00806E06">
            <w:r>
              <w:t>Assignment Date</w:t>
            </w:r>
          </w:p>
        </w:tc>
        <w:tc>
          <w:tcPr>
            <w:tcW w:w="4508" w:type="dxa"/>
          </w:tcPr>
          <w:p w:rsidR="00A1713A" w:rsidRDefault="009F139E" w:rsidP="00806E06">
            <w:r>
              <w:t>25</w:t>
            </w:r>
            <w:r w:rsidR="00A1713A">
              <w:t xml:space="preserve"> September 2022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Student Name</w:t>
            </w:r>
          </w:p>
        </w:tc>
        <w:tc>
          <w:tcPr>
            <w:tcW w:w="4508" w:type="dxa"/>
          </w:tcPr>
          <w:p w:rsidR="00A1713A" w:rsidRDefault="009F139E" w:rsidP="00806E06">
            <w:r>
              <w:t>Ulageshwari S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Student Roll Number</w:t>
            </w:r>
          </w:p>
        </w:tc>
        <w:tc>
          <w:tcPr>
            <w:tcW w:w="4508" w:type="dxa"/>
          </w:tcPr>
          <w:p w:rsidR="00A1713A" w:rsidRDefault="003D3B65" w:rsidP="00806E06">
            <w:r>
              <w:t>11191910600</w:t>
            </w:r>
            <w:r w:rsidR="009F139E">
              <w:t>64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:rsidR="00A1713A" w:rsidRDefault="00A1713A" w:rsidP="00806E06">
            <w:r>
              <w:t>2 Marks</w:t>
            </w:r>
          </w:p>
        </w:tc>
      </w:tr>
    </w:tbl>
    <w:p w:rsidR="00A1713A" w:rsidRDefault="00A1713A" w:rsidP="00A1713A"/>
    <w:p w:rsidR="00094C0A" w:rsidRDefault="00A1713A" w:rsidP="00094C0A">
      <w:pPr>
        <w:rPr>
          <w:b/>
          <w:bCs/>
        </w:rPr>
      </w:pPr>
      <w:r w:rsidRPr="00362D2B">
        <w:rPr>
          <w:b/>
          <w:bCs/>
        </w:rPr>
        <w:t>Question-1:</w:t>
      </w:r>
      <w:r w:rsidR="00094C0A">
        <w:rPr>
          <w:b/>
          <w:bCs/>
        </w:rPr>
        <w:t>Make a smart home in tinkercad, using 2+ sensors, led, buzzer in single code and circuit.</w:t>
      </w:r>
    </w:p>
    <w:p w:rsidR="00094C0A" w:rsidRDefault="00094C0A" w:rsidP="00094C0A">
      <w:pPr>
        <w:rPr>
          <w:b/>
          <w:bCs/>
        </w:rPr>
      </w:pPr>
      <w:r>
        <w:rPr>
          <w:b/>
          <w:bCs/>
        </w:rPr>
        <w:t>Soln:</w:t>
      </w:r>
    </w:p>
    <w:tbl>
      <w:tblPr>
        <w:tblW w:w="1021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17"/>
      </w:tblGrid>
      <w:tr w:rsidR="00094C0A" w:rsidRPr="00094C0A" w:rsidTr="00094C0A">
        <w:trPr>
          <w:tblCellSpacing w:w="15" w:type="dxa"/>
        </w:trPr>
        <w:tc>
          <w:tcPr>
            <w:tcW w:w="10157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int t=2;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inte=3;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voidsetup()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Serial.begin(9600);pinMode(t,OUTPUT);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pinMode(e,INPUT);pinMode(12,OUTPUT);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voidloop()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digitalWrite(t,LOW);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digitalWrite(t,HIGH);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delayMicroseconds(10);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digitalWrite(t,LOW);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floatdur=pulseIn(e,HIGH);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floatdis=(dur*0.0343)/2;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Serial.print("Distance is:");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Serial.println(dis);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if(dis&gt;=100)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digitalWrite(8,HIGH);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digitalWrite(7,HIGH);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if(dis&gt;=100)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for(inti=0;i&lt;=30000;i=i+10)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tone(12,i);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delay(1000);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noTone(12);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delay(1000);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lastRenderedPageBreak/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double a=analogRead(A0);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double t=(((a/1024)*5)-0.5)*100;Serial.print("TempValue:");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Serial.println(t);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delay(1000);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if(t&gt;=100)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digitalWrite(8,HIGH);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digitalWrite(7,HIGH);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if(t&gt;=100)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for(inti=0;i&lt;=30000;i=i+10)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tone(12,i);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delay(1000);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noTone(12);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delay(1000);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if(t&lt;100)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digitalWrite(8,LOW);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digitalWrite(7,LOW);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</w:tbl>
    <w:p w:rsidR="00F522FE" w:rsidRDefault="00F522FE"/>
    <w:p w:rsidR="00094C0A" w:rsidRDefault="00094C0A">
      <w:r>
        <w:rPr>
          <w:noProof/>
          <w:lang w:val="en-US"/>
        </w:rPr>
        <w:lastRenderedPageBreak/>
        <w:drawing>
          <wp:inline distT="0" distB="0" distL="0" distR="0">
            <wp:extent cx="5731510" cy="4399915"/>
            <wp:effectExtent l="19050" t="0" r="2540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C0A" w:rsidSect="0063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713A"/>
    <w:rsid w:val="00094C0A"/>
    <w:rsid w:val="001C0E79"/>
    <w:rsid w:val="00382482"/>
    <w:rsid w:val="003D3B65"/>
    <w:rsid w:val="00630323"/>
    <w:rsid w:val="006B4949"/>
    <w:rsid w:val="007E51F1"/>
    <w:rsid w:val="00883433"/>
    <w:rsid w:val="009209C6"/>
    <w:rsid w:val="009F139E"/>
    <w:rsid w:val="00A1713A"/>
    <w:rsid w:val="00A72278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65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DefaultParagraphFont"/>
    <w:rsid w:val="00094C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1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DIVYA</cp:lastModifiedBy>
  <cp:revision>6</cp:revision>
  <dcterms:created xsi:type="dcterms:W3CDTF">2022-09-28T14:05:00Z</dcterms:created>
  <dcterms:modified xsi:type="dcterms:W3CDTF">2022-10-10T15:17:00Z</dcterms:modified>
</cp:coreProperties>
</file>