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1</w:t>
      </w:r>
    </w:p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  <w:lang w:val="en-US"/>
        </w:rPr>
        <w:t>Tinkercad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24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Divyadharshini</w:t>
            </w:r>
            <w:r>
              <w:t xml:space="preserve"> J 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111919106009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</w:t>
      </w:r>
      <w:r>
        <w:rPr>
          <w:b/>
          <w:bCs/>
        </w:rPr>
        <w:t>:</w:t>
      </w:r>
      <w:r>
        <w:rPr>
          <w:b/>
          <w:bCs/>
        </w:rPr>
        <w:t>Make</w:t>
      </w:r>
      <w:r>
        <w:rPr>
          <w:b/>
          <w:bCs/>
        </w:rPr>
        <w:t xml:space="preserve"> a smart home in </w:t>
      </w:r>
      <w:r>
        <w:rPr>
          <w:b/>
          <w:bCs/>
        </w:rPr>
        <w:t>tinkercad</w:t>
      </w:r>
      <w:r>
        <w:rPr>
          <w:b/>
          <w:bCs/>
        </w:rPr>
        <w:t>, using 2+ sensors, led, buzzer in single code and circuit.</w:t>
      </w:r>
    </w:p>
    <w:p>
      <w:pPr>
        <w:pStyle w:val="style0"/>
        <w:rPr>
          <w:b/>
          <w:bCs/>
        </w:rPr>
      </w:pPr>
      <w:r>
        <w:rPr>
          <w:b/>
          <w:bCs/>
        </w:rPr>
        <w:t>Soln</w:t>
      </w:r>
      <w:r>
        <w:rPr>
          <w:b/>
          <w:bCs/>
        </w:rPr>
        <w:t>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7"/>
      </w:tblGrid>
      <w:tr>
        <w:trPr>
          <w:tblCellSpacing w:w="15" w:type="dxa"/>
        </w:trPr>
        <w:tc>
          <w:tcPr>
            <w:tcW w:w="10157" w:type="dxa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 xml:space="preserve"> t=2;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=3;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voidsetup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Serial.begin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(9600);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pinMode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t,OUTPUT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pinMode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e,INPUT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pinMode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(12,OUTPUT);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voidloop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t,LOW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t,HIGH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delayMicroseconds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(10);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t,LOW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floatdur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=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pulseIn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e,HIGH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floatdis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=(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dur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*0.0343)/2;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("Distance is:");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Serial.println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dis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dis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(8,HIGH);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(7,HIGH);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dis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for(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inti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=0;i&lt;=30000;i=i+10)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tone(12,i);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noTone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(12);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double a=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analogRead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(A0);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double t=(((a/1024)*5)-0.5)*100;Serial.print("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TempValue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:");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Serial.println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(8,HIGH);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(7,HIGH);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for(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inti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=0;i&lt;=30000;i=i+10)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tone(12,i);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noTone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(12);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if(t&lt;100)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(8,LOW);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</w:t>
            </w: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(7,LOW);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4399915"/>
            <wp:effectExtent l="19050" t="0" r="2540" b="0"/>
            <wp:docPr id="1026" name="Picture 0" descr="Captur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999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blob-code-inner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99</Words>
  <Pages>3</Pages>
  <Characters>954</Characters>
  <Application>WPS Office</Application>
  <DocSecurity>0</DocSecurity>
  <Paragraphs>134</Paragraphs>
  <ScaleCrop>false</ScaleCrop>
  <LinksUpToDate>false</LinksUpToDate>
  <CharactersWithSpaces>984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2022-09-28T14:05:00Z</dcterms:created>
  <dc:creator>Sheeba Selvaraj</dc:creator>
  <lastModifiedBy>Redmi Note 9 Pro Max</lastModifiedBy>
  <dcterms:modified xsi:type="dcterms:W3CDTF">2022-10-11T10:05:13Z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