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48B7" w14:textId="24754DE1" w:rsidR="0075020E" w:rsidRDefault="006210E6">
      <w:pPr>
        <w:spacing w:after="0"/>
        <w:jc w:val="center"/>
        <w:rPr>
          <w:b/>
          <w:bCs/>
        </w:rPr>
      </w:pPr>
      <w:r>
        <w:rPr>
          <w:b/>
          <w:bCs/>
        </w:rPr>
        <w:t>Creating IBM cloud services</w:t>
      </w:r>
    </w:p>
    <w:p w14:paraId="433976A6" w14:textId="77777777" w:rsidR="006210E6" w:rsidRDefault="006210E6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20E" w14:paraId="56DA0DD8" w14:textId="77777777">
        <w:tc>
          <w:tcPr>
            <w:tcW w:w="4508" w:type="dxa"/>
          </w:tcPr>
          <w:p w14:paraId="79E86E04" w14:textId="1F10C12F" w:rsidR="0075020E" w:rsidRDefault="00000000">
            <w:r>
              <w:t>Date</w:t>
            </w:r>
          </w:p>
        </w:tc>
        <w:tc>
          <w:tcPr>
            <w:tcW w:w="4508" w:type="dxa"/>
          </w:tcPr>
          <w:p w14:paraId="64D191FA" w14:textId="7FBC4803" w:rsidR="0075020E" w:rsidRDefault="00000000">
            <w:r>
              <w:t>2</w:t>
            </w:r>
            <w:r w:rsidR="006210E6">
              <w:t>8 October</w:t>
            </w:r>
            <w:r>
              <w:t xml:space="preserve"> 2022</w:t>
            </w:r>
          </w:p>
        </w:tc>
      </w:tr>
      <w:tr w:rsidR="0075020E" w14:paraId="1D49E3B3" w14:textId="77777777">
        <w:tc>
          <w:tcPr>
            <w:tcW w:w="4508" w:type="dxa"/>
          </w:tcPr>
          <w:p w14:paraId="0651F223" w14:textId="3A217115" w:rsidR="0075020E" w:rsidRDefault="004C7E14">
            <w:r>
              <w:t>Team ID</w:t>
            </w:r>
          </w:p>
        </w:tc>
        <w:tc>
          <w:tcPr>
            <w:tcW w:w="4508" w:type="dxa"/>
          </w:tcPr>
          <w:p w14:paraId="10C2D3F4" w14:textId="3DD70825" w:rsidR="0075020E" w:rsidRDefault="006210E6">
            <w:r>
              <w:t>PNT2022TMID54092</w:t>
            </w:r>
          </w:p>
        </w:tc>
      </w:tr>
      <w:tr w:rsidR="0075020E" w14:paraId="13853F1E" w14:textId="77777777">
        <w:tc>
          <w:tcPr>
            <w:tcW w:w="4508" w:type="dxa"/>
          </w:tcPr>
          <w:p w14:paraId="36B11C60" w14:textId="6473D1EC" w:rsidR="0075020E" w:rsidRDefault="004C7E14">
            <w:r>
              <w:t>Project Name</w:t>
            </w:r>
          </w:p>
        </w:tc>
        <w:tc>
          <w:tcPr>
            <w:tcW w:w="4508" w:type="dxa"/>
          </w:tcPr>
          <w:p w14:paraId="439A5A41" w14:textId="7E24D7C5" w:rsidR="0075020E" w:rsidRDefault="006210E6">
            <w:r>
              <w:t>Gas leakage monitoring and alerting system for industries</w:t>
            </w:r>
          </w:p>
        </w:tc>
      </w:tr>
    </w:tbl>
    <w:p w14:paraId="6681B959" w14:textId="77777777" w:rsidR="0075020E" w:rsidRDefault="0075020E"/>
    <w:p w14:paraId="49D02844" w14:textId="77777777" w:rsidR="0075020E" w:rsidRDefault="0075020E"/>
    <w:p w14:paraId="51A58E7F" w14:textId="7E74E531" w:rsidR="0075020E" w:rsidRDefault="006210E6">
      <w:r>
        <w:rPr>
          <w:noProof/>
        </w:rPr>
        <w:drawing>
          <wp:inline distT="0" distB="0" distL="0" distR="0" wp14:anchorId="40C64342" wp14:editId="312BF579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7884" w14:textId="556A2DE7" w:rsidR="006210E6" w:rsidRDefault="006210E6"/>
    <w:p w14:paraId="656FCA89" w14:textId="4A75FA93" w:rsidR="006210E6" w:rsidRDefault="006210E6">
      <w:r>
        <w:rPr>
          <w:noProof/>
        </w:rPr>
        <w:drawing>
          <wp:inline distT="0" distB="0" distL="0" distR="0" wp14:anchorId="429BDE8F" wp14:editId="126BBE73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A71B" w14:textId="38897826" w:rsidR="006210E6" w:rsidRDefault="006210E6"/>
    <w:p w14:paraId="0CD30C45" w14:textId="34364C8A" w:rsidR="006210E6" w:rsidRDefault="006210E6">
      <w:r>
        <w:rPr>
          <w:noProof/>
        </w:rPr>
        <w:lastRenderedPageBreak/>
        <w:drawing>
          <wp:inline distT="0" distB="0" distL="0" distR="0" wp14:anchorId="22231690" wp14:editId="78D6632A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0E"/>
    <w:rsid w:val="004C7E14"/>
    <w:rsid w:val="006210E6"/>
    <w:rsid w:val="00750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7168"/>
  <w15:docId w15:val="{BFDE3FD7-347C-4828-A876-359A9A48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BALAJI</cp:lastModifiedBy>
  <cp:revision>2</cp:revision>
  <dcterms:created xsi:type="dcterms:W3CDTF">2022-11-12T05:07:00Z</dcterms:created>
  <dcterms:modified xsi:type="dcterms:W3CDTF">2022-11-12T05:07:00Z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86ad7713e549436d83cad07f466ba26f</vt:lpwstr>
  </property>
</Properties>
</file>