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A95" w:rsidRPr="00A47A95" w:rsidRDefault="00A47A95" w:rsidP="00A47A9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page" w:horzAnchor="page" w:tblpX="2481" w:tblpY="2829"/>
        <w:tblW w:w="62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19"/>
        <w:gridCol w:w="4321"/>
      </w:tblGrid>
      <w:tr w:rsidR="00A47A95" w:rsidRPr="00A47A95" w:rsidTr="003172C9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 November 2022</w:t>
            </w:r>
          </w:p>
        </w:tc>
      </w:tr>
      <w:tr w:rsidR="00A47A95" w:rsidRPr="00A47A95" w:rsidTr="003172C9">
        <w:trPr>
          <w:trHeight w:val="4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PNT2022TMID</w:t>
            </w:r>
            <w:r w:rsidR="003172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44694</w:t>
            </w:r>
          </w:p>
        </w:tc>
      </w:tr>
      <w:tr w:rsidR="00A47A95" w:rsidRPr="00A47A95" w:rsidTr="003172C9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Project </w:t>
            </w:r>
            <w:r w:rsidR="003172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–</w:t>
            </w: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3172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WEB PHISHING DETECTION</w:t>
            </w:r>
          </w:p>
        </w:tc>
      </w:tr>
      <w:tr w:rsidR="00A47A95" w:rsidRPr="00A47A95" w:rsidTr="003172C9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47A95" w:rsidRPr="00A47A95" w:rsidRDefault="00A47A95" w:rsidP="003172C9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47A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 Marks</w:t>
            </w:r>
          </w:p>
        </w:tc>
      </w:tr>
    </w:tbl>
    <w:p w:rsidR="003172C9" w:rsidRPr="00A47A95" w:rsidRDefault="003172C9" w:rsidP="003172C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7A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Project Development Phase</w:t>
      </w:r>
    </w:p>
    <w:p w:rsidR="003172C9" w:rsidRPr="00A47A95" w:rsidRDefault="003172C9" w:rsidP="003172C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47A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Model Performance Test</w:t>
      </w:r>
    </w:p>
    <w:p w:rsidR="003172C9" w:rsidRPr="00A47A95" w:rsidRDefault="003172C9" w:rsidP="003172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Default="003172C9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3172C9" w:rsidRPr="003172C9" w:rsidRDefault="003172C9" w:rsidP="003172C9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72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Model Performance Testing:</w:t>
      </w:r>
    </w:p>
    <w:p w:rsidR="003172C9" w:rsidRPr="003172C9" w:rsidRDefault="003172C9" w:rsidP="003172C9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172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Project team shall fill the following information in model performance testing template.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18"/>
        <w:gridCol w:w="1249"/>
        <w:gridCol w:w="3386"/>
        <w:gridCol w:w="4223"/>
      </w:tblGrid>
      <w:tr w:rsidR="003172C9" w:rsidRPr="003172C9" w:rsidTr="00B56C5C">
        <w:trPr>
          <w:trHeight w:val="557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172C9" w:rsidRPr="003172C9" w:rsidRDefault="003172C9" w:rsidP="00B56C5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S.</w:t>
            </w:r>
            <w:r w:rsidR="00B56C5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 xml:space="preserve"> </w:t>
            </w: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No.</w:t>
            </w:r>
          </w:p>
        </w:tc>
        <w:tc>
          <w:tcPr>
            <w:tcW w:w="1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172C9" w:rsidRPr="003172C9" w:rsidRDefault="003172C9" w:rsidP="00B56C5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Parameter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172C9" w:rsidRPr="003172C9" w:rsidRDefault="003172C9" w:rsidP="00B56C5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Values</w:t>
            </w:r>
          </w:p>
        </w:tc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172C9" w:rsidRPr="003172C9" w:rsidRDefault="003172C9" w:rsidP="00B56C5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Screenshot</w:t>
            </w:r>
          </w:p>
        </w:tc>
      </w:tr>
      <w:tr w:rsidR="003172C9" w:rsidRPr="003172C9" w:rsidTr="00684C55">
        <w:trPr>
          <w:trHeight w:val="1780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B56C5C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B56C5C" w:rsidRDefault="00B56C5C" w:rsidP="00B56C5C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1.</w:t>
            </w:r>
          </w:p>
          <w:p w:rsidR="003172C9" w:rsidRPr="00B56C5C" w:rsidRDefault="003172C9" w:rsidP="00B56C5C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3172C9">
            <w:pPr>
              <w:spacing w:line="240" w:lineRule="auto"/>
              <w:rPr>
                <w:rFonts w:ascii="Times New Roman" w:eastAsia="Times New Roman" w:hAnsi="Times New Roman" w:cs="Times New Roman"/>
                <w:color w:val="222222"/>
                <w:lang w:val="en-US"/>
              </w:rPr>
            </w:pPr>
          </w:p>
          <w:p w:rsidR="003172C9" w:rsidRPr="003172C9" w:rsidRDefault="003172C9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color w:val="222222"/>
                <w:lang w:val="en-US"/>
              </w:rPr>
              <w:t>Metrics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3172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  <w:p w:rsidR="00B56C5C" w:rsidRDefault="003172C9" w:rsidP="003172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Classification Model:</w:t>
            </w:r>
          </w:p>
          <w:p w:rsidR="003172C9" w:rsidRPr="003172C9" w:rsidRDefault="003172C9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gradient boosting classification 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Accura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nc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y Score-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97%</w:t>
            </w:r>
          </w:p>
        </w:tc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72C9" w:rsidRPr="003172C9" w:rsidRDefault="00684C55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0" distR="0" simplePos="0" relativeHeight="251663360" behindDoc="1" locked="0" layoutInCell="1" allowOverlap="1">
                  <wp:simplePos x="0" y="0"/>
                  <wp:positionH relativeFrom="page">
                    <wp:posOffset>67945</wp:posOffset>
                  </wp:positionH>
                  <wp:positionV relativeFrom="page">
                    <wp:posOffset>185420</wp:posOffset>
                  </wp:positionV>
                  <wp:extent cx="2248535" cy="796925"/>
                  <wp:effectExtent l="171450" t="133350" r="361315" b="307975"/>
                  <wp:wrapTight wrapText="bothSides">
                    <wp:wrapPolygon edited="0">
                      <wp:start x="2013" y="-3614"/>
                      <wp:lineTo x="549" y="-3098"/>
                      <wp:lineTo x="-1647" y="1549"/>
                      <wp:lineTo x="-1647" y="23235"/>
                      <wp:lineTo x="-183" y="29431"/>
                      <wp:lineTo x="1098" y="29947"/>
                      <wp:lineTo x="22326" y="29947"/>
                      <wp:lineTo x="22509" y="29947"/>
                      <wp:lineTo x="22875" y="29431"/>
                      <wp:lineTo x="23424" y="29431"/>
                      <wp:lineTo x="24888" y="23235"/>
                      <wp:lineTo x="24888" y="4647"/>
                      <wp:lineTo x="25071" y="2065"/>
                      <wp:lineTo x="22875" y="-3098"/>
                      <wp:lineTo x="21411" y="-3614"/>
                      <wp:lineTo x="2013" y="-3614"/>
                    </wp:wrapPolygon>
                  </wp:wrapTight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 cstate="print"/>
                          <a:srcRect l="7659" t="54545" r="8342" b="146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535" cy="796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172C9" w:rsidRPr="003172C9" w:rsidTr="00B56C5C">
        <w:trPr>
          <w:trHeight w:val="4952"/>
        </w:trPr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B56C5C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B56C5C" w:rsidRDefault="00B56C5C" w:rsidP="00B56C5C">
            <w:p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2.</w:t>
            </w:r>
          </w:p>
          <w:p w:rsidR="003172C9" w:rsidRPr="00B56C5C" w:rsidRDefault="003172C9" w:rsidP="00B56C5C">
            <w:pPr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1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3172C9">
            <w:pPr>
              <w:spacing w:line="240" w:lineRule="auto"/>
              <w:rPr>
                <w:rFonts w:ascii="Times New Roman" w:eastAsia="Times New Roman" w:hAnsi="Times New Roman" w:cs="Times New Roman"/>
                <w:color w:val="222222"/>
                <w:lang w:val="en-US"/>
              </w:rPr>
            </w:pPr>
          </w:p>
          <w:p w:rsidR="003172C9" w:rsidRPr="003172C9" w:rsidRDefault="003172C9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color w:val="222222"/>
                <w:lang w:val="en-US"/>
              </w:rPr>
              <w:t>Tune the Model</w:t>
            </w:r>
          </w:p>
        </w:tc>
        <w:tc>
          <w:tcPr>
            <w:tcW w:w="3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56C5C" w:rsidRDefault="00B56C5C" w:rsidP="003172C9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:rsidR="003172C9" w:rsidRPr="003172C9" w:rsidRDefault="003172C9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Hyper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parameter Tuning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–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97.4%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br/>
              <w:t xml:space="preserve">Validation Method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–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KFOLD &amp; Cross validation  Method</w:t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br/>
            </w:r>
            <w:r w:rsidRPr="003172C9">
              <w:rPr>
                <w:rFonts w:ascii="Times New Roman" w:eastAsia="Times New Roman" w:hAnsi="Times New Roman" w:cs="Times New Roman"/>
                <w:color w:val="000000"/>
                <w:lang w:val="en-US"/>
              </w:rPr>
              <w:br/>
            </w:r>
          </w:p>
        </w:tc>
        <w:tc>
          <w:tcPr>
            <w:tcW w:w="4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172C9" w:rsidRPr="003172C9" w:rsidRDefault="00B56C5C" w:rsidP="003172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224790</wp:posOffset>
                  </wp:positionV>
                  <wp:extent cx="2016760" cy="2614930"/>
                  <wp:effectExtent l="171450" t="133350" r="364490" b="299720"/>
                  <wp:wrapTight wrapText="bothSides">
                    <wp:wrapPolygon edited="0">
                      <wp:start x="2244" y="-1102"/>
                      <wp:lineTo x="612" y="-944"/>
                      <wp:lineTo x="-1836" y="472"/>
                      <wp:lineTo x="-1836" y="22187"/>
                      <wp:lineTo x="408" y="24076"/>
                      <wp:lineTo x="1224" y="24076"/>
                      <wp:lineTo x="22443" y="24076"/>
                      <wp:lineTo x="23259" y="24076"/>
                      <wp:lineTo x="25300" y="22187"/>
                      <wp:lineTo x="25300" y="1416"/>
                      <wp:lineTo x="25504" y="629"/>
                      <wp:lineTo x="23055" y="-944"/>
                      <wp:lineTo x="21423" y="-1102"/>
                      <wp:lineTo x="2244" y="-1102"/>
                    </wp:wrapPolygon>
                  </wp:wrapTight>
                  <wp:docPr id="8" name="Picture 6" descr="Screenshot_2022-11-17-12-58-56-899_com.google.android.apps.doc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_2022-11-17-12-58-56-899_com.google.android.apps.docs (1).jpg"/>
                          <pic:cNvPicPr/>
                        </pic:nvPicPr>
                        <pic:blipFill>
                          <a:blip r:embed="rId8" cstate="print"/>
                          <a:srcRect l="3212" t="33466" b="179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760" cy="2614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84C55" w:rsidRDefault="00684C55" w:rsidP="00684C55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84C55" w:rsidRDefault="00684C55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684C55" w:rsidRDefault="00684C55" w:rsidP="00684C55">
      <w:pPr>
        <w:pStyle w:val="normal0"/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413385</wp:posOffset>
            </wp:positionV>
            <wp:extent cx="6363970" cy="2852420"/>
            <wp:effectExtent l="38100" t="57150" r="113030" b="100330"/>
            <wp:wrapTight wrapText="bothSides">
              <wp:wrapPolygon edited="0">
                <wp:start x="-129" y="-433"/>
                <wp:lineTo x="-129" y="22360"/>
                <wp:lineTo x="21854" y="22360"/>
                <wp:lineTo x="21919" y="22360"/>
                <wp:lineTo x="21984" y="21494"/>
                <wp:lineTo x="21984" y="-144"/>
                <wp:lineTo x="21854" y="-433"/>
                <wp:lineTo x="-129" y="-433"/>
              </wp:wrapPolygon>
            </wp:wrapTight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7659" t="54545" r="8342" b="1464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852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124BA" w:rsidRPr="00684C55" w:rsidRDefault="00684C55" w:rsidP="00684C55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549729</wp:posOffset>
            </wp:positionH>
            <wp:positionV relativeFrom="page">
              <wp:posOffset>3682092</wp:posOffset>
            </wp:positionV>
            <wp:extent cx="6506392" cy="5710555"/>
            <wp:effectExtent l="38100" t="57150" r="123008" b="99695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8121" t="11235" r="22942" b="30256"/>
                    <a:stretch>
                      <a:fillRect/>
                    </a:stretch>
                  </pic:blipFill>
                  <pic:spPr>
                    <a:xfrm>
                      <a:off x="0" y="0"/>
                      <a:ext cx="6506392" cy="5710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4"/>
          <w:szCs w:val="24"/>
        </w:rPr>
        <w:br w:type="page"/>
      </w:r>
      <w:bookmarkStart w:id="0" w:name="gjdgxs" w:colFirst="0" w:colLast="0"/>
      <w:bookmarkEnd w:id="0"/>
      <w:r w:rsidR="00B56C5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4215130</wp:posOffset>
            </wp:positionV>
            <wp:extent cx="5970270" cy="4002405"/>
            <wp:effectExtent l="38100" t="57150" r="106680" b="93345"/>
            <wp:wrapTight wrapText="bothSides">
              <wp:wrapPolygon edited="0">
                <wp:start x="-138" y="-308"/>
                <wp:lineTo x="-138" y="22104"/>
                <wp:lineTo x="21848" y="22104"/>
                <wp:lineTo x="21917" y="22104"/>
                <wp:lineTo x="21986" y="21487"/>
                <wp:lineTo x="21986" y="-103"/>
                <wp:lineTo x="21848" y="-308"/>
                <wp:lineTo x="-138" y="-308"/>
              </wp:wrapPolygon>
            </wp:wrapTight>
            <wp:docPr id="7" name="Picture 6" descr="Screenshot_2022-11-17-12-58-56-899_com.google.android.apps.doc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11-17-12-58-56-899_com.google.android.apps.docs (1).jpg"/>
                    <pic:cNvPicPr/>
                  </pic:nvPicPr>
                  <pic:blipFill>
                    <a:blip r:embed="rId11"/>
                    <a:srcRect l="3212" t="33466" b="17989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4002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80D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864870</wp:posOffset>
            </wp:positionH>
            <wp:positionV relativeFrom="page">
              <wp:posOffset>587375</wp:posOffset>
            </wp:positionV>
            <wp:extent cx="5838190" cy="3502025"/>
            <wp:effectExtent l="38100" t="57150" r="105410" b="98425"/>
            <wp:wrapTight wrapText="bothSides">
              <wp:wrapPolygon edited="0">
                <wp:start x="-141" y="-352"/>
                <wp:lineTo x="-141" y="22207"/>
                <wp:lineTo x="21849" y="22207"/>
                <wp:lineTo x="21920" y="22207"/>
                <wp:lineTo x="21990" y="21502"/>
                <wp:lineTo x="21990" y="-117"/>
                <wp:lineTo x="21849" y="-352"/>
                <wp:lineTo x="-141" y="-352"/>
              </wp:wrapPolygon>
            </wp:wrapTight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3819" t="7127" r="7966" b="3908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50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124BA" w:rsidRPr="00684C55" w:rsidSect="004124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2126" w:rsidRDefault="001C2126" w:rsidP="00A47A95">
      <w:pPr>
        <w:spacing w:line="240" w:lineRule="auto"/>
      </w:pPr>
      <w:r>
        <w:separator/>
      </w:r>
    </w:p>
  </w:endnote>
  <w:endnote w:type="continuationSeparator" w:id="1">
    <w:p w:rsidR="001C2126" w:rsidRDefault="001C2126" w:rsidP="00A47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2126" w:rsidRDefault="001C2126" w:rsidP="00A47A95">
      <w:pPr>
        <w:spacing w:line="240" w:lineRule="auto"/>
      </w:pPr>
      <w:r>
        <w:separator/>
      </w:r>
    </w:p>
  </w:footnote>
  <w:footnote w:type="continuationSeparator" w:id="1">
    <w:p w:rsidR="001C2126" w:rsidRDefault="001C2126" w:rsidP="00A47A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8165F"/>
    <w:multiLevelType w:val="multilevel"/>
    <w:tmpl w:val="FAF2BE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30028F"/>
    <w:multiLevelType w:val="multilevel"/>
    <w:tmpl w:val="9B7A2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7086471"/>
    <w:multiLevelType w:val="multilevel"/>
    <w:tmpl w:val="421A3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3F5FD1"/>
    <w:multiLevelType w:val="multilevel"/>
    <w:tmpl w:val="3A2889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5B1005D"/>
    <w:multiLevelType w:val="multilevel"/>
    <w:tmpl w:val="8EA82DE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1"/>
  </w:num>
  <w:num w:numId="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124BA"/>
    <w:rsid w:val="001C2126"/>
    <w:rsid w:val="003172C9"/>
    <w:rsid w:val="004124BA"/>
    <w:rsid w:val="00684C55"/>
    <w:rsid w:val="007601AB"/>
    <w:rsid w:val="00A47A95"/>
    <w:rsid w:val="00B56C5C"/>
    <w:rsid w:val="00D80DB9"/>
    <w:rsid w:val="00EF3D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4124B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4124B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4124B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4124B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4124B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4124B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124BA"/>
  </w:style>
  <w:style w:type="paragraph" w:styleId="Title">
    <w:name w:val="Title"/>
    <w:basedOn w:val="normal0"/>
    <w:next w:val="normal0"/>
    <w:rsid w:val="004124BA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4124B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4124BA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4124BA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47A9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7A95"/>
  </w:style>
  <w:style w:type="paragraph" w:styleId="Footer">
    <w:name w:val="footer"/>
    <w:basedOn w:val="Normal"/>
    <w:link w:val="FooterChar"/>
    <w:uiPriority w:val="99"/>
    <w:semiHidden/>
    <w:unhideWhenUsed/>
    <w:rsid w:val="00A47A9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7A95"/>
  </w:style>
  <w:style w:type="paragraph" w:styleId="NormalWeb">
    <w:name w:val="Normal (Web)"/>
    <w:basedOn w:val="Normal"/>
    <w:uiPriority w:val="99"/>
    <w:unhideWhenUsed/>
    <w:rsid w:val="00A47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C5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C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6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ELCOT</dc:creator>
  <cp:lastModifiedBy>ELCOT</cp:lastModifiedBy>
  <cp:revision>4</cp:revision>
  <dcterms:created xsi:type="dcterms:W3CDTF">2022-11-17T06:24:00Z</dcterms:created>
  <dcterms:modified xsi:type="dcterms:W3CDTF">2022-11-17T07:36:00Z</dcterms:modified>
</cp:coreProperties>
</file>