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306E" w14:textId="77777777" w:rsidR="00007D9C" w:rsidRDefault="00303155">
      <w:r>
        <w:t xml:space="preserve">                                                     Developing a Chatbot   </w:t>
      </w:r>
    </w:p>
    <w:p w14:paraId="3130C667" w14:textId="77777777" w:rsidR="00007D9C" w:rsidRDefault="00303155">
      <w:r>
        <w:t xml:space="preserve"> </w:t>
      </w:r>
    </w:p>
    <w:tbl>
      <w:tblPr>
        <w:tblStyle w:val="TableGrid"/>
        <w:tblW w:w="9919" w:type="dxa"/>
        <w:tblInd w:w="125" w:type="dxa"/>
        <w:tblCellMar>
          <w:top w:w="92" w:type="dxa"/>
          <w:left w:w="1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2"/>
        <w:gridCol w:w="4887"/>
      </w:tblGrid>
      <w:tr w:rsidR="00007D9C" w14:paraId="2502C23A" w14:textId="77777777">
        <w:trPr>
          <w:trHeight w:val="509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1A1C" w14:textId="77777777" w:rsidR="00007D9C" w:rsidRDefault="00303155">
            <w:pPr>
              <w:ind w:left="0" w:right="23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Date </w:t>
            </w:r>
            <w:r>
              <w:t xml:space="preserve">   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E82F4" w14:textId="77777777" w:rsidR="00007D9C" w:rsidRDefault="00303155">
            <w:pPr>
              <w:tabs>
                <w:tab w:val="center" w:pos="2152"/>
                <w:tab w:val="center" w:pos="3229"/>
              </w:tabs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9 NOV 2022 </w:t>
            </w:r>
            <w:r>
              <w:rPr>
                <w:rFonts w:ascii="Times New Roman" w:eastAsia="Times New Roman" w:hAnsi="Times New Roman" w:cs="Times New Roman"/>
                <w:b w:val="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007D9C" w14:paraId="1273EAA7" w14:textId="77777777">
        <w:trPr>
          <w:trHeight w:val="502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0103" w14:textId="77777777" w:rsidR="00007D9C" w:rsidRDefault="00303155">
            <w:pPr>
              <w:ind w:left="0" w:right="24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Team ID </w:t>
            </w:r>
            <w:r>
              <w:t xml:space="preserve">   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DB70A" w14:textId="65BC882B" w:rsidR="00007D9C" w:rsidRDefault="00303155">
            <w:pPr>
              <w:ind w:left="0" w:right="1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>PNT2022TMID37413</w:t>
            </w:r>
          </w:p>
        </w:tc>
      </w:tr>
      <w:tr w:rsidR="00007D9C" w14:paraId="1C46C9E9" w14:textId="77777777">
        <w:trPr>
          <w:trHeight w:val="708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D16D" w14:textId="77777777" w:rsidR="00007D9C" w:rsidRDefault="00303155">
            <w:pPr>
              <w:ind w:left="0" w:right="1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Project Name </w:t>
            </w:r>
            <w:r>
              <w:t xml:space="preserve">   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0463" w14:textId="77777777" w:rsidR="00007D9C" w:rsidRDefault="00303155">
            <w:pPr>
              <w:spacing w:after="6"/>
              <w:ind w:left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Project-Smart Fashion Recommender </w:t>
            </w:r>
          </w:p>
          <w:p w14:paraId="3AAD0FE0" w14:textId="77777777" w:rsidR="00007D9C" w:rsidRDefault="00303155">
            <w:pPr>
              <w:ind w:left="0"/>
            </w:pPr>
            <w:r>
              <w:rPr>
                <w:rFonts w:ascii="Times New Roman" w:eastAsia="Times New Roman" w:hAnsi="Times New Roman" w:cs="Times New Roman"/>
                <w:b w:val="0"/>
              </w:rPr>
              <w:t>Application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</w:t>
            </w:r>
          </w:p>
        </w:tc>
      </w:tr>
    </w:tbl>
    <w:p w14:paraId="62BCB8B3" w14:textId="77777777" w:rsidR="00007D9C" w:rsidRDefault="00303155">
      <w:pPr>
        <w:spacing w:after="41"/>
        <w:ind w:left="0"/>
      </w:pPr>
      <w:r>
        <w:rPr>
          <w:sz w:val="20"/>
        </w:rPr>
        <w:t xml:space="preserve"> </w:t>
      </w:r>
      <w:r>
        <w:t xml:space="preserve">   </w:t>
      </w:r>
    </w:p>
    <w:p w14:paraId="7D0688AF" w14:textId="77777777" w:rsidR="00007D9C" w:rsidRDefault="00303155">
      <w:pPr>
        <w:spacing w:after="40"/>
        <w:ind w:left="0"/>
      </w:pPr>
      <w:r>
        <w:rPr>
          <w:sz w:val="20"/>
        </w:rPr>
        <w:t xml:space="preserve"> </w:t>
      </w:r>
      <w:r>
        <w:t xml:space="preserve">   </w:t>
      </w:r>
    </w:p>
    <w:p w14:paraId="7EB6A3B9" w14:textId="77777777" w:rsidR="00007D9C" w:rsidRDefault="00303155">
      <w:pPr>
        <w:spacing w:after="36"/>
        <w:ind w:left="0"/>
      </w:pPr>
      <w:r>
        <w:t xml:space="preserve">  </w:t>
      </w:r>
    </w:p>
    <w:p w14:paraId="3FB3DDAD" w14:textId="77777777" w:rsidR="00007D9C" w:rsidRDefault="00303155">
      <w:pPr>
        <w:spacing w:after="36"/>
        <w:ind w:left="0"/>
      </w:pPr>
      <w:r>
        <w:t xml:space="preserve">  </w:t>
      </w:r>
    </w:p>
    <w:p w14:paraId="724C1E38" w14:textId="77777777" w:rsidR="00007D9C" w:rsidRDefault="00303155">
      <w:pPr>
        <w:spacing w:after="36"/>
        <w:ind w:left="0"/>
      </w:pPr>
      <w:r>
        <w:t xml:space="preserve">  </w:t>
      </w:r>
    </w:p>
    <w:p w14:paraId="6D304B85" w14:textId="77777777" w:rsidR="00007D9C" w:rsidRDefault="00303155">
      <w:pPr>
        <w:spacing w:after="36"/>
        <w:ind w:left="0"/>
      </w:pPr>
      <w:r>
        <w:t xml:space="preserve">  </w:t>
      </w:r>
    </w:p>
    <w:p w14:paraId="70CE0CD9" w14:textId="77777777" w:rsidR="00007D9C" w:rsidRDefault="00303155">
      <w:pPr>
        <w:spacing w:after="38"/>
        <w:ind w:left="0"/>
      </w:pPr>
      <w:r>
        <w:t xml:space="preserve">  </w:t>
      </w:r>
    </w:p>
    <w:p w14:paraId="2BCFD173" w14:textId="77777777" w:rsidR="00007D9C" w:rsidRDefault="00303155">
      <w:pPr>
        <w:ind w:left="0"/>
      </w:pPr>
      <w:r>
        <w:t xml:space="preserve">  </w:t>
      </w:r>
    </w:p>
    <w:p w14:paraId="5EA302EA" w14:textId="77777777" w:rsidR="00007D9C" w:rsidRDefault="00303155">
      <w:pPr>
        <w:ind w:left="0" w:right="144"/>
        <w:jc w:val="right"/>
      </w:pPr>
      <w:r>
        <w:rPr>
          <w:noProof/>
        </w:rPr>
        <w:drawing>
          <wp:inline distT="0" distB="0" distL="0" distR="0" wp14:anchorId="0C47AA4C" wp14:editId="345CDA0F">
            <wp:extent cx="6141085" cy="3454146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34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EB3B88E" w14:textId="77777777" w:rsidR="00007D9C" w:rsidRDefault="00303155">
      <w:pPr>
        <w:spacing w:after="36"/>
        <w:ind w:left="0"/>
      </w:pPr>
      <w:r>
        <w:t xml:space="preserve">  </w:t>
      </w:r>
    </w:p>
    <w:p w14:paraId="3FBBE87E" w14:textId="77777777" w:rsidR="00007D9C" w:rsidRDefault="00303155">
      <w:pPr>
        <w:ind w:left="0"/>
      </w:pPr>
      <w:r>
        <w:t xml:space="preserve">  </w:t>
      </w:r>
    </w:p>
    <w:p w14:paraId="26D2F980" w14:textId="77777777" w:rsidR="00007D9C" w:rsidRDefault="00303155">
      <w:pPr>
        <w:ind w:left="0" w:right="2"/>
        <w:jc w:val="right"/>
      </w:pPr>
      <w:r>
        <w:rPr>
          <w:noProof/>
        </w:rPr>
        <w:lastRenderedPageBreak/>
        <w:drawing>
          <wp:inline distT="0" distB="0" distL="0" distR="0" wp14:anchorId="692650FB" wp14:editId="7DFD9DB9">
            <wp:extent cx="6231890" cy="350520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6BA612B" w14:textId="77777777" w:rsidR="00007D9C" w:rsidRDefault="00303155">
      <w:pPr>
        <w:ind w:left="0"/>
      </w:pPr>
      <w:r>
        <w:t xml:space="preserve">  </w:t>
      </w:r>
    </w:p>
    <w:p w14:paraId="372E74E8" w14:textId="77777777" w:rsidR="00007D9C" w:rsidRDefault="00303155">
      <w:pPr>
        <w:ind w:left="0"/>
        <w:jc w:val="right"/>
      </w:pPr>
      <w:r>
        <w:rPr>
          <w:noProof/>
        </w:rPr>
        <w:drawing>
          <wp:inline distT="0" distB="0" distL="0" distR="0" wp14:anchorId="0598BBAB" wp14:editId="4F645388">
            <wp:extent cx="6232525" cy="3505581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35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007D9C">
      <w:pgSz w:w="11942" w:h="16862"/>
      <w:pgMar w:top="1421" w:right="1018" w:bottom="3998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D9C"/>
    <w:rsid w:val="00007D9C"/>
    <w:rsid w:val="0030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474B"/>
  <w15:docId w15:val="{27DF2ABC-F64E-4B10-9C33-8866D41A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74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221</Characters>
  <Application>Microsoft Office Word</Application>
  <DocSecurity>0</DocSecurity>
  <Lines>55</Lines>
  <Paragraphs>18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Shawkath SJ</cp:lastModifiedBy>
  <cp:revision>2</cp:revision>
  <dcterms:created xsi:type="dcterms:W3CDTF">2022-11-17T15:57:00Z</dcterms:created>
  <dcterms:modified xsi:type="dcterms:W3CDTF">2022-11-17T15:57:00Z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28bb45d27eb156852cdc42d9d01966d355c78a48fd11cc9e76e81f702d6c76b5</vt:lpwstr>
  </property>
</Properties>
</file>