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E4D2" w14:textId="77777777" w:rsidR="000861F9" w:rsidRDefault="004221FF">
      <w:pPr>
        <w:tabs>
          <w:tab w:val="center" w:pos="1455"/>
          <w:tab w:val="center" w:pos="2175"/>
          <w:tab w:val="center" w:pos="2897"/>
          <w:tab w:val="center" w:pos="3617"/>
          <w:tab w:val="center" w:pos="4338"/>
          <w:tab w:val="center" w:pos="6697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Containerize The App</w:t>
      </w:r>
      <w:r>
        <w:t xml:space="preserve">  </w:t>
      </w:r>
    </w:p>
    <w:tbl>
      <w:tblPr>
        <w:tblStyle w:val="TableGrid"/>
        <w:tblW w:w="9359" w:type="dxa"/>
        <w:tblInd w:w="2607" w:type="dxa"/>
        <w:tblCellMar>
          <w:top w:w="68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0861F9" w14:paraId="11FFEE66" w14:textId="77777777">
        <w:trPr>
          <w:trHeight w:val="32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3CD6" w14:textId="77777777" w:rsidR="000861F9" w:rsidRDefault="004221F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8AA0" w14:textId="77777777" w:rsidR="000861F9" w:rsidRDefault="004221F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November 2022 </w:t>
            </w:r>
            <w:r>
              <w:t xml:space="preserve">  </w:t>
            </w:r>
          </w:p>
        </w:tc>
      </w:tr>
      <w:tr w:rsidR="000861F9" w14:paraId="29CF5CF2" w14:textId="77777777">
        <w:trPr>
          <w:trHeight w:val="32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8377" w14:textId="77777777" w:rsidR="000861F9" w:rsidRDefault="004221F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3FDA" w14:textId="343AEFA9" w:rsidR="000861F9" w:rsidRDefault="004221F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PNT2022TMID37413</w:t>
            </w:r>
          </w:p>
        </w:tc>
      </w:tr>
      <w:tr w:rsidR="000861F9" w14:paraId="3E275A6F" w14:textId="77777777">
        <w:trPr>
          <w:trHeight w:val="61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8616" w14:textId="77777777" w:rsidR="000861F9" w:rsidRDefault="004221F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A91F" w14:textId="77777777" w:rsidR="000861F9" w:rsidRDefault="004221F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Project-Smart Fashion Recommender </w:t>
            </w:r>
          </w:p>
          <w:p w14:paraId="73CDEDC3" w14:textId="77777777" w:rsidR="000861F9" w:rsidRDefault="004221F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r>
              <w:t xml:space="preserve">  </w:t>
            </w:r>
          </w:p>
        </w:tc>
      </w:tr>
    </w:tbl>
    <w:p w14:paraId="06C53343" w14:textId="77777777" w:rsidR="000861F9" w:rsidRDefault="004221FF">
      <w:pPr>
        <w:spacing w:after="0"/>
        <w:ind w:left="14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564C4A22" w14:textId="77777777" w:rsidR="000861F9" w:rsidRDefault="004221FF">
      <w:pPr>
        <w:spacing w:after="18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t xml:space="preserve"> </w:t>
      </w:r>
    </w:p>
    <w:p w14:paraId="47C4EE6A" w14:textId="77777777" w:rsidR="000861F9" w:rsidRDefault="004221FF">
      <w:pPr>
        <w:spacing w:after="23"/>
        <w:ind w:left="387"/>
        <w:jc w:val="center"/>
      </w:pPr>
      <w:r>
        <w:t xml:space="preserve">  </w:t>
      </w:r>
    </w:p>
    <w:p w14:paraId="68FB4035" w14:textId="77777777" w:rsidR="000861F9" w:rsidRDefault="004221FF">
      <w:pPr>
        <w:spacing w:after="0"/>
        <w:ind w:left="14"/>
      </w:pPr>
      <w:r>
        <w:rPr>
          <w:sz w:val="56"/>
        </w:rPr>
        <w:t xml:space="preserve">        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9DB1A15" w14:textId="77777777" w:rsidR="000861F9" w:rsidRDefault="004221FF">
      <w:pPr>
        <w:pStyle w:val="Heading1"/>
      </w:pPr>
      <w:r>
        <w:rPr>
          <w:rFonts w:ascii="Calibri" w:eastAsia="Calibri" w:hAnsi="Calibri" w:cs="Calibri"/>
          <w:b w:val="0"/>
          <w:sz w:val="56"/>
          <w:vertAlign w:val="baseline"/>
        </w:rPr>
        <w:t xml:space="preserve">                                  </w:t>
      </w:r>
      <w:r>
        <w:rPr>
          <w:rFonts w:ascii="Calibri" w:eastAsia="Calibri" w:hAnsi="Calibri" w:cs="Calibri"/>
          <w:b w:val="0"/>
          <w:sz w:val="22"/>
          <w:vertAlign w:val="baseline"/>
        </w:rPr>
        <w:t xml:space="preserve"> </w:t>
      </w:r>
      <w:r>
        <w:t xml:space="preserve">DOCKER </w:t>
      </w:r>
    </w:p>
    <w:p w14:paraId="35844F87" w14:textId="77777777" w:rsidR="000861F9" w:rsidRDefault="004221FF">
      <w:pPr>
        <w:spacing w:after="98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PUSH: </w:t>
      </w:r>
      <w:r>
        <w:t xml:space="preserve"> </w:t>
      </w:r>
    </w:p>
    <w:p w14:paraId="2FEBB4DA" w14:textId="77777777" w:rsidR="000861F9" w:rsidRDefault="004221FF">
      <w:pPr>
        <w:spacing w:after="0"/>
        <w:ind w:right="1510"/>
        <w:jc w:val="right"/>
      </w:pPr>
      <w:r>
        <w:rPr>
          <w:noProof/>
        </w:rPr>
        <w:lastRenderedPageBreak/>
        <w:drawing>
          <wp:inline distT="0" distB="0" distL="0" distR="0" wp14:anchorId="38EBBCA7" wp14:editId="46B133B3">
            <wp:extent cx="7611745" cy="4047236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40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085DBA0" w14:textId="77777777" w:rsidR="000861F9" w:rsidRDefault="004221FF">
      <w:pPr>
        <w:spacing w:after="14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A474718" w14:textId="77777777" w:rsidR="000861F9" w:rsidRDefault="004221FF">
      <w:pPr>
        <w:spacing w:after="14"/>
        <w:ind w:right="87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B7F1F84" w14:textId="77777777" w:rsidR="000861F9" w:rsidRDefault="004221FF">
      <w:pPr>
        <w:spacing w:after="1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6E8C7FC" w14:textId="77777777" w:rsidR="000861F9" w:rsidRDefault="004221FF">
      <w:pPr>
        <w:spacing w:after="12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CONTAINERIZING THE APPLICATION: </w:t>
      </w:r>
      <w:r>
        <w:t xml:space="preserve"> </w:t>
      </w:r>
    </w:p>
    <w:p w14:paraId="4B4CD325" w14:textId="77777777" w:rsidR="000861F9" w:rsidRDefault="004221FF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D4D044D" w14:textId="77777777" w:rsidR="000861F9" w:rsidRDefault="004221F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7193C7C" wp14:editId="3E322E73">
            <wp:extent cx="8973185" cy="511238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18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EAAD5A3" w14:textId="77777777" w:rsidR="000861F9" w:rsidRDefault="004221FF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AD2BBFD" w14:textId="77777777" w:rsidR="000861F9" w:rsidRDefault="004221FF">
      <w:pPr>
        <w:spacing w:after="171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182906E" w14:textId="77777777" w:rsidR="000861F9" w:rsidRDefault="004221FF">
      <w:pPr>
        <w:spacing w:after="0"/>
        <w:ind w:right="13027"/>
        <w:jc w:val="right"/>
      </w:pPr>
      <w:r>
        <w:t xml:space="preserve">  </w:t>
      </w:r>
    </w:p>
    <w:sectPr w:rsidR="000861F9">
      <w:pgSz w:w="16843" w:h="11909" w:orient="landscape"/>
      <w:pgMar w:top="781" w:right="1205" w:bottom="1246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F9"/>
    <w:rsid w:val="000861F9"/>
    <w:rsid w:val="0042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B642"/>
  <w15:docId w15:val="{27DF2ABC-F64E-4B10-9C33-8866D41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4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  <w:vertAlign w:val="sub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341</Characters>
  <Application>Microsoft Office Word</Application>
  <DocSecurity>0</DocSecurity>
  <Lines>56</Lines>
  <Paragraphs>27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2022-11-17T15:46:00Z</dcterms:created>
  <dcterms:modified xsi:type="dcterms:W3CDTF">2022-11-17T15:46:00Z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ebb89400b21c6f104db5dadac467dc15cfb0507a2cea2192c705afc72a8b8b13</vt:lpwstr>
  </property>
</Properties>
</file>