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9367" w14:textId="77777777" w:rsidR="00BC1F4C" w:rsidRDefault="00A2221C">
      <w:pPr>
        <w:tabs>
          <w:tab w:val="center" w:pos="1455"/>
          <w:tab w:val="center" w:pos="2175"/>
          <w:tab w:val="center" w:pos="2895"/>
          <w:tab w:val="center" w:pos="3615"/>
          <w:tab w:val="center" w:pos="7124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   </w:t>
      </w:r>
      <w:r>
        <w:rPr>
          <w:rFonts w:ascii="Times New Roman" w:eastAsia="Times New Roman" w:hAnsi="Times New Roman" w:cs="Times New Roman"/>
          <w:sz w:val="20"/>
        </w:rPr>
        <w:tab/>
        <w:t xml:space="preserve">    </w:t>
      </w:r>
      <w:r>
        <w:rPr>
          <w:rFonts w:ascii="Times New Roman" w:eastAsia="Times New Roman" w:hAnsi="Times New Roman" w:cs="Times New Roman"/>
          <w:sz w:val="20"/>
        </w:rPr>
        <w:tab/>
        <w:t xml:space="preserve">    </w:t>
      </w:r>
      <w:r>
        <w:rPr>
          <w:rFonts w:ascii="Times New Roman" w:eastAsia="Times New Roman" w:hAnsi="Times New Roman" w:cs="Times New Roman"/>
          <w:sz w:val="20"/>
        </w:rPr>
        <w:tab/>
        <w:t xml:space="preserve">  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DEPLOY IN KUBERNETES CLUSTER </w:t>
      </w:r>
      <w:r>
        <w:t xml:space="preserve"> </w:t>
      </w:r>
    </w:p>
    <w:p w14:paraId="054DB38F" w14:textId="77777777" w:rsidR="00BC1F4C" w:rsidRDefault="00A2221C">
      <w:pPr>
        <w:spacing w:after="0"/>
        <w:ind w:left="5"/>
      </w:pPr>
      <w:r>
        <w:t xml:space="preserve">  </w:t>
      </w:r>
    </w:p>
    <w:tbl>
      <w:tblPr>
        <w:tblStyle w:val="TableGrid"/>
        <w:tblW w:w="9359" w:type="dxa"/>
        <w:tblInd w:w="2607" w:type="dxa"/>
        <w:tblCellMar>
          <w:top w:w="87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844"/>
      </w:tblGrid>
      <w:tr w:rsidR="00BC1F4C" w14:paraId="11E905D0" w14:textId="77777777">
        <w:trPr>
          <w:trHeight w:val="377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1FF6" w14:textId="77777777" w:rsidR="00BC1F4C" w:rsidRDefault="00A2221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  <w:r>
              <w:t xml:space="preserve"> 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CDDE3" w14:textId="77777777" w:rsidR="00BC1F4C" w:rsidRDefault="00A2221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 November 2022 </w:t>
            </w:r>
            <w:r>
              <w:t xml:space="preserve">   </w:t>
            </w:r>
          </w:p>
        </w:tc>
      </w:tr>
      <w:tr w:rsidR="00BC1F4C" w14:paraId="2179E57D" w14:textId="77777777">
        <w:trPr>
          <w:trHeight w:val="374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C6D1" w14:textId="77777777" w:rsidR="00BC1F4C" w:rsidRDefault="00A2221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  <w:r>
              <w:t xml:space="preserve"> 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19FD" w14:textId="71B9AC16" w:rsidR="00BC1F4C" w:rsidRDefault="00A2221C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PNT2022TMID37413</w:t>
            </w:r>
          </w:p>
        </w:tc>
      </w:tr>
      <w:tr w:rsidR="00BC1F4C" w14:paraId="05D1B9D3" w14:textId="77777777">
        <w:trPr>
          <w:trHeight w:val="384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B96F" w14:textId="77777777" w:rsidR="00BC1F4C" w:rsidRDefault="00A2221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  <w:r>
              <w:t xml:space="preserve"> 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CD09" w14:textId="77777777" w:rsidR="00BC1F4C" w:rsidRDefault="00A2221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  <w:r>
              <w:t xml:space="preserve">   </w:t>
            </w:r>
          </w:p>
        </w:tc>
      </w:tr>
    </w:tbl>
    <w:p w14:paraId="59D2882D" w14:textId="77777777" w:rsidR="00BC1F4C" w:rsidRDefault="00A2221C">
      <w:pPr>
        <w:spacing w:after="0"/>
        <w:ind w:left="14"/>
      </w:pPr>
      <w:r>
        <w:rPr>
          <w:rFonts w:ascii="Arial" w:eastAsia="Arial" w:hAnsi="Arial" w:cs="Arial"/>
          <w:b/>
          <w:sz w:val="37"/>
        </w:rPr>
        <w:t xml:space="preserve"> </w:t>
      </w:r>
      <w:r>
        <w:t xml:space="preserve">    </w:t>
      </w:r>
    </w:p>
    <w:p w14:paraId="7CBF0CD9" w14:textId="77777777" w:rsidR="00BC1F4C" w:rsidRDefault="00A2221C">
      <w:pPr>
        <w:spacing w:after="43"/>
        <w:ind w:left="5"/>
      </w:pPr>
      <w:r>
        <w:rPr>
          <w:rFonts w:ascii="Times New Roman" w:eastAsia="Times New Roman" w:hAnsi="Times New Roman" w:cs="Times New Roman"/>
          <w:b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</w:t>
      </w:r>
      <w:r>
        <w:t xml:space="preserve">  </w:t>
      </w:r>
    </w:p>
    <w:p w14:paraId="485CCD41" w14:textId="77777777" w:rsidR="00BC1F4C" w:rsidRDefault="00A2221C">
      <w:pPr>
        <w:spacing w:after="26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</w:t>
      </w:r>
    </w:p>
    <w:p w14:paraId="2B3B0A29" w14:textId="77777777" w:rsidR="00BC1F4C" w:rsidRDefault="00A2221C">
      <w:pPr>
        <w:spacing w:after="491"/>
        <w:ind w:left="5"/>
      </w:pPr>
      <w:r>
        <w:rPr>
          <w:rFonts w:ascii="Times New Roman" w:eastAsia="Times New Roman" w:hAnsi="Times New Roman" w:cs="Times New Roman"/>
          <w:b/>
        </w:rPr>
        <w:t xml:space="preserve">                         </w:t>
      </w:r>
      <w:r>
        <w:t xml:space="preserve">  </w:t>
      </w:r>
    </w:p>
    <w:p w14:paraId="13018EAE" w14:textId="77777777" w:rsidR="00BC1F4C" w:rsidRDefault="00A2221C">
      <w:pPr>
        <w:spacing w:after="0"/>
        <w:ind w:left="-5" w:hanging="10"/>
      </w:pPr>
      <w:r>
        <w:rPr>
          <w:sz w:val="56"/>
        </w:rPr>
        <w:t xml:space="preserve"> </w:t>
      </w:r>
      <w:r>
        <w:rPr>
          <w:rFonts w:ascii="Times New Roman" w:eastAsia="Times New Roman" w:hAnsi="Times New Roman" w:cs="Times New Roman"/>
          <w:b/>
        </w:rPr>
        <w:t>KUBERNETES WORKER NODE:</w:t>
      </w:r>
      <w:r>
        <w:t xml:space="preserve">    </w:t>
      </w:r>
    </w:p>
    <w:p w14:paraId="3DCB5D23" w14:textId="77777777" w:rsidR="00BC1F4C" w:rsidRDefault="00A2221C">
      <w:pPr>
        <w:spacing w:after="0"/>
      </w:pPr>
      <w:r>
        <w:t xml:space="preserve">  </w:t>
      </w:r>
    </w:p>
    <w:p w14:paraId="3DC0DCD5" w14:textId="77777777" w:rsidR="00BC1F4C" w:rsidRDefault="00A2221C">
      <w:pPr>
        <w:spacing w:after="0"/>
        <w:ind w:right="428"/>
        <w:jc w:val="right"/>
      </w:pPr>
      <w:r>
        <w:rPr>
          <w:noProof/>
        </w:rPr>
        <w:lastRenderedPageBreak/>
        <w:drawing>
          <wp:inline distT="0" distB="0" distL="0" distR="0" wp14:anchorId="6AB6B6AC" wp14:editId="7E8AC42A">
            <wp:extent cx="8054340" cy="390779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5434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E4BE68" w14:textId="77777777" w:rsidR="00BC1F4C" w:rsidRDefault="00A2221C">
      <w:pPr>
        <w:spacing w:after="0"/>
        <w:ind w:right="492"/>
        <w:jc w:val="right"/>
      </w:pPr>
      <w:r>
        <w:t xml:space="preserve">   </w:t>
      </w:r>
    </w:p>
    <w:p w14:paraId="24696C42" w14:textId="77777777" w:rsidR="00BC1F4C" w:rsidRDefault="00A2221C">
      <w:pPr>
        <w:spacing w:after="153"/>
        <w:ind w:left="14"/>
      </w:pPr>
      <w:r>
        <w:t xml:space="preserve">   </w:t>
      </w:r>
    </w:p>
    <w:p w14:paraId="7B6AD699" w14:textId="77777777" w:rsidR="00BC1F4C" w:rsidRDefault="00A2221C">
      <w:pPr>
        <w:ind w:left="14"/>
      </w:pPr>
      <w:r>
        <w:t xml:space="preserve">   </w:t>
      </w:r>
    </w:p>
    <w:p w14:paraId="4CB79561" w14:textId="77777777" w:rsidR="00BC1F4C" w:rsidRDefault="00A2221C">
      <w:pPr>
        <w:spacing w:after="165"/>
        <w:ind w:left="14"/>
      </w:pPr>
      <w:r>
        <w:t xml:space="preserve">   </w:t>
      </w:r>
    </w:p>
    <w:p w14:paraId="39EA965C" w14:textId="77777777" w:rsidR="00BC1F4C" w:rsidRDefault="00A2221C">
      <w:pPr>
        <w:spacing w:after="153"/>
        <w:ind w:left="14"/>
      </w:pPr>
      <w:r>
        <w:t xml:space="preserve">   </w:t>
      </w:r>
    </w:p>
    <w:p w14:paraId="77972561" w14:textId="77777777" w:rsidR="00BC1F4C" w:rsidRDefault="00A2221C">
      <w:pPr>
        <w:ind w:left="14"/>
      </w:pPr>
      <w:r>
        <w:t xml:space="preserve">   </w:t>
      </w:r>
    </w:p>
    <w:p w14:paraId="7C81F1E5" w14:textId="77777777" w:rsidR="00BC1F4C" w:rsidRDefault="00A2221C">
      <w:pPr>
        <w:spacing w:after="163"/>
        <w:ind w:left="14"/>
      </w:pPr>
      <w:r>
        <w:t xml:space="preserve">   </w:t>
      </w:r>
    </w:p>
    <w:p w14:paraId="2029E18B" w14:textId="77777777" w:rsidR="00BC1F4C" w:rsidRDefault="00A2221C">
      <w:pPr>
        <w:spacing w:after="13"/>
        <w:ind w:left="14"/>
      </w:pPr>
      <w:r>
        <w:t xml:space="preserve">   </w:t>
      </w:r>
    </w:p>
    <w:p w14:paraId="01BE5503" w14:textId="77777777" w:rsidR="00BC1F4C" w:rsidRDefault="00A2221C">
      <w:pPr>
        <w:spacing w:after="167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KUBERNETE DEPLOYMENT:  </w:t>
      </w:r>
      <w:r>
        <w:t xml:space="preserve"> </w:t>
      </w:r>
    </w:p>
    <w:p w14:paraId="7DCFFA73" w14:textId="77777777" w:rsidR="00BC1F4C" w:rsidRDefault="00A2221C">
      <w:pPr>
        <w:spacing w:after="0"/>
      </w:pPr>
      <w:r>
        <w:lastRenderedPageBreak/>
        <w:t xml:space="preserve">  </w:t>
      </w:r>
      <w:r>
        <w:tab/>
        <w:t xml:space="preserve"> </w:t>
      </w:r>
      <w:r>
        <w:br w:type="page"/>
      </w:r>
    </w:p>
    <w:p w14:paraId="2EC80DFC" w14:textId="77777777" w:rsidR="00BC1F4C" w:rsidRDefault="00A2221C">
      <w:pPr>
        <w:spacing w:after="0"/>
        <w:ind w:right="120"/>
        <w:jc w:val="right"/>
      </w:pPr>
      <w:r>
        <w:rPr>
          <w:noProof/>
        </w:rPr>
        <w:lastRenderedPageBreak/>
        <w:drawing>
          <wp:inline distT="0" distB="0" distL="0" distR="0" wp14:anchorId="2C947DBD" wp14:editId="57A88683">
            <wp:extent cx="8191500" cy="389255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CD3EDC" w14:textId="77777777" w:rsidR="00BC1F4C" w:rsidRDefault="00A2221C">
      <w:pPr>
        <w:spacing w:after="148"/>
        <w:ind w:right="476"/>
        <w:jc w:val="right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</w:t>
      </w:r>
    </w:p>
    <w:p w14:paraId="1BF14E3F" w14:textId="77777777" w:rsidR="00BC1F4C" w:rsidRDefault="00A2221C">
      <w:pPr>
        <w:spacing w:after="196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</w:t>
      </w:r>
    </w:p>
    <w:p w14:paraId="135395F0" w14:textId="77777777" w:rsidR="00BC1F4C" w:rsidRDefault="00A2221C">
      <w:pPr>
        <w:spacing w:after="191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</w:t>
      </w:r>
    </w:p>
    <w:p w14:paraId="08ABE3DE" w14:textId="77777777" w:rsidR="00BC1F4C" w:rsidRDefault="00A2221C">
      <w:pPr>
        <w:spacing w:after="17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</w:t>
      </w:r>
    </w:p>
    <w:p w14:paraId="455180A8" w14:textId="77777777" w:rsidR="00BC1F4C" w:rsidRDefault="00A2221C">
      <w:pPr>
        <w:spacing w:after="152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KUBERNETE SERVICE PODS:  </w:t>
      </w:r>
      <w:r>
        <w:t xml:space="preserve"> </w:t>
      </w:r>
    </w:p>
    <w:p w14:paraId="62C19208" w14:textId="77777777" w:rsidR="00BC1F4C" w:rsidRDefault="00A2221C">
      <w:pPr>
        <w:spacing w:after="0"/>
        <w:ind w:left="984"/>
      </w:pPr>
      <w:r>
        <w:t xml:space="preserve">  </w:t>
      </w:r>
    </w:p>
    <w:p w14:paraId="370C376A" w14:textId="77777777" w:rsidR="00BC1F4C" w:rsidRDefault="00A2221C">
      <w:pPr>
        <w:spacing w:after="0" w:line="247" w:lineRule="auto"/>
        <w:ind w:left="13437" w:hanging="12442"/>
        <w:jc w:val="both"/>
      </w:pPr>
      <w:r>
        <w:rPr>
          <w:noProof/>
        </w:rPr>
        <w:lastRenderedPageBreak/>
        <w:drawing>
          <wp:inline distT="0" distB="0" distL="0" distR="0" wp14:anchorId="773D3B09" wp14:editId="030EB43F">
            <wp:extent cx="8267700" cy="388175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</w:t>
      </w:r>
    </w:p>
    <w:sectPr w:rsidR="00BC1F4C">
      <w:pgSz w:w="16843" w:h="11909" w:orient="landscape"/>
      <w:pgMar w:top="730" w:right="1450" w:bottom="1201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F4C"/>
    <w:rsid w:val="00A2221C"/>
    <w:rsid w:val="00BC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981C"/>
  <w15:docId w15:val="{27DF2ABC-F64E-4B10-9C33-8866D41A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</Words>
  <Characters>407</Characters>
  <Application>Microsoft Office Word</Application>
  <DocSecurity>0</DocSecurity>
  <Lines>81</Lines>
  <Paragraphs>25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Shawkath SJ</cp:lastModifiedBy>
  <cp:revision>2</cp:revision>
  <dcterms:created xsi:type="dcterms:W3CDTF">2022-11-17T15:47:00Z</dcterms:created>
  <dcterms:modified xsi:type="dcterms:W3CDTF">2022-11-17T15:47:00Z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fa313d51124dc2d8e712d9da099c15f431639938c82c86123cfc29635f887ff1</vt:lpwstr>
  </property>
</Properties>
</file>