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99ED" w14:textId="77777777" w:rsidR="00430643" w:rsidRDefault="00BB5DD6">
      <w:pPr>
        <w:tabs>
          <w:tab w:val="center" w:pos="1455"/>
          <w:tab w:val="center" w:pos="2175"/>
          <w:tab w:val="center" w:pos="2897"/>
          <w:tab w:val="center" w:pos="3617"/>
          <w:tab w:val="center" w:pos="6651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IBM Container</w:t>
      </w:r>
      <w:r>
        <w:t xml:space="preserve">  </w:t>
      </w:r>
    </w:p>
    <w:tbl>
      <w:tblPr>
        <w:tblStyle w:val="TableGrid"/>
        <w:tblW w:w="9359" w:type="dxa"/>
        <w:tblInd w:w="2607" w:type="dxa"/>
        <w:tblCellMar>
          <w:top w:w="68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430643" w14:paraId="0FE660A8" w14:textId="77777777">
        <w:trPr>
          <w:trHeight w:val="32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D27E" w14:textId="77777777" w:rsidR="00430643" w:rsidRDefault="00BB5DD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0ADB" w14:textId="77777777" w:rsidR="00430643" w:rsidRDefault="00BB5D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November 2022 </w:t>
            </w:r>
            <w:r>
              <w:t xml:space="preserve">  </w:t>
            </w:r>
          </w:p>
        </w:tc>
      </w:tr>
      <w:tr w:rsidR="00430643" w14:paraId="74D2F2B3" w14:textId="77777777">
        <w:trPr>
          <w:trHeight w:val="32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D27E" w14:textId="77777777" w:rsidR="00430643" w:rsidRDefault="00BB5DD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DDC" w14:textId="0A0B902C" w:rsidR="00430643" w:rsidRDefault="00BB5DD6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PNT2022TMID37413</w:t>
            </w:r>
          </w:p>
        </w:tc>
      </w:tr>
      <w:tr w:rsidR="00430643" w14:paraId="1D739A03" w14:textId="77777777">
        <w:trPr>
          <w:trHeight w:val="61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BECD" w14:textId="77777777" w:rsidR="00430643" w:rsidRDefault="00BB5DD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AF63" w14:textId="77777777" w:rsidR="00430643" w:rsidRDefault="00BB5D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Project-Smart Fashion Recommender </w:t>
            </w:r>
          </w:p>
          <w:p w14:paraId="66065EE6" w14:textId="77777777" w:rsidR="00430643" w:rsidRDefault="00BB5DD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t xml:space="preserve">  </w:t>
            </w:r>
          </w:p>
        </w:tc>
      </w:tr>
    </w:tbl>
    <w:p w14:paraId="76E8339D" w14:textId="77777777" w:rsidR="00430643" w:rsidRDefault="00BB5DD6">
      <w:pPr>
        <w:spacing w:after="0"/>
        <w:ind w:left="14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4510F5A9" w14:textId="77777777" w:rsidR="00430643" w:rsidRDefault="00BB5DD6">
      <w:pPr>
        <w:spacing w:after="18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</w:t>
      </w:r>
    </w:p>
    <w:p w14:paraId="36AD3654" w14:textId="77777777" w:rsidR="00430643" w:rsidRDefault="00BB5DD6">
      <w:pPr>
        <w:spacing w:after="23"/>
        <w:ind w:left="1261"/>
        <w:jc w:val="center"/>
      </w:pPr>
      <w:r>
        <w:t xml:space="preserve">  </w:t>
      </w:r>
    </w:p>
    <w:p w14:paraId="2E09F781" w14:textId="77777777" w:rsidR="00430643" w:rsidRDefault="00BB5DD6">
      <w:pPr>
        <w:spacing w:after="0"/>
        <w:ind w:left="14"/>
      </w:pPr>
      <w:r>
        <w:rPr>
          <w:sz w:val="56"/>
        </w:rPr>
        <w:t xml:space="preserve">        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4F68D22D" w14:textId="77777777" w:rsidR="00430643" w:rsidRDefault="00BB5DD6">
      <w:pPr>
        <w:spacing w:after="0"/>
        <w:ind w:left="14"/>
      </w:pPr>
      <w:r>
        <w:rPr>
          <w:sz w:val="56"/>
        </w:rPr>
        <w:t xml:space="preserve">                                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353D8AD" w14:textId="77777777" w:rsidR="00430643" w:rsidRDefault="00BB5DD6">
      <w:pPr>
        <w:tabs>
          <w:tab w:val="center" w:pos="5207"/>
        </w:tabs>
        <w:spacing w:after="95"/>
        <w:ind w:left="-15"/>
      </w:pPr>
      <w:r>
        <w:rPr>
          <w:rFonts w:ascii="Times New Roman" w:eastAsia="Times New Roman" w:hAnsi="Times New Roman" w:cs="Times New Roman"/>
          <w:b/>
        </w:rPr>
        <w:t xml:space="preserve"> CREATING REPOSITORY IN IBM CLOUD: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2AC0D89" w14:textId="77777777" w:rsidR="00430643" w:rsidRDefault="00BB5DD6">
      <w:pPr>
        <w:spacing w:after="0"/>
        <w:jc w:val="right"/>
      </w:pPr>
      <w:r>
        <w:rPr>
          <w:noProof/>
        </w:rPr>
        <w:drawing>
          <wp:inline distT="0" distB="0" distL="0" distR="0" wp14:anchorId="7C353106" wp14:editId="1FA6BF4C">
            <wp:extent cx="8412480" cy="387096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D900C73" w14:textId="77777777" w:rsidR="00430643" w:rsidRDefault="00BB5DD6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14:paraId="7A3A73C9" w14:textId="77777777" w:rsidR="00430643" w:rsidRDefault="00BB5DD6">
      <w:pPr>
        <w:spacing w:after="14"/>
        <w:ind w:left="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F78E852" w14:textId="77777777" w:rsidR="00430643" w:rsidRDefault="00BB5DD6">
      <w:pPr>
        <w:spacing w:after="19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C7566D5" w14:textId="77777777" w:rsidR="00430643" w:rsidRDefault="00BB5DD6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UPLOAD IMAGE TO IBM CONTAINER REGISTRY: </w:t>
      </w:r>
      <w:r>
        <w:t xml:space="preserve"> </w:t>
      </w:r>
    </w:p>
    <w:p w14:paraId="4EF6D970" w14:textId="77777777" w:rsidR="00430643" w:rsidRDefault="00BB5DD6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F007247" w14:textId="77777777" w:rsidR="00430643" w:rsidRDefault="00BB5DD6">
      <w:pPr>
        <w:spacing w:after="0"/>
        <w:jc w:val="right"/>
      </w:pPr>
      <w:r>
        <w:rPr>
          <w:noProof/>
        </w:rPr>
        <w:drawing>
          <wp:inline distT="0" distB="0" distL="0" distR="0" wp14:anchorId="5B0593DC" wp14:editId="0006432E">
            <wp:extent cx="8412480" cy="38481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F2D10C4" w14:textId="77777777" w:rsidR="00430643" w:rsidRDefault="00BB5DD6">
      <w:pPr>
        <w:spacing w:after="17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EE91C85" w14:textId="77777777" w:rsidR="00430643" w:rsidRDefault="00BB5DD6">
      <w:pPr>
        <w:spacing w:after="171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FF81B1E" w14:textId="77777777" w:rsidR="00430643" w:rsidRDefault="00BB5DD6">
      <w:pPr>
        <w:spacing w:after="0"/>
        <w:ind w:left="1186"/>
      </w:pPr>
      <w:r>
        <w:t xml:space="preserve">  </w:t>
      </w:r>
    </w:p>
    <w:sectPr w:rsidR="00430643">
      <w:pgSz w:w="16843" w:h="11909" w:orient="landscape"/>
      <w:pgMar w:top="781" w:right="2079" w:bottom="127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43"/>
    <w:rsid w:val="00430643"/>
    <w:rsid w:val="00BB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3C8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370</Characters>
  <Application>Microsoft Office Word</Application>
  <DocSecurity>0</DocSecurity>
  <Lines>52</Lines>
  <Paragraphs>22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2022-11-17T15:51:00Z</dcterms:created>
  <dcterms:modified xsi:type="dcterms:W3CDTF">2022-11-17T15:51:00Z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97e6a4cd15ac88a493c01fb43485de5bb5684c62f6b511f1ee102616c18af8e3</vt:lpwstr>
  </property>
</Properties>
</file>