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E43F" w14:textId="77777777" w:rsidR="00D505C2" w:rsidRDefault="008E290F">
      <w:r>
        <w:rPr>
          <w:sz w:val="40"/>
        </w:rPr>
        <w:t xml:space="preserve">           </w:t>
      </w:r>
      <w:r>
        <w:t xml:space="preserve">Create UI to Interact with Application   </w:t>
      </w:r>
    </w:p>
    <w:p w14:paraId="78AE3BCB" w14:textId="77777777" w:rsidR="00D505C2" w:rsidRDefault="008E290F">
      <w:r>
        <w:t xml:space="preserve">     </w:t>
      </w:r>
    </w:p>
    <w:tbl>
      <w:tblPr>
        <w:tblStyle w:val="TableGrid"/>
        <w:tblW w:w="9021" w:type="dxa"/>
        <w:tblInd w:w="10" w:type="dxa"/>
        <w:tblCellMar>
          <w:top w:w="9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D505C2" w14:paraId="32D5FDAB" w14:textId="77777777">
        <w:trPr>
          <w:trHeight w:val="42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E523" w14:textId="77777777" w:rsidR="00D505C2" w:rsidRDefault="008E290F">
            <w:r>
              <w:rPr>
                <w:sz w:val="32"/>
              </w:rPr>
              <w:t xml:space="preserve">Team ID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5C6F" w14:textId="6F2EA5D5" w:rsidR="00D505C2" w:rsidRDefault="008E290F">
            <w:r>
              <w:rPr>
                <w:sz w:val="32"/>
              </w:rPr>
              <w:t>PNT2022TMID37413</w:t>
            </w:r>
          </w:p>
        </w:tc>
      </w:tr>
      <w:tr w:rsidR="00D505C2" w14:paraId="29F131E4" w14:textId="77777777">
        <w:trPr>
          <w:trHeight w:val="82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15FD0" w14:textId="77777777" w:rsidR="00D505C2" w:rsidRDefault="008E290F">
            <w:r>
              <w:rPr>
                <w:sz w:val="32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8E78" w14:textId="77777777" w:rsidR="00D505C2" w:rsidRDefault="008E290F">
            <w:pPr>
              <w:spacing w:after="77"/>
            </w:pPr>
            <w:r>
              <w:rPr>
                <w:sz w:val="32"/>
              </w:rPr>
              <w:t xml:space="preserve">Project-Smart Fashion </w:t>
            </w:r>
          </w:p>
          <w:p w14:paraId="76E77E9D" w14:textId="77777777" w:rsidR="00D505C2" w:rsidRDefault="008E290F">
            <w:r>
              <w:rPr>
                <w:sz w:val="32"/>
              </w:rPr>
              <w:t xml:space="preserve">Recommender Application </w:t>
            </w:r>
            <w:r>
              <w:t xml:space="preserve"> </w:t>
            </w:r>
          </w:p>
        </w:tc>
      </w:tr>
      <w:tr w:rsidR="00D505C2" w14:paraId="5A40DF90" w14:textId="77777777">
        <w:trPr>
          <w:trHeight w:val="42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BE30" w14:textId="77777777" w:rsidR="00D505C2" w:rsidRDefault="008E290F">
            <w:r>
              <w:rPr>
                <w:sz w:val="32"/>
              </w:rPr>
              <w:t xml:space="preserve">Batch No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4006C" w14:textId="77777777" w:rsidR="00D505C2" w:rsidRDefault="008E290F">
            <w:r>
              <w:rPr>
                <w:sz w:val="32"/>
              </w:rPr>
              <w:t>B9-3A5E</w:t>
            </w:r>
            <w:r>
              <w:t xml:space="preserve"> </w:t>
            </w:r>
          </w:p>
        </w:tc>
      </w:tr>
    </w:tbl>
    <w:p w14:paraId="05CD773A" w14:textId="77777777" w:rsidR="00D505C2" w:rsidRDefault="008E290F">
      <w:pPr>
        <w:spacing w:after="31"/>
      </w:pPr>
      <w:r>
        <w:rPr>
          <w:sz w:val="40"/>
        </w:rPr>
        <w:t xml:space="preserve"> </w:t>
      </w:r>
      <w:r>
        <w:t xml:space="preserve"> </w:t>
      </w:r>
    </w:p>
    <w:p w14:paraId="366397D4" w14:textId="77777777" w:rsidR="00D505C2" w:rsidRDefault="008E290F">
      <w:pPr>
        <w:jc w:val="right"/>
      </w:pPr>
      <w:r>
        <w:rPr>
          <w:noProof/>
        </w:rPr>
        <w:drawing>
          <wp:inline distT="0" distB="0" distL="0" distR="0" wp14:anchorId="25C47CDB" wp14:editId="7DF6930E">
            <wp:extent cx="5731510" cy="512826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  <w:r>
        <w:t xml:space="preserve"> </w:t>
      </w:r>
    </w:p>
    <w:sectPr w:rsidR="00D505C2">
      <w:pgSz w:w="11906" w:h="16838"/>
      <w:pgMar w:top="1440" w:right="112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5C2"/>
    <w:rsid w:val="008E290F"/>
    <w:rsid w:val="00D5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3D10"/>
  <w15:docId w15:val="{27DF2ABC-F64E-4B10-9C33-8866D41A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157</Characters>
  <Application>Microsoft Office Word</Application>
  <DocSecurity>0</DocSecurity>
  <Lines>14</Lines>
  <Paragraphs>11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SUGAIEL FATHIMA</dc:creator>
  <cp:keywords/>
  <cp:lastModifiedBy>Shawkath SJ</cp:lastModifiedBy>
  <cp:revision>2</cp:revision>
  <dcterms:created xsi:type="dcterms:W3CDTF">2022-11-17T15:12:00Z</dcterms:created>
  <dcterms:modified xsi:type="dcterms:W3CDTF">2022-11-17T15:12:00Z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7789852e0564b495194ab2341090c63ad28cd3967e81146c31fcaf55a3bf97ce</vt:lpwstr>
  </property>
</Properties>
</file>