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4467" w14:textId="77777777" w:rsidR="00FD5412" w:rsidRDefault="007E684E">
      <w:pPr>
        <w:spacing w:after="0"/>
        <w:ind w:left="18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44E0E44" w14:textId="77777777" w:rsidR="00FD5412" w:rsidRDefault="007E684E">
      <w:pPr>
        <w:spacing w:after="0"/>
        <w:ind w:right="266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IBM DB2 with PYTHON </w:t>
      </w:r>
      <w:r>
        <w:rPr>
          <w:sz w:val="36"/>
          <w:vertAlign w:val="subscript"/>
        </w:rPr>
        <w:t xml:space="preserve"> </w:t>
      </w:r>
    </w:p>
    <w:p w14:paraId="7186385E" w14:textId="77777777" w:rsidR="00FD5412" w:rsidRDefault="007E684E">
      <w:pPr>
        <w:spacing w:after="0"/>
        <w:ind w:left="122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196" w:type="dxa"/>
        <w:tblInd w:w="1224" w:type="dxa"/>
        <w:tblCellMar>
          <w:top w:w="7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7"/>
        <w:gridCol w:w="115"/>
        <w:gridCol w:w="1166"/>
        <w:gridCol w:w="3318"/>
      </w:tblGrid>
      <w:tr w:rsidR="00FD5412" w14:paraId="34DE608F" w14:textId="77777777">
        <w:trPr>
          <w:trHeight w:val="763"/>
        </w:trPr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5D1E" w14:textId="77777777" w:rsidR="00FD5412" w:rsidRDefault="007E684E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t xml:space="preserve"> </w:t>
            </w:r>
          </w:p>
        </w:tc>
        <w:tc>
          <w:tcPr>
            <w:tcW w:w="4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222F" w14:textId="561AD283" w:rsidR="00FD5412" w:rsidRDefault="007E684E">
            <w:pPr>
              <w:spacing w:after="0"/>
              <w:ind w:left="120"/>
            </w:pPr>
            <w:r>
              <w:rPr>
                <w:rFonts w:ascii="Verdana" w:eastAsia="Verdana" w:hAnsi="Verdana" w:cs="Verdana"/>
                <w:color w:val="222222"/>
                <w:sz w:val="28"/>
              </w:rPr>
              <w:t>PNT2022TMID37413</w:t>
            </w:r>
          </w:p>
        </w:tc>
      </w:tr>
      <w:tr w:rsidR="00FD5412" w14:paraId="2DB764A1" w14:textId="77777777">
        <w:trPr>
          <w:trHeight w:val="403"/>
        </w:trPr>
        <w:tc>
          <w:tcPr>
            <w:tcW w:w="4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0E9D" w14:textId="77777777" w:rsidR="00FD5412" w:rsidRDefault="007E684E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Batch </w:t>
            </w:r>
            <w: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C6D82" w14:textId="77777777" w:rsidR="00FD5412" w:rsidRDefault="007E684E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1B61F137" w14:textId="77777777" w:rsidR="00FD5412" w:rsidRDefault="007E684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>B9-3A5E</w:t>
            </w:r>
            <w:r>
              <w:t xml:space="preserve"> </w:t>
            </w:r>
          </w:p>
        </w:tc>
        <w:tc>
          <w:tcPr>
            <w:tcW w:w="331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F8E6B" w14:textId="77777777" w:rsidR="00FD5412" w:rsidRDefault="007E684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FD5412" w14:paraId="51C8BC76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5272" w14:textId="77777777" w:rsidR="00FD5412" w:rsidRDefault="00FD54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13D713" w14:textId="77777777" w:rsidR="00FD5412" w:rsidRDefault="00FD5412"/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2ED0E4" w14:textId="77777777" w:rsidR="00FD5412" w:rsidRDefault="007E684E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07E43" w14:textId="77777777" w:rsidR="00FD5412" w:rsidRDefault="00FD5412"/>
        </w:tc>
      </w:tr>
      <w:tr w:rsidR="00FD5412" w14:paraId="145E2C6E" w14:textId="77777777">
        <w:trPr>
          <w:trHeight w:val="1642"/>
        </w:trPr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D8D4" w14:textId="77777777" w:rsidR="00FD5412" w:rsidRDefault="007E684E">
            <w:pPr>
              <w:spacing w:after="0"/>
              <w:ind w:left="118"/>
            </w:pPr>
            <w:r>
              <w:rPr>
                <w:rFonts w:ascii="Verdana" w:eastAsia="Verdana" w:hAnsi="Verdana" w:cs="Verdana"/>
                <w:color w:val="222222"/>
                <w:sz w:val="28"/>
              </w:rPr>
              <w:t>T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e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a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m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 xml:space="preserve"> 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M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e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m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b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e</w:t>
            </w:r>
            <w:r>
              <w:rPr>
                <w:rFonts w:ascii="Verdana" w:eastAsia="Verdana" w:hAnsi="Verdana" w:cs="Verdana"/>
                <w:color w:val="222222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2DA4" w14:textId="77777777" w:rsidR="00FD5412" w:rsidRPr="007E684E" w:rsidRDefault="007E684E">
            <w:pPr>
              <w:spacing w:after="0"/>
              <w:ind w:left="120"/>
              <w:rPr>
                <w:sz w:val="28"/>
                <w:szCs w:val="28"/>
              </w:rPr>
            </w:pPr>
            <w:r w:rsidRPr="007E684E">
              <w:rPr>
                <w:sz w:val="28"/>
                <w:szCs w:val="28"/>
              </w:rPr>
              <w:t>JAVID BASHA J</w:t>
            </w:r>
            <w:r w:rsidRPr="007E684E">
              <w:rPr>
                <w:sz w:val="28"/>
                <w:szCs w:val="28"/>
              </w:rPr>
              <w:t xml:space="preserve"> </w:t>
            </w:r>
          </w:p>
          <w:p w14:paraId="6F19C57F" w14:textId="0DD81691" w:rsidR="007E684E" w:rsidRPr="007E684E" w:rsidRDefault="007E684E">
            <w:pPr>
              <w:spacing w:after="0"/>
              <w:ind w:left="120"/>
              <w:rPr>
                <w:sz w:val="28"/>
                <w:szCs w:val="28"/>
              </w:rPr>
            </w:pPr>
            <w:r w:rsidRPr="007E684E">
              <w:rPr>
                <w:sz w:val="28"/>
                <w:szCs w:val="28"/>
              </w:rPr>
              <w:t>MOHAMED AKIL H</w:t>
            </w:r>
          </w:p>
          <w:p w14:paraId="0665603A" w14:textId="77777777" w:rsidR="007E684E" w:rsidRPr="007E684E" w:rsidRDefault="007E684E">
            <w:pPr>
              <w:spacing w:after="0"/>
              <w:ind w:left="120"/>
              <w:rPr>
                <w:sz w:val="28"/>
                <w:szCs w:val="28"/>
              </w:rPr>
            </w:pPr>
            <w:r w:rsidRPr="007E684E">
              <w:rPr>
                <w:sz w:val="28"/>
                <w:szCs w:val="28"/>
              </w:rPr>
              <w:t>MOHAMED SHIBIL CV</w:t>
            </w:r>
          </w:p>
          <w:p w14:paraId="4BD70EC3" w14:textId="58EF7F4A" w:rsidR="007E684E" w:rsidRDefault="007E684E">
            <w:pPr>
              <w:spacing w:after="0"/>
              <w:ind w:left="120"/>
            </w:pPr>
            <w:r w:rsidRPr="007E684E">
              <w:rPr>
                <w:sz w:val="28"/>
                <w:szCs w:val="28"/>
              </w:rPr>
              <w:t>YASAR ARAFARTH</w:t>
            </w:r>
            <w:r>
              <w:t xml:space="preserve"> </w:t>
            </w:r>
            <w:r w:rsidRPr="007E684E">
              <w:rPr>
                <w:sz w:val="28"/>
                <w:szCs w:val="28"/>
              </w:rPr>
              <w:t>M</w:t>
            </w:r>
          </w:p>
        </w:tc>
      </w:tr>
    </w:tbl>
    <w:p w14:paraId="7BDB266A" w14:textId="77777777" w:rsidR="00FD5412" w:rsidRDefault="007E684E">
      <w:pPr>
        <w:spacing w:after="0"/>
        <w:ind w:left="1220"/>
      </w:pPr>
      <w:r>
        <w:rPr>
          <w:rFonts w:ascii="Times New Roman" w:eastAsia="Times New Roman" w:hAnsi="Times New Roman" w:cs="Times New Roman"/>
          <w:b/>
          <w:sz w:val="59"/>
        </w:rPr>
        <w:t xml:space="preserve"> </w:t>
      </w:r>
      <w:r>
        <w:t xml:space="preserve"> </w:t>
      </w:r>
    </w:p>
    <w:p w14:paraId="215DA207" w14:textId="77777777" w:rsidR="00FD5412" w:rsidRDefault="007E684E">
      <w:pPr>
        <w:spacing w:after="193"/>
        <w:ind w:left="1440"/>
      </w:pPr>
      <w:r>
        <w:rPr>
          <w:rFonts w:ascii="Times New Roman" w:eastAsia="Times New Roman" w:hAnsi="Times New Roman" w:cs="Times New Roman"/>
          <w:b/>
          <w:sz w:val="36"/>
        </w:rPr>
        <w:t xml:space="preserve">TASK: </w:t>
      </w:r>
      <w:r>
        <w:rPr>
          <w:sz w:val="36"/>
          <w:vertAlign w:val="subscript"/>
        </w:rPr>
        <w:t xml:space="preserve"> </w:t>
      </w:r>
    </w:p>
    <w:p w14:paraId="201DA137" w14:textId="77777777" w:rsidR="00FD5412" w:rsidRDefault="007E684E">
      <w:pPr>
        <w:pStyle w:val="Heading1"/>
      </w:pPr>
      <w:r>
        <w:t xml:space="preserve">Create IBM DB2 and Connect with Python  </w:t>
      </w:r>
    </w:p>
    <w:p w14:paraId="2BBE7713" w14:textId="77777777" w:rsidR="00FD5412" w:rsidRDefault="007E684E">
      <w:pPr>
        <w:spacing w:after="22"/>
        <w:ind w:left="12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4EAE14E" w14:textId="77777777" w:rsidR="00FD5412" w:rsidRDefault="007E684E">
      <w:pPr>
        <w:spacing w:after="21"/>
        <w:ind w:left="12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1D2392B" w14:textId="77777777" w:rsidR="00FD5412" w:rsidRDefault="007E684E">
      <w:pPr>
        <w:spacing w:after="14"/>
        <w:ind w:left="12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8E7D333" w14:textId="77777777" w:rsidR="00FD5412" w:rsidRDefault="007E684E">
      <w:pPr>
        <w:spacing w:after="0"/>
        <w:ind w:left="122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422" w:type="dxa"/>
        <w:tblInd w:w="1412" w:type="dxa"/>
        <w:tblCellMar>
          <w:top w:w="7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2"/>
      </w:tblGrid>
      <w:tr w:rsidR="00FD5412" w14:paraId="0D8F7B2E" w14:textId="77777777">
        <w:trPr>
          <w:trHeight w:val="7698"/>
        </w:trPr>
        <w:tc>
          <w:tcPr>
            <w:tcW w:w="942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709E4EA7" w14:textId="77777777" w:rsidR="00FD5412" w:rsidRDefault="007E684E">
            <w:pPr>
              <w:spacing w:after="41" w:line="262" w:lineRule="auto"/>
              <w:ind w:left="29" w:right="1315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mime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image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from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flask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Flask,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request, redirect,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session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ibm_db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 Flask(</w:t>
            </w:r>
            <w:r>
              <w:rPr>
                <w:rFonts w:ascii="Consolas" w:eastAsia="Consolas" w:hAnsi="Consolas" w:cs="Consolas"/>
                <w:color w:val="9CDCFD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043C48A5" w14:textId="77777777" w:rsidR="00FD5412" w:rsidRDefault="007E684E">
            <w:pPr>
              <w:spacing w:after="0"/>
            </w:pP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  <w:r>
              <w:t xml:space="preserve"> </w:t>
            </w:r>
          </w:p>
          <w:p w14:paraId="17BB8BAE" w14:textId="77777777" w:rsidR="00FD5412" w:rsidRDefault="007E684E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.connect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"DATABASE=bludb;HOSTNAME=98538591-7217-4024-b027- </w:t>
            </w:r>
            <w:r>
              <w:t xml:space="preserve"> </w:t>
            </w:r>
          </w:p>
          <w:p w14:paraId="10EA4C5C" w14:textId="77777777" w:rsidR="00FD5412" w:rsidRDefault="007E684E">
            <w:pPr>
              <w:spacing w:after="11" w:line="270" w:lineRule="auto"/>
              <w:jc w:val="center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8baa776ffad1.c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3n41cmd0nqnrk39u98g.databases.appdomain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.cloud;PORT=30875;PROTOCOL=T CPIP;SECURITY=SSL;SSLServerCertificate=DigiCertGlobalRootCA.crt;UID=fxm42113;PWD= </w:t>
            </w:r>
          </w:p>
          <w:p w14:paraId="0780171A" w14:textId="77777777" w:rsidR="00FD5412" w:rsidRDefault="007E684E">
            <w:pPr>
              <w:spacing w:after="43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XHzCZLrUPYhyRiHW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;"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8030454" w14:textId="77777777" w:rsidR="00FD5412" w:rsidRDefault="007E684E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t xml:space="preserve"> </w:t>
            </w:r>
          </w:p>
          <w:p w14:paraId="06C9FA16" w14:textId="77777777" w:rsidR="00FD5412" w:rsidRDefault="007E684E">
            <w:pPr>
              <w:spacing w:after="4"/>
              <w:ind w:left="29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0D8BE33B" w14:textId="77777777" w:rsidR="00FD5412" w:rsidRDefault="007E684E">
            <w:pPr>
              <w:spacing w:after="13" w:line="253" w:lineRule="auto"/>
              <w:ind w:left="29" w:right="3621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'/login'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methods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'GET'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OST'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4A98FB9D" w14:textId="77777777" w:rsidR="00FD5412" w:rsidRDefault="007E684E">
            <w:pPr>
              <w:spacing w:after="2"/>
              <w:ind w:left="49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69F9A42D" w14:textId="77777777" w:rsidR="00FD5412" w:rsidRDefault="007E684E">
            <w:pPr>
              <w:spacing w:after="11"/>
              <w:ind w:right="11"/>
              <w:jc w:val="center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'POST'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'email'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'password'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r>
              <w:t xml:space="preserve"> </w:t>
            </w:r>
          </w:p>
          <w:p w14:paraId="291C5300" w14:textId="77777777" w:rsidR="00FD5412" w:rsidRDefault="007E684E">
            <w:pPr>
              <w:tabs>
                <w:tab w:val="center" w:pos="3186"/>
                <w:tab w:val="center" w:pos="4902"/>
              </w:tabs>
              <w:spacing w:after="1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username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</w:p>
          <w:p w14:paraId="3EA8FC1E" w14:textId="77777777" w:rsidR="00FD5412" w:rsidRDefault="007E684E">
            <w:pPr>
              <w:spacing w:after="0" w:line="262" w:lineRule="auto"/>
              <w:ind w:left="950" w:right="4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'email'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password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'password'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]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ibm_db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.exec_immediate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'SELECT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* FROM PRIYA_DB WHERE email 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</w:t>
            </w:r>
            <w:r>
              <w:t xml:space="preserve"> </w:t>
            </w:r>
          </w:p>
          <w:p w14:paraId="73DCF1EC" w14:textId="77777777" w:rsidR="00FD5412" w:rsidRDefault="007E684E">
            <w:pPr>
              <w:spacing w:after="10" w:line="265" w:lineRule="auto"/>
              <w:ind w:left="951" w:right="4440" w:hanging="922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AND password 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(email,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password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, )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account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ibm_db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.fetch_both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7E39E191" w14:textId="77777777" w:rsidR="00FD5412" w:rsidRDefault="007E684E">
            <w:pPr>
              <w:spacing w:after="0"/>
              <w:ind w:left="1411" w:right="353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session[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ab/>
              <w:t xml:space="preserve">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True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session[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account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] session[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'email'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account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'email'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]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'Logged in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successfully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54753ECB" w14:textId="77777777" w:rsidR="00FD5412" w:rsidRDefault="007E684E">
      <w:pPr>
        <w:spacing w:after="0"/>
        <w:jc w:val="both"/>
      </w:pPr>
      <w:r>
        <w:t xml:space="preserve"> </w:t>
      </w:r>
    </w:p>
    <w:tbl>
      <w:tblPr>
        <w:tblStyle w:val="TableGrid"/>
        <w:tblW w:w="9499" w:type="dxa"/>
        <w:tblInd w:w="1412" w:type="dxa"/>
        <w:tblCellMar>
          <w:top w:w="74" w:type="dxa"/>
          <w:left w:w="29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499"/>
      </w:tblGrid>
      <w:tr w:rsidR="00FD5412" w14:paraId="1F330AD6" w14:textId="77777777">
        <w:trPr>
          <w:trHeight w:val="12874"/>
        </w:trPr>
        <w:tc>
          <w:tcPr>
            <w:tcW w:w="949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30F6DC98" w14:textId="77777777" w:rsidR="00FD5412" w:rsidRDefault="007E684E">
            <w:pPr>
              <w:spacing w:after="4"/>
              <w:ind w:left="1382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'index.html'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r>
              <w:t xml:space="preserve"> </w:t>
            </w:r>
          </w:p>
          <w:p w14:paraId="09798DD0" w14:textId="77777777" w:rsidR="00FD5412" w:rsidRDefault="007E684E">
            <w:pPr>
              <w:spacing w:after="7"/>
              <w:ind w:left="922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174208D5" w14:textId="77777777" w:rsidR="00FD5412" w:rsidRDefault="007E684E">
            <w:pPr>
              <w:spacing w:after="5"/>
              <w:ind w:left="1382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'Incorrect username /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password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r>
              <w:t xml:space="preserve"> </w:t>
            </w:r>
          </w:p>
          <w:p w14:paraId="5B59838E" w14:textId="77777777" w:rsidR="00FD5412" w:rsidRDefault="007E684E">
            <w:pPr>
              <w:spacing w:after="284"/>
              <w:ind w:left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'login.html'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1418D6EC" w14:textId="77777777" w:rsidR="00FD5412" w:rsidRDefault="007E684E">
            <w:pPr>
              <w:spacing w:after="2" w:line="255" w:lineRule="auto"/>
              <w:ind w:right="196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'/register'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methods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'GET'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'POST'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17F9EAA3" w14:textId="77777777" w:rsidR="00FD5412" w:rsidRDefault="007E684E">
            <w:pPr>
              <w:spacing w:after="22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'POST'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'username'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</w:p>
          <w:p w14:paraId="69AB2CF4" w14:textId="77777777" w:rsidR="00FD5412" w:rsidRDefault="007E684E">
            <w:pPr>
              <w:spacing w:after="0" w:line="273" w:lineRule="auto"/>
              <w:ind w:right="578" w:firstLine="461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'password'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'email'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roll_no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roll_no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roll_no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username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'username'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</w:p>
          <w:p w14:paraId="66E88041" w14:textId="77777777" w:rsidR="00FD5412" w:rsidRDefault="007E684E">
            <w:pPr>
              <w:spacing w:after="0" w:line="270" w:lineRule="auto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password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'password'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cpassword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cpassword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email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'email'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]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ibm_db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.connect(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"DATABASE=bludb;HOSTNAME=98538591-72174024-b027- </w:t>
            </w:r>
          </w:p>
          <w:p w14:paraId="008D21DF" w14:textId="77777777" w:rsidR="00FD5412" w:rsidRDefault="007E684E">
            <w:pPr>
              <w:spacing w:after="11"/>
              <w:jc w:val="both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8baa776ffad1.c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3n41cmd0nqnrk39u98g.databases.appdomain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.cloud;PORT=30875;PROTOCOL=T </w:t>
            </w:r>
          </w:p>
          <w:p w14:paraId="41591CD6" w14:textId="77777777" w:rsidR="00FD5412" w:rsidRDefault="007E684E">
            <w:pPr>
              <w:spacing w:after="27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CPIP;SEC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URITY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=SSL;SSLServerCertificate=DigiCertGlobalRootCA.crt;UID=fxm42113;PWD= </w:t>
            </w:r>
          </w:p>
          <w:p w14:paraId="12B419C2" w14:textId="77777777" w:rsidR="00FD5412" w:rsidRDefault="007E684E">
            <w:pPr>
              <w:tabs>
                <w:tab w:val="center" w:pos="3455"/>
                <w:tab w:val="center" w:pos="4888"/>
                <w:tab w:val="center" w:pos="6378"/>
                <w:tab w:val="center" w:pos="7754"/>
              </w:tabs>
              <w:spacing w:after="11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XHzCZLrUPYhyRiHW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;"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</w:p>
          <w:p w14:paraId="224CE884" w14:textId="77777777" w:rsidR="00FD5412" w:rsidRDefault="007E684E">
            <w:pPr>
              <w:spacing w:after="4" w:line="260" w:lineRule="auto"/>
              <w:ind w:left="922"/>
            </w:pP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.exec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_immediate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'SELECT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* FROM PRIYA_DB'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7B80DCE7" w14:textId="77777777" w:rsidR="00FD5412" w:rsidRDefault="007E684E">
            <w:pPr>
              <w:spacing w:after="1"/>
              <w:ind w:left="1382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'Account already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exists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19A778AA" w14:textId="77777777" w:rsidR="00FD5412" w:rsidRDefault="007E684E">
            <w:pPr>
              <w:spacing w:after="15"/>
              <w:ind w:left="922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not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[^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[^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+\.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[^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</w:p>
          <w:p w14:paraId="48CCD737" w14:textId="77777777" w:rsidR="00FD5412" w:rsidRDefault="007E684E">
            <w:pPr>
              <w:spacing w:after="0" w:line="266" w:lineRule="auto"/>
              <w:ind w:left="922" w:right="1504" w:firstLine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'Invalid email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address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585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not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A-Za-z0-9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'Username must contain only characters and numbers !'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585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not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username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or not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password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or not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7569416D" w14:textId="77777777" w:rsidR="00FD5412" w:rsidRDefault="007E684E">
            <w:pPr>
              <w:spacing w:after="2"/>
              <w:ind w:left="1382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'Please fill out the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form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r>
              <w:t xml:space="preserve"> </w:t>
            </w:r>
          </w:p>
          <w:p w14:paraId="61FFFABE" w14:textId="77777777" w:rsidR="00FD5412" w:rsidRDefault="007E684E">
            <w:pPr>
              <w:spacing w:after="4"/>
              <w:ind w:left="922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34432683" w14:textId="77777777" w:rsidR="00FD5412" w:rsidRDefault="007E684E">
            <w:pPr>
              <w:spacing w:after="7"/>
              <w:ind w:left="1382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.exec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_immediate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'INSERT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INTO PRIYA_DB (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roll_no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r>
              <w:t xml:space="preserve"> </w:t>
            </w:r>
          </w:p>
          <w:p w14:paraId="0F29411D" w14:textId="77777777" w:rsidR="00FD5412" w:rsidRDefault="007E684E">
            <w:pPr>
              <w:spacing w:after="3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username, email, password,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cpassword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) VALUES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%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)'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3CB3C0FD" w14:textId="77777777" w:rsidR="00FD5412" w:rsidRDefault="007E684E">
            <w:pPr>
              <w:spacing w:after="3" w:line="263" w:lineRule="auto"/>
              <w:ind w:left="1382" w:right="3155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'You have successfully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registered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"you have successfully registered!"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redirect(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'/login'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6FF8060" w14:textId="77777777" w:rsidR="00FD5412" w:rsidRDefault="007E684E">
            <w:pPr>
              <w:spacing w:after="0" w:line="262" w:lineRule="auto"/>
              <w:ind w:left="1383" w:right="4163" w:hanging="922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'POST'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'Please fill out the form !' </w:t>
            </w:r>
            <w:r>
              <w:t xml:space="preserve"> </w:t>
            </w:r>
          </w:p>
          <w:p w14:paraId="22ECD43E" w14:textId="77777777" w:rsidR="00FD5412" w:rsidRDefault="007E684E">
            <w:pPr>
              <w:spacing w:after="725" w:line="522" w:lineRule="auto"/>
              <w:ind w:right="3066" w:firstLine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'signup.html'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585C0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  <w:u w:val="single" w:color="CD9077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main__'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.run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7297218B" w14:textId="77777777" w:rsidR="00FD5412" w:rsidRDefault="007E684E">
            <w:pPr>
              <w:spacing w:after="4"/>
              <w:ind w:left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ibm_db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t xml:space="preserve"> </w:t>
            </w:r>
          </w:p>
          <w:p w14:paraId="2AEEB53A" w14:textId="77777777" w:rsidR="00FD5412" w:rsidRDefault="007E684E">
            <w:pPr>
              <w:spacing w:after="7"/>
            </w:pP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"DATABASE=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bludb;HOSTNAME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=98538591-7217-4024-b027-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22AB42EC" w14:textId="77777777" w:rsidR="00FD5412" w:rsidRDefault="007E684E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8baa776ffad1.c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3n41cmd0nqnrk39u98g.databases.appdomain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.cloud;PORT=30875;PROTOCOL=T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CPIP;SECURITY=SSL;SSLServerCertificate=DigiCertGlobalRootCA.crt;UID=fxm42113;PWD=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XHzCZLrUPYhyRiHW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;"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43388F1" w14:textId="77777777" w:rsidR="00FD5412" w:rsidRDefault="007E684E">
      <w:pPr>
        <w:spacing w:after="10"/>
        <w:ind w:left="122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481926D2" w14:textId="77777777" w:rsidR="00FD5412" w:rsidRDefault="007E684E">
      <w:pPr>
        <w:spacing w:after="2"/>
        <w:ind w:left="122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07F312A5" w14:textId="77777777" w:rsidR="00FD5412" w:rsidRDefault="007E684E">
      <w:pPr>
        <w:spacing w:after="0"/>
        <w:ind w:left="122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t xml:space="preserve"> </w:t>
      </w:r>
    </w:p>
    <w:p w14:paraId="131EFAF1" w14:textId="77777777" w:rsidR="00FD5412" w:rsidRDefault="007E684E">
      <w:pPr>
        <w:spacing w:after="0"/>
        <w:ind w:left="1220"/>
      </w:pPr>
      <w:r>
        <w:rPr>
          <w:rFonts w:ascii="Consolas" w:eastAsia="Consolas" w:hAnsi="Consolas" w:cs="Consolas"/>
          <w:sz w:val="29"/>
        </w:rPr>
        <w:t xml:space="preserve"> </w:t>
      </w:r>
      <w:r>
        <w:t xml:space="preserve"> </w:t>
      </w:r>
    </w:p>
    <w:p w14:paraId="268DAF77" w14:textId="77777777" w:rsidR="00FD5412" w:rsidRDefault="007E684E">
      <w:pPr>
        <w:spacing w:after="0"/>
        <w:ind w:right="245"/>
        <w:jc w:val="right"/>
      </w:pPr>
      <w:r>
        <w:rPr>
          <w:noProof/>
        </w:rPr>
        <w:drawing>
          <wp:inline distT="0" distB="0" distL="0" distR="0" wp14:anchorId="24913FC0" wp14:editId="73476238">
            <wp:extent cx="5854446" cy="3291205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D5412">
      <w:pgSz w:w="12240" w:h="15840"/>
      <w:pgMar w:top="1440" w:right="1282" w:bottom="71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12"/>
    <w:rsid w:val="007E684E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DFD0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4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2834</Characters>
  <Application>Microsoft Office Word</Application>
  <DocSecurity>0</DocSecurity>
  <Lines>101</Lines>
  <Paragraphs>56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Shawkath SJ</cp:lastModifiedBy>
  <cp:revision>2</cp:revision>
  <dcterms:created xsi:type="dcterms:W3CDTF">2022-11-17T15:20:00Z</dcterms:created>
  <dcterms:modified xsi:type="dcterms:W3CDTF">2022-11-17T15:20:00Z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4ff494e8a8a1f52154d73d323ba5ce7da2a65909b29cfb48a1d715d2a4761145</vt:lpwstr>
  </property>
</Properties>
</file>