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3C7E8" w14:textId="056436E2" w:rsidR="000A052F" w:rsidRDefault="000A052F" w:rsidP="000A052F">
      <w:pPr>
        <w:jc w:val="center"/>
        <w:rPr>
          <w:b/>
          <w:bCs/>
        </w:rPr>
      </w:pPr>
      <w:r w:rsidRPr="000A052F">
        <w:rPr>
          <w:b/>
          <w:bCs/>
        </w:rPr>
        <w:t>ASSIGNMENT -3</w:t>
      </w:r>
    </w:p>
    <w:p w14:paraId="709A20E4" w14:textId="128C0958" w:rsidR="00844D22" w:rsidRDefault="00844D22" w:rsidP="000A052F">
      <w:pPr>
        <w:jc w:val="center"/>
        <w:rPr>
          <w:b/>
          <w:bCs/>
        </w:rPr>
      </w:pPr>
      <w:r>
        <w:rPr>
          <w:b/>
          <w:bCs/>
        </w:rPr>
        <w:t>Team I’d : PNT2022</w:t>
      </w:r>
      <w:r w:rsidR="007B596A">
        <w:rPr>
          <w:b/>
          <w:bCs/>
        </w:rPr>
        <w:t>TMID38195</w:t>
      </w:r>
    </w:p>
    <w:p w14:paraId="214F436C" w14:textId="18DBD468" w:rsidR="00D2540F" w:rsidRPr="00A52590" w:rsidRDefault="00D2540F" w:rsidP="000A052F">
      <w:pPr>
        <w:jc w:val="center"/>
        <w:rPr>
          <w:b/>
          <w:bCs/>
        </w:rPr>
      </w:pPr>
      <w:r>
        <w:rPr>
          <w:b/>
          <w:bCs/>
          <w:sz w:val="16"/>
          <w:szCs w:val="16"/>
        </w:rPr>
        <w:t xml:space="preserve">Submitted by </w:t>
      </w:r>
      <w:r w:rsidR="00423E03">
        <w:rPr>
          <w:b/>
          <w:bCs/>
        </w:rPr>
        <w:t>Sakthivel S</w:t>
      </w:r>
    </w:p>
    <w:p w14:paraId="310F72B4" w14:textId="06F9706C" w:rsidR="000A052F" w:rsidRDefault="000A052F" w:rsidP="000A052F">
      <w:pPr>
        <w:jc w:val="center"/>
      </w:pPr>
      <w:r>
        <w:t>Write python code for blinking LED and Traffic lights for Raspberry pi</w:t>
      </w:r>
    </w:p>
    <w:p w14:paraId="1845C2BC" w14:textId="77777777" w:rsidR="000A052F" w:rsidRDefault="000A052F" w:rsidP="000A052F"/>
    <w:p w14:paraId="58590460" w14:textId="77777777" w:rsidR="000A052F" w:rsidRDefault="000A052F" w:rsidP="000A052F"/>
    <w:p w14:paraId="61DE4EB2" w14:textId="474C6204" w:rsidR="000A052F" w:rsidRDefault="000A052F" w:rsidP="000A052F">
      <w:r>
        <w:t>#define RED 1</w:t>
      </w:r>
    </w:p>
    <w:p w14:paraId="287E003F" w14:textId="77777777" w:rsidR="000A052F" w:rsidRDefault="000A052F" w:rsidP="000A052F">
      <w:r>
        <w:t>#define YELLOW 5</w:t>
      </w:r>
    </w:p>
    <w:p w14:paraId="04DC34DA" w14:textId="77777777" w:rsidR="000A052F" w:rsidRDefault="000A052F" w:rsidP="000A052F">
      <w:r>
        <w:t>#define GREEN 9</w:t>
      </w:r>
    </w:p>
    <w:p w14:paraId="0EE43902" w14:textId="77777777" w:rsidR="000A052F" w:rsidRDefault="000A052F" w:rsidP="000A052F">
      <w:r>
        <w:t>void setup()</w:t>
      </w:r>
    </w:p>
    <w:p w14:paraId="646BC2D6" w14:textId="77777777" w:rsidR="000A052F" w:rsidRDefault="000A052F" w:rsidP="000A052F">
      <w:r>
        <w:t>{</w:t>
      </w:r>
    </w:p>
    <w:p w14:paraId="151E8607" w14:textId="77777777" w:rsidR="000A052F" w:rsidRDefault="000A052F" w:rsidP="000A052F">
      <w:r>
        <w:t>pinMode(RED,OUTPUT);</w:t>
      </w:r>
    </w:p>
    <w:p w14:paraId="4F087ECD" w14:textId="77777777" w:rsidR="000A052F" w:rsidRDefault="000A052F" w:rsidP="000A052F">
      <w:r>
        <w:t>pinMode(YELLOW,OUTPUT);</w:t>
      </w:r>
    </w:p>
    <w:p w14:paraId="13F56A86" w14:textId="77777777" w:rsidR="000A052F" w:rsidRDefault="000A052F" w:rsidP="000A052F">
      <w:r>
        <w:t>pinMode(GREEN,OUTPUT);</w:t>
      </w:r>
    </w:p>
    <w:p w14:paraId="4904474F" w14:textId="77777777" w:rsidR="000A052F" w:rsidRDefault="000A052F" w:rsidP="000A052F">
      <w:r>
        <w:t>}</w:t>
      </w:r>
    </w:p>
    <w:p w14:paraId="4430771E" w14:textId="77777777" w:rsidR="000A052F" w:rsidRDefault="000A052F" w:rsidP="000A052F">
      <w:r>
        <w:t>void loop()</w:t>
      </w:r>
    </w:p>
    <w:p w14:paraId="12569670" w14:textId="77777777" w:rsidR="000A052F" w:rsidRDefault="000A052F" w:rsidP="000A052F">
      <w:r>
        <w:t>{</w:t>
      </w:r>
    </w:p>
    <w:p w14:paraId="1ED606AE" w14:textId="77777777" w:rsidR="000A052F" w:rsidRDefault="000A052F" w:rsidP="000A052F">
      <w:r>
        <w:t xml:space="preserve"> digitalWrite(GREEN, HIGH);</w:t>
      </w:r>
    </w:p>
    <w:p w14:paraId="13CAF956" w14:textId="77777777" w:rsidR="000A052F" w:rsidRDefault="000A052F" w:rsidP="000A052F">
      <w:r>
        <w:t xml:space="preserve"> delay(10000);</w:t>
      </w:r>
    </w:p>
    <w:p w14:paraId="6CCC0D97" w14:textId="77777777" w:rsidR="000A052F" w:rsidRDefault="000A052F" w:rsidP="000A052F"/>
    <w:p w14:paraId="6B324048" w14:textId="77777777" w:rsidR="000A052F" w:rsidRDefault="000A052F" w:rsidP="000A052F">
      <w:r>
        <w:t>digitalWrite(GREEN, LOW);</w:t>
      </w:r>
    </w:p>
    <w:p w14:paraId="01D8EFB0" w14:textId="77777777" w:rsidR="000A052F" w:rsidRDefault="000A052F" w:rsidP="000A052F">
      <w:r>
        <w:t>digitalWrite(YELLOW, HIGH);</w:t>
      </w:r>
    </w:p>
    <w:p w14:paraId="7A6FEB35" w14:textId="77777777" w:rsidR="000A052F" w:rsidRDefault="000A052F" w:rsidP="000A052F">
      <w:r>
        <w:t>delay(5000);</w:t>
      </w:r>
    </w:p>
    <w:p w14:paraId="329F39E8" w14:textId="77777777" w:rsidR="000A052F" w:rsidRDefault="000A052F" w:rsidP="000A052F"/>
    <w:p w14:paraId="217D482F" w14:textId="77777777" w:rsidR="000A052F" w:rsidRDefault="000A052F" w:rsidP="000A052F">
      <w:r>
        <w:t>digitalWrite(YELLOW, LOW);</w:t>
      </w:r>
    </w:p>
    <w:p w14:paraId="5E46F0D0" w14:textId="77777777" w:rsidR="000A052F" w:rsidRDefault="000A052F" w:rsidP="000A052F">
      <w:r>
        <w:t>digitalWrite(RED, HIGH);</w:t>
      </w:r>
    </w:p>
    <w:p w14:paraId="62914F2D" w14:textId="77777777" w:rsidR="000A052F" w:rsidRDefault="000A052F" w:rsidP="000A052F">
      <w:r>
        <w:t>delay(30000);</w:t>
      </w:r>
    </w:p>
    <w:p w14:paraId="7B975599" w14:textId="77777777" w:rsidR="000A052F" w:rsidRDefault="000A052F" w:rsidP="000A052F"/>
    <w:p w14:paraId="77BBD021" w14:textId="77777777" w:rsidR="000A052F" w:rsidRDefault="000A052F" w:rsidP="000A052F"/>
    <w:p w14:paraId="7B2C846F" w14:textId="77777777" w:rsidR="000A052F" w:rsidRDefault="000A052F" w:rsidP="000A052F">
      <w:r>
        <w:t>digitalWrite(YELLOW, HIGH);</w:t>
      </w:r>
    </w:p>
    <w:p w14:paraId="75E19FAA" w14:textId="77777777" w:rsidR="000A052F" w:rsidRDefault="000A052F" w:rsidP="000A052F">
      <w:r>
        <w:t>delay(500);</w:t>
      </w:r>
    </w:p>
    <w:p w14:paraId="6BB73B02" w14:textId="77777777" w:rsidR="000A052F" w:rsidRDefault="000A052F" w:rsidP="000A052F">
      <w:r>
        <w:t>digitalWrite(YELLOW, LOW);</w:t>
      </w:r>
    </w:p>
    <w:p w14:paraId="6F5FBE79" w14:textId="77777777" w:rsidR="000A052F" w:rsidRDefault="000A052F" w:rsidP="000A052F">
      <w:r>
        <w:t>digitalWrite(RED, LOW);</w:t>
      </w:r>
    </w:p>
    <w:p w14:paraId="471B26CF" w14:textId="77777777" w:rsidR="000A052F" w:rsidRDefault="000A052F" w:rsidP="000A052F">
      <w:r>
        <w:t>}</w:t>
      </w:r>
    </w:p>
    <w:p w14:paraId="6001E166" w14:textId="71CC1828" w:rsidR="000A052F" w:rsidRDefault="000A052F"/>
    <w:sectPr w:rsidR="000A0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52F"/>
    <w:rsid w:val="000A052F"/>
    <w:rsid w:val="00423E03"/>
    <w:rsid w:val="007B596A"/>
    <w:rsid w:val="00844D22"/>
    <w:rsid w:val="00A52590"/>
    <w:rsid w:val="00D2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66D4D"/>
  <w15:chartTrackingRefBased/>
  <w15:docId w15:val="{95C1A250-054E-4DBC-911B-34C1C30E8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 m</dc:creator>
  <cp:keywords/>
  <dc:description/>
  <cp:lastModifiedBy>suresh03747k@gmail.com</cp:lastModifiedBy>
  <cp:revision>2</cp:revision>
  <dcterms:created xsi:type="dcterms:W3CDTF">2022-11-07T17:15:00Z</dcterms:created>
  <dcterms:modified xsi:type="dcterms:W3CDTF">2022-11-07T17:15:00Z</dcterms:modified>
</cp:coreProperties>
</file>