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D014B" w14:textId="5DEAD8B3" w:rsidR="00A865AC" w:rsidRDefault="00DD6772">
      <w:pPr>
        <w:spacing w:after="0"/>
        <w:ind w:right="454"/>
        <w:jc w:val="center"/>
        <w:rPr>
          <w:b/>
          <w:sz w:val="28"/>
        </w:rPr>
      </w:pPr>
      <w:r>
        <w:rPr>
          <w:b/>
          <w:sz w:val="28"/>
        </w:rPr>
        <w:t xml:space="preserve">Assignment-4 </w:t>
      </w:r>
    </w:p>
    <w:tbl>
      <w:tblPr>
        <w:tblStyle w:val="TableGrid"/>
        <w:tblW w:w="9018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7"/>
        <w:gridCol w:w="4511"/>
      </w:tblGrid>
      <w:tr w:rsidR="002B5952" w14:paraId="3D51A8D2" w14:textId="77777777" w:rsidTr="002B5952">
        <w:trPr>
          <w:trHeight w:val="225"/>
        </w:trPr>
        <w:tc>
          <w:tcPr>
            <w:tcW w:w="4507" w:type="dxa"/>
          </w:tcPr>
          <w:p w14:paraId="24233D00" w14:textId="77777777" w:rsidR="002B5952" w:rsidRDefault="002B5952" w:rsidP="002932D5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Date </w:t>
            </w:r>
          </w:p>
        </w:tc>
        <w:tc>
          <w:tcPr>
            <w:tcW w:w="4511" w:type="dxa"/>
          </w:tcPr>
          <w:p w14:paraId="76E7FFEA" w14:textId="77777777" w:rsidR="002B5952" w:rsidRDefault="002B5952" w:rsidP="002932D5"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28 October 2022 </w:t>
            </w:r>
          </w:p>
        </w:tc>
      </w:tr>
      <w:tr w:rsidR="002B5952" w14:paraId="6708BBB9" w14:textId="77777777" w:rsidTr="002B5952">
        <w:trPr>
          <w:trHeight w:val="255"/>
        </w:trPr>
        <w:tc>
          <w:tcPr>
            <w:tcW w:w="4507" w:type="dxa"/>
          </w:tcPr>
          <w:p w14:paraId="00C66107" w14:textId="77777777" w:rsidR="002B5952" w:rsidRDefault="002B5952" w:rsidP="002932D5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Team ID </w:t>
            </w:r>
          </w:p>
        </w:tc>
        <w:tc>
          <w:tcPr>
            <w:tcW w:w="4511" w:type="dxa"/>
          </w:tcPr>
          <w:p w14:paraId="5584E9C3" w14:textId="38FAFE26" w:rsidR="002B5952" w:rsidRDefault="00D006AC" w:rsidP="002932D5">
            <w:r w:rsidRPr="00D006AC">
              <w:rPr>
                <w:rFonts w:ascii="Times New Roman" w:eastAsia="Times New Roman" w:hAnsi="Times New Roman" w:cs="Times New Roman"/>
                <w:sz w:val="24"/>
              </w:rPr>
              <w:t>PNT2022TMID23797</w:t>
            </w:r>
          </w:p>
        </w:tc>
      </w:tr>
      <w:tr w:rsidR="002B5952" w14:paraId="4F70F638" w14:textId="77777777" w:rsidTr="002B5952">
        <w:trPr>
          <w:trHeight w:val="571"/>
        </w:trPr>
        <w:tc>
          <w:tcPr>
            <w:tcW w:w="4507" w:type="dxa"/>
          </w:tcPr>
          <w:p w14:paraId="5516A45D" w14:textId="77777777" w:rsidR="002B5952" w:rsidRDefault="002B5952" w:rsidP="002932D5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Project Name </w:t>
            </w:r>
          </w:p>
        </w:tc>
        <w:tc>
          <w:tcPr>
            <w:tcW w:w="4511" w:type="dxa"/>
          </w:tcPr>
          <w:p w14:paraId="60AC5CCC" w14:textId="77777777" w:rsidR="002B5952" w:rsidRDefault="002B5952" w:rsidP="002932D5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Real time river water quality monitoring and Control System</w:t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</w:tc>
      </w:tr>
      <w:tr w:rsidR="002B5952" w14:paraId="21CEDD44" w14:textId="77777777" w:rsidTr="002B5952">
        <w:trPr>
          <w:trHeight w:val="240"/>
        </w:trPr>
        <w:tc>
          <w:tcPr>
            <w:tcW w:w="4507" w:type="dxa"/>
          </w:tcPr>
          <w:p w14:paraId="3BA2A2B4" w14:textId="77777777" w:rsidR="002B5952" w:rsidRDefault="002B5952" w:rsidP="002932D5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Maximum Marks </w:t>
            </w:r>
          </w:p>
        </w:tc>
        <w:tc>
          <w:tcPr>
            <w:tcW w:w="4511" w:type="dxa"/>
          </w:tcPr>
          <w:p w14:paraId="69489D7E" w14:textId="77777777" w:rsidR="002B5952" w:rsidRDefault="002B5952" w:rsidP="002932D5"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4 Marks </w:t>
            </w:r>
          </w:p>
        </w:tc>
      </w:tr>
    </w:tbl>
    <w:p w14:paraId="11C50654" w14:textId="4E907A63" w:rsidR="002B5952" w:rsidRPr="002B5952" w:rsidRDefault="00DD6772">
      <w:pPr>
        <w:spacing w:after="100"/>
        <w:rPr>
          <w:b/>
          <w:sz w:val="28"/>
        </w:rPr>
      </w:pPr>
      <w:r>
        <w:rPr>
          <w:b/>
          <w:sz w:val="28"/>
        </w:rPr>
        <w:t xml:space="preserve">Question: </w:t>
      </w:r>
    </w:p>
    <w:p w14:paraId="207AAD8A" w14:textId="086C2249" w:rsidR="002B5952" w:rsidRDefault="002B5952" w:rsidP="002B5952">
      <w:pPr>
        <w:spacing w:after="1" w:line="261" w:lineRule="auto"/>
        <w:ind w:left="10" w:right="2352" w:hanging="10"/>
        <w:jc w:val="both"/>
        <w:rPr>
          <w:rFonts w:ascii="Times New Roman" w:eastAsia="Times New Roman" w:hAnsi="Times New Roman" w:cs="Times New Roman"/>
          <w:b/>
          <w:sz w:val="23"/>
        </w:rPr>
      </w:pPr>
      <w:r>
        <w:rPr>
          <w:rFonts w:ascii="Times New Roman" w:eastAsia="Times New Roman" w:hAnsi="Times New Roman" w:cs="Times New Roman"/>
          <w:b/>
          <w:sz w:val="23"/>
        </w:rPr>
        <w:t xml:space="preserve">Write code and connections in </w:t>
      </w:r>
      <w:proofErr w:type="spellStart"/>
      <w:r>
        <w:rPr>
          <w:rFonts w:ascii="Times New Roman" w:eastAsia="Times New Roman" w:hAnsi="Times New Roman" w:cs="Times New Roman"/>
          <w:b/>
          <w:sz w:val="23"/>
        </w:rPr>
        <w:t>wokwi</w:t>
      </w:r>
      <w:proofErr w:type="spellEnd"/>
      <w:r>
        <w:rPr>
          <w:rFonts w:ascii="Times New Roman" w:eastAsia="Times New Roman" w:hAnsi="Times New Roman" w:cs="Times New Roman"/>
          <w:b/>
          <w:sz w:val="23"/>
        </w:rPr>
        <w:t xml:space="preserve"> for ultrasonic sensor. Whenever distance is less than 100 </w:t>
      </w:r>
      <w:proofErr w:type="spellStart"/>
      <w:r>
        <w:rPr>
          <w:rFonts w:ascii="Times New Roman" w:eastAsia="Times New Roman" w:hAnsi="Times New Roman" w:cs="Times New Roman"/>
          <w:b/>
          <w:sz w:val="23"/>
        </w:rPr>
        <w:t>cms</w:t>
      </w:r>
      <w:proofErr w:type="spellEnd"/>
      <w:r>
        <w:rPr>
          <w:rFonts w:ascii="Times New Roman" w:eastAsia="Times New Roman" w:hAnsi="Times New Roman" w:cs="Times New Roman"/>
          <w:b/>
          <w:sz w:val="23"/>
        </w:rPr>
        <w:t xml:space="preserve"> send "alert" to </w:t>
      </w:r>
      <w:proofErr w:type="spellStart"/>
      <w:r>
        <w:rPr>
          <w:rFonts w:ascii="Times New Roman" w:eastAsia="Times New Roman" w:hAnsi="Times New Roman" w:cs="Times New Roman"/>
          <w:b/>
          <w:sz w:val="23"/>
        </w:rPr>
        <w:t>ibm</w:t>
      </w:r>
      <w:proofErr w:type="spellEnd"/>
      <w:r>
        <w:rPr>
          <w:rFonts w:ascii="Times New Roman" w:eastAsia="Times New Roman" w:hAnsi="Times New Roman" w:cs="Times New Roman"/>
          <w:b/>
          <w:sz w:val="23"/>
        </w:rPr>
        <w:t xml:space="preserve"> cloud and display in device recent events. </w:t>
      </w:r>
    </w:p>
    <w:p w14:paraId="376BFF1F" w14:textId="77777777" w:rsidR="002B5952" w:rsidRDefault="002B5952" w:rsidP="002B5952">
      <w:pPr>
        <w:spacing w:after="1" w:line="261" w:lineRule="auto"/>
        <w:ind w:left="10" w:right="2352" w:hanging="10"/>
        <w:jc w:val="both"/>
      </w:pPr>
    </w:p>
    <w:p w14:paraId="587081AB" w14:textId="17B418CF" w:rsidR="00A865AC" w:rsidRPr="002B5952" w:rsidRDefault="002B5952">
      <w:pPr>
        <w:spacing w:after="0"/>
        <w:rPr>
          <w:b/>
          <w:sz w:val="24"/>
          <w:szCs w:val="24"/>
        </w:rPr>
      </w:pPr>
      <w:r w:rsidRPr="002B5952">
        <w:rPr>
          <w:b/>
          <w:sz w:val="24"/>
          <w:szCs w:val="24"/>
        </w:rPr>
        <w:t xml:space="preserve">CODE: </w:t>
      </w:r>
    </w:p>
    <w:p w14:paraId="732885CD" w14:textId="77777777" w:rsidR="002B5952" w:rsidRDefault="002B5952">
      <w:pPr>
        <w:spacing w:after="0"/>
      </w:pPr>
    </w:p>
    <w:tbl>
      <w:tblPr>
        <w:tblStyle w:val="TableGrid"/>
        <w:tblW w:w="9085" w:type="dxa"/>
        <w:tblInd w:w="-29" w:type="dxa"/>
        <w:tblCellMar>
          <w:top w:w="38" w:type="dxa"/>
          <w:left w:w="29" w:type="dxa"/>
          <w:right w:w="49" w:type="dxa"/>
        </w:tblCellMar>
        <w:tblLook w:val="04A0" w:firstRow="1" w:lastRow="0" w:firstColumn="1" w:lastColumn="0" w:noHBand="0" w:noVBand="1"/>
      </w:tblPr>
      <w:tblGrid>
        <w:gridCol w:w="9085"/>
      </w:tblGrid>
      <w:tr w:rsidR="00A865AC" w14:paraId="325667B2" w14:textId="77777777">
        <w:trPr>
          <w:trHeight w:val="9563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F2B6C2A" w14:textId="77777777" w:rsidR="00A865AC" w:rsidRDefault="00DD6772">
            <w:pPr>
              <w:spacing w:after="14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#include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WiFi.h</w:t>
            </w:r>
            <w:proofErr w:type="spellEnd"/>
            <w:r>
              <w:rPr>
                <w:rFonts w:ascii="Consolas" w:eastAsia="Consolas" w:hAnsi="Consolas" w:cs="Consolas"/>
                <w:color w:val="569CD6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//library for </w:t>
            </w:r>
            <w:proofErr w:type="spellStart"/>
            <w:r>
              <w:rPr>
                <w:rFonts w:ascii="Consolas" w:eastAsia="Consolas" w:hAnsi="Consolas" w:cs="Consolas"/>
                <w:color w:val="727C81"/>
                <w:sz w:val="21"/>
              </w:rPr>
              <w:t>wifi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FE16870" w14:textId="77777777" w:rsidR="00A865AC" w:rsidRDefault="00DD6772">
            <w:pPr>
              <w:spacing w:after="16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#include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PubSubClient.h</w:t>
            </w:r>
            <w:proofErr w:type="spellEnd"/>
            <w:r>
              <w:rPr>
                <w:rFonts w:ascii="Consolas" w:eastAsia="Consolas" w:hAnsi="Consolas" w:cs="Consolas"/>
                <w:color w:val="569CD6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//library for </w:t>
            </w:r>
            <w:proofErr w:type="spellStart"/>
            <w:r>
              <w:rPr>
                <w:rFonts w:ascii="Consolas" w:eastAsia="Consolas" w:hAnsi="Consolas" w:cs="Consolas"/>
                <w:color w:val="727C81"/>
                <w:sz w:val="21"/>
              </w:rPr>
              <w:t>MQtt</w:t>
            </w:r>
            <w:proofErr w:type="spellEnd"/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5708128" w14:textId="77777777" w:rsidR="00A865AC" w:rsidRDefault="00DD6772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817A7BC" w14:textId="77777777" w:rsidR="00A865AC" w:rsidRDefault="00DD6772">
            <w:pPr>
              <w:spacing w:after="16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569CD6"/>
                <w:sz w:val="21"/>
              </w:rPr>
              <w:t>define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ECHO_GPIO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E8AA6B8" w14:textId="77777777" w:rsidR="00A865AC" w:rsidRDefault="00DD6772">
            <w:pPr>
              <w:spacing w:after="14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569CD6"/>
                <w:sz w:val="21"/>
              </w:rPr>
              <w:t>define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TRIGGER_GPIO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14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82ACF5D" w14:textId="77777777" w:rsidR="00A865AC" w:rsidRDefault="00DD6772">
            <w:pPr>
              <w:spacing w:after="16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569CD6"/>
                <w:sz w:val="21"/>
              </w:rPr>
              <w:t>define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MAX_DISTANCE_CM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27C81"/>
                <w:sz w:val="21"/>
              </w:rPr>
              <w:t>// Maximum of 5 meters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D61F9A1" w14:textId="77777777" w:rsidR="00A865AC" w:rsidRDefault="00DD6772">
            <w:pPr>
              <w:spacing w:line="275" w:lineRule="auto"/>
              <w:ind w:right="5083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#include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Ultrasonic.h</w:t>
            </w:r>
            <w:proofErr w:type="spellEnd"/>
            <w:r>
              <w:rPr>
                <w:rFonts w:ascii="Consolas" w:eastAsia="Consolas" w:hAnsi="Consolas" w:cs="Consolas"/>
                <w:color w:val="569CD6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Ultrasonic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ultrasonic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21"/>
              </w:rPr>
              <w:t>14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12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distance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2B25CF9" w14:textId="77777777" w:rsidR="00A865AC" w:rsidRDefault="00DD6772">
            <w:pPr>
              <w:spacing w:line="275" w:lineRule="auto"/>
              <w:ind w:right="173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callback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subscribetopic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byte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payload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unsigned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payloadLength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</w:p>
          <w:p w14:paraId="0FA57AE0" w14:textId="77777777" w:rsidR="00A865AC" w:rsidRDefault="00DD6772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A67A29E" w14:textId="77777777" w:rsidR="00A865AC" w:rsidRDefault="00DD6772">
            <w:pPr>
              <w:spacing w:after="16"/>
            </w:pPr>
            <w:r>
              <w:rPr>
                <w:rFonts w:ascii="Consolas" w:eastAsia="Consolas" w:hAnsi="Consolas" w:cs="Consolas"/>
                <w:color w:val="727C81"/>
                <w:sz w:val="21"/>
              </w:rPr>
              <w:t>//-------credentials of IBM Accounts------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4D65D91" w14:textId="77777777" w:rsidR="00A865AC" w:rsidRDefault="00DD6772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ED0592B" w14:textId="77777777" w:rsidR="00A865AC" w:rsidRDefault="00DD6772">
            <w:pPr>
              <w:spacing w:after="16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569CD6"/>
                <w:sz w:val="21"/>
              </w:rPr>
              <w:t>define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ORG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"q6sux6"</w:t>
            </w:r>
            <w:r>
              <w:rPr>
                <w:rFonts w:ascii="Consolas" w:eastAsia="Consolas" w:hAnsi="Consolas" w:cs="Consolas"/>
                <w:color w:val="727C81"/>
                <w:sz w:val="21"/>
              </w:rPr>
              <w:t>//IBM ORGANITION 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9F9AA20" w14:textId="77777777" w:rsidR="00A865AC" w:rsidRDefault="00DD6772">
            <w:pPr>
              <w:spacing w:after="14"/>
              <w:jc w:val="both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569CD6"/>
                <w:sz w:val="21"/>
              </w:rPr>
              <w:t>define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DEVICE_TYPE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"ESP32"</w:t>
            </w:r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//Device type mentioned in </w:t>
            </w:r>
            <w:proofErr w:type="spellStart"/>
            <w:r>
              <w:rPr>
                <w:rFonts w:ascii="Consolas" w:eastAsia="Consolas" w:hAnsi="Consolas" w:cs="Consolas"/>
                <w:color w:val="727C81"/>
                <w:sz w:val="21"/>
              </w:rPr>
              <w:t>ibm</w:t>
            </w:r>
            <w:proofErr w:type="spellEnd"/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27C81"/>
                <w:sz w:val="21"/>
              </w:rPr>
              <w:t>watson</w:t>
            </w:r>
            <w:proofErr w:type="spellEnd"/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 IOT Platform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A006FDB" w14:textId="7E0BD5A5" w:rsidR="00A865AC" w:rsidRDefault="00DD6772">
            <w:pPr>
              <w:spacing w:after="16"/>
              <w:jc w:val="both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569CD6"/>
                <w:sz w:val="21"/>
              </w:rPr>
              <w:t>define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DEVICE_ID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 w:rsidR="002B5952">
              <w:rPr>
                <w:rFonts w:ascii="Consolas" w:eastAsia="Consolas" w:hAnsi="Consolas" w:cs="Consolas"/>
                <w:color w:val="CE9178"/>
                <w:sz w:val="21"/>
              </w:rPr>
              <w:t>Devadharshini</w:t>
            </w:r>
            <w:r w:rsidR="00D006AC">
              <w:rPr>
                <w:rFonts w:ascii="Consolas" w:eastAsia="Consolas" w:hAnsi="Consolas" w:cs="Consolas"/>
                <w:color w:val="CE9178"/>
                <w:sz w:val="21"/>
              </w:rPr>
              <w:t>m11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//Device ID mentioned in </w:t>
            </w:r>
            <w:proofErr w:type="spellStart"/>
            <w:r>
              <w:rPr>
                <w:rFonts w:ascii="Consolas" w:eastAsia="Consolas" w:hAnsi="Consolas" w:cs="Consolas"/>
                <w:color w:val="727C81"/>
                <w:sz w:val="21"/>
              </w:rPr>
              <w:t>ibm</w:t>
            </w:r>
            <w:proofErr w:type="spellEnd"/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27C81"/>
                <w:sz w:val="21"/>
              </w:rPr>
              <w:t>watson</w:t>
            </w:r>
            <w:proofErr w:type="spellEnd"/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 IOT Platform</w:t>
            </w:r>
          </w:p>
          <w:p w14:paraId="5DD0036B" w14:textId="77777777" w:rsidR="00A865AC" w:rsidRDefault="00DD6772">
            <w:pPr>
              <w:spacing w:after="238" w:line="275" w:lineRule="auto"/>
              <w:ind w:right="3698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#define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TOKEN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"gp5PA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9!jfw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7jf9cV-g"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727C81"/>
                <w:sz w:val="21"/>
              </w:rPr>
              <w:t>//Token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data3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float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h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</w:p>
          <w:p w14:paraId="101FF811" w14:textId="77777777" w:rsidR="00A865AC" w:rsidRDefault="00DD6772">
            <w:pPr>
              <w:spacing w:after="16"/>
            </w:pPr>
            <w:r>
              <w:rPr>
                <w:rFonts w:ascii="Consolas" w:eastAsia="Consolas" w:hAnsi="Consolas" w:cs="Consolas"/>
                <w:color w:val="727C81"/>
                <w:sz w:val="21"/>
              </w:rPr>
              <w:t>//-------- Customise the above values --------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57C4FA3" w14:textId="77777777" w:rsidR="00A865AC" w:rsidRDefault="00DD6772">
            <w:pPr>
              <w:spacing w:after="1" w:line="274" w:lineRule="auto"/>
              <w:ind w:right="118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server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]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ORG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".messaging.internetofthings.ibmcloud.com"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727C81"/>
                <w:sz w:val="21"/>
              </w:rPr>
              <w:t>// Server 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publishTopic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[]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"iot-2/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evt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/Data/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fmt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727C81"/>
                <w:sz w:val="21"/>
              </w:rPr>
              <w:t>// topic name and type of event perform and format in which data to be send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subscribetopic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[]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"iot-2/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cmd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/command/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fmt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/String"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color w:val="727C81"/>
                <w:sz w:val="21"/>
              </w:rPr>
              <w:t>cmd</w:t>
            </w:r>
            <w:proofErr w:type="spellEnd"/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  REPRESENT command type AND COMMAND IS TEST OF FORMAT STRING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D07E12D" w14:textId="77777777" w:rsidR="00A865AC" w:rsidRDefault="00DD6772">
            <w:pPr>
              <w:ind w:right="1158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authMethod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]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"use-token-auth"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727C81"/>
                <w:sz w:val="21"/>
              </w:rPr>
              <w:t>// authentication method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token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[]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TOKEN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clientId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[]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"d:"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ORG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":"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DEVICE_TYPE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":"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DEVICE_ID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727C81"/>
                <w:sz w:val="21"/>
              </w:rPr>
              <w:t>//client 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</w:p>
        </w:tc>
      </w:tr>
      <w:tr w:rsidR="00A865AC" w14:paraId="3FECF1B9" w14:textId="77777777">
        <w:tblPrEx>
          <w:tblCellMar>
            <w:top w:w="76" w:type="dxa"/>
            <w:right w:w="628" w:type="dxa"/>
          </w:tblCellMar>
        </w:tblPrEx>
        <w:trPr>
          <w:trHeight w:val="13682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D47CA4B" w14:textId="77777777" w:rsidR="00A865AC" w:rsidRDefault="00DD6772">
            <w:pPr>
              <w:spacing w:after="16"/>
            </w:pPr>
            <w:r>
              <w:rPr>
                <w:rFonts w:ascii="Consolas" w:eastAsia="Consolas" w:hAnsi="Consolas" w:cs="Consolas"/>
                <w:color w:val="727C81"/>
                <w:sz w:val="21"/>
              </w:rPr>
              <w:lastRenderedPageBreak/>
              <w:t>//-----------------------------------------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6289B67" w14:textId="77777777" w:rsidR="00A865AC" w:rsidRDefault="00DD6772">
            <w:pPr>
              <w:spacing w:after="14"/>
            </w:pP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WiFiClient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wifiClient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// creating the instance for </w:t>
            </w:r>
            <w:proofErr w:type="spellStart"/>
            <w:r>
              <w:rPr>
                <w:rFonts w:ascii="Consolas" w:eastAsia="Consolas" w:hAnsi="Consolas" w:cs="Consolas"/>
                <w:color w:val="727C81"/>
                <w:sz w:val="21"/>
              </w:rPr>
              <w:t>wificlient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EDE9783" w14:textId="77777777" w:rsidR="00A865AC" w:rsidRDefault="00DD6772">
            <w:pPr>
              <w:spacing w:line="275" w:lineRule="auto"/>
            </w:pP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PubSubClient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server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1883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callback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wifiClient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//calling the predefined client id by passing parameter like server </w:t>
            </w:r>
            <w:proofErr w:type="spellStart"/>
            <w:r>
              <w:rPr>
                <w:rFonts w:ascii="Consolas" w:eastAsia="Consolas" w:hAnsi="Consolas" w:cs="Consolas"/>
                <w:color w:val="727C81"/>
                <w:sz w:val="21"/>
              </w:rPr>
              <w:t>id,portand</w:t>
            </w:r>
            <w:proofErr w:type="spellEnd"/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27C81"/>
                <w:sz w:val="21"/>
              </w:rPr>
              <w:t>wificredential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C672EF1" w14:textId="77777777" w:rsidR="00A865AC" w:rsidRDefault="00DD6772">
            <w:pPr>
              <w:spacing w:after="2" w:line="273" w:lineRule="auto"/>
              <w:ind w:right="416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5E6D03"/>
                <w:sz w:val="21"/>
              </w:rPr>
              <w:t>setup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color w:val="727C81"/>
                <w:sz w:val="21"/>
              </w:rPr>
              <w:t>configureing</w:t>
            </w:r>
            <w:proofErr w:type="spellEnd"/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 the ESP32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D80AFC9" w14:textId="77777777" w:rsidR="00A865AC" w:rsidRDefault="00DD6772">
            <w:pPr>
              <w:spacing w:after="16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CE4A2DC" w14:textId="77777777" w:rsidR="00A865AC" w:rsidRDefault="00DD6772">
            <w:pPr>
              <w:spacing w:after="1" w:line="274" w:lineRule="auto"/>
              <w:ind w:right="496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begin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115200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E97366"/>
                <w:sz w:val="21"/>
              </w:rPr>
              <w:t>delay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wificonnect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mqttconnect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A48C10A" w14:textId="77777777" w:rsidR="00A865AC" w:rsidRDefault="00DD6772">
            <w:pPr>
              <w:spacing w:after="1" w:line="274" w:lineRule="auto"/>
              <w:ind w:right="4739"/>
            </w:pP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void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E6D03"/>
                <w:sz w:val="21"/>
              </w:rPr>
              <w:t>loop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727C81"/>
                <w:sz w:val="21"/>
              </w:rPr>
              <w:t>// Recursive Function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42284C8" w14:textId="77777777" w:rsidR="00A865AC" w:rsidRDefault="00DD6772">
            <w:pPr>
              <w:spacing w:after="1" w:line="274" w:lineRule="auto"/>
              <w:ind w:right="4621"/>
            </w:pP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distance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ultrasonic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read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CM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distance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B4CD914" w14:textId="77777777" w:rsidR="00A865AC" w:rsidRDefault="00DD6772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"Distance in CM: 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E30A7BC" w14:textId="77777777" w:rsidR="00A865AC" w:rsidRDefault="00DD6772">
            <w:pPr>
              <w:spacing w:line="274" w:lineRule="auto"/>
              <w:ind w:right="531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distance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PublishData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distance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delay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(!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5E6D03"/>
                <w:sz w:val="21"/>
              </w:rPr>
              <w:t>loop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mqttconnect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B9FBE7A" w14:textId="77777777" w:rsidR="00A865AC" w:rsidRDefault="00DD6772">
            <w:pPr>
              <w:spacing w:line="275" w:lineRule="auto"/>
              <w:ind w:right="796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</w:p>
          <w:p w14:paraId="0A5B065F" w14:textId="77777777" w:rsidR="00A865AC" w:rsidRDefault="00DD6772">
            <w:pPr>
              <w:spacing w:after="1" w:line="274" w:lineRule="auto"/>
              <w:ind w:right="6813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delay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11018E4" w14:textId="77777777" w:rsidR="00A865AC" w:rsidRDefault="00DD6772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197CD60" w14:textId="77777777" w:rsidR="00A865AC" w:rsidRDefault="00DD6772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</w:p>
          <w:p w14:paraId="77AEC0F3" w14:textId="77777777" w:rsidR="00A865AC" w:rsidRDefault="00DD6772">
            <w:pPr>
              <w:spacing w:after="14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62D2BC2" w14:textId="77777777" w:rsidR="00A865AC" w:rsidRDefault="00DD6772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DF46029" w14:textId="77777777" w:rsidR="00A865AC" w:rsidRDefault="00DD6772">
            <w:pPr>
              <w:spacing w:after="16"/>
            </w:pPr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/*.....................................retrieving to </w:t>
            </w:r>
          </w:p>
          <w:p w14:paraId="7319BE96" w14:textId="77777777" w:rsidR="00A865AC" w:rsidRDefault="00DD6772">
            <w:pPr>
              <w:spacing w:after="16"/>
            </w:pPr>
            <w:r>
              <w:rPr>
                <w:rFonts w:ascii="Consolas" w:eastAsia="Consolas" w:hAnsi="Consolas" w:cs="Consolas"/>
                <w:color w:val="727C81"/>
                <w:sz w:val="21"/>
              </w:rPr>
              <w:t>Cloud...............................*/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DB17B73" w14:textId="77777777" w:rsidR="00A865AC" w:rsidRDefault="00DD6772">
            <w:pPr>
              <w:spacing w:after="1" w:line="274" w:lineRule="auto"/>
              <w:ind w:right="23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PublishData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69CD6"/>
                <w:sz w:val="21"/>
              </w:rPr>
              <w:t>float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temp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mqttconnect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//function call for connecting to </w:t>
            </w:r>
            <w:proofErr w:type="spellStart"/>
            <w:r>
              <w:rPr>
                <w:rFonts w:ascii="Consolas" w:eastAsia="Consolas" w:hAnsi="Consolas" w:cs="Consolas"/>
                <w:color w:val="727C81"/>
                <w:sz w:val="21"/>
              </w:rPr>
              <w:t>ibm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CD9C776" w14:textId="77777777" w:rsidR="00A865AC" w:rsidRDefault="00DD6772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727C81"/>
                <w:sz w:val="21"/>
              </w:rPr>
              <w:t>/*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9C5EE28" w14:textId="77777777" w:rsidR="00A865AC" w:rsidRDefault="00DD6772">
            <w:pPr>
              <w:spacing w:after="2" w:line="273" w:lineRule="auto"/>
              <w:jc w:val="both"/>
            </w:pPr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     creating the String in in form </w:t>
            </w:r>
            <w:proofErr w:type="spellStart"/>
            <w:r>
              <w:rPr>
                <w:rFonts w:ascii="Consolas" w:eastAsia="Consolas" w:hAnsi="Consolas" w:cs="Consolas"/>
                <w:color w:val="727C81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 to update the data to </w:t>
            </w:r>
            <w:proofErr w:type="spellStart"/>
            <w:r>
              <w:rPr>
                <w:rFonts w:ascii="Consolas" w:eastAsia="Consolas" w:hAnsi="Consolas" w:cs="Consolas"/>
                <w:color w:val="727C81"/>
                <w:sz w:val="21"/>
              </w:rPr>
              <w:t>ibm</w:t>
            </w:r>
            <w:proofErr w:type="spellEnd"/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 cloud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  */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94E4AC7" w14:textId="77777777" w:rsidR="00A865AC" w:rsidRDefault="00DD6772">
            <w:pPr>
              <w:spacing w:line="275" w:lineRule="auto"/>
              <w:ind w:right="346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payload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"{\"Alert 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Distance:\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":"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payload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+=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temp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payload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+=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"}"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B976A64" w14:textId="77777777" w:rsidR="00A865AC" w:rsidRDefault="00DD6772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AD95DB6" w14:textId="77777777" w:rsidR="00A865AC" w:rsidRDefault="00DD6772"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</w:p>
        </w:tc>
      </w:tr>
      <w:tr w:rsidR="00A865AC" w14:paraId="542F7CB8" w14:textId="77777777">
        <w:tblPrEx>
          <w:tblCellMar>
            <w:top w:w="76" w:type="dxa"/>
            <w:right w:w="0" w:type="dxa"/>
          </w:tblCellMar>
        </w:tblPrEx>
        <w:trPr>
          <w:trHeight w:val="13682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CCDBB71" w14:textId="77777777" w:rsidR="00A865AC" w:rsidRDefault="00DD6772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lastRenderedPageBreak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"Sending payload: 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B9CD81D" w14:textId="77777777" w:rsidR="00A865AC" w:rsidRDefault="00DD6772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payload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B1B8DC1" w14:textId="77777777" w:rsidR="00A865AC" w:rsidRDefault="00DD6772">
            <w:pPr>
              <w:spacing w:line="275" w:lineRule="auto"/>
              <w:ind w:right="871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</w:p>
          <w:p w14:paraId="2B19E7F3" w14:textId="77777777" w:rsidR="00A865AC" w:rsidRDefault="00DD6772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publish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publishTopic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*)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payload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c_str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()))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BE43005" w14:textId="77777777" w:rsidR="00A865AC" w:rsidRDefault="00DD6772">
            <w:pPr>
              <w:spacing w:after="1" w:line="274" w:lineRule="auto"/>
              <w:ind w:right="57"/>
              <w:jc w:val="both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"Publish ok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727C81"/>
                <w:sz w:val="21"/>
              </w:rPr>
              <w:t>/</w:t>
            </w:r>
            <w:proofErr w:type="gramEnd"/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/ if it </w:t>
            </w:r>
            <w:proofErr w:type="spellStart"/>
            <w:r>
              <w:rPr>
                <w:rFonts w:ascii="Consolas" w:eastAsia="Consolas" w:hAnsi="Consolas" w:cs="Consolas"/>
                <w:color w:val="727C81"/>
                <w:sz w:val="21"/>
              </w:rPr>
              <w:t>sucessfully</w:t>
            </w:r>
            <w:proofErr w:type="spellEnd"/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 upload data on the cloud then it will print publish ok in Serial monitor or else it will print publish failed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C12E205" w14:textId="77777777" w:rsidR="00A865AC" w:rsidRDefault="00DD6772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B75A81E" w14:textId="77777777" w:rsidR="00A865AC" w:rsidRDefault="00DD6772">
            <w:pPr>
              <w:spacing w:after="2" w:line="273" w:lineRule="auto"/>
              <w:ind w:right="455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"Publish failed"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BBF599F" w14:textId="77777777" w:rsidR="00A865AC" w:rsidRDefault="00DD6772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</w:p>
          <w:p w14:paraId="46DDF09E" w14:textId="77777777" w:rsidR="00A865AC" w:rsidRDefault="00DD6772">
            <w:pPr>
              <w:spacing w:after="1" w:line="274" w:lineRule="auto"/>
              <w:ind w:right="6749"/>
            </w:pP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void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mqttconnect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B64BEA8" w14:textId="77777777" w:rsidR="00A865AC" w:rsidRDefault="00DD6772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(!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client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connected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2F30407" w14:textId="77777777" w:rsidR="00A865AC" w:rsidRDefault="00DD6772">
            <w:pPr>
              <w:spacing w:line="275" w:lineRule="auto"/>
              <w:ind w:right="120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"Reconnecting client to "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server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FEE67F1" w14:textId="77777777" w:rsidR="00A865AC" w:rsidRDefault="00DD6772">
            <w:pPr>
              <w:spacing w:line="275" w:lineRule="auto"/>
              <w:ind w:right="213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while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!!!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connect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clientId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authMethod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token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delay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8167BDE" w14:textId="77777777" w:rsidR="00A865AC" w:rsidRDefault="00DD6772">
            <w:pPr>
              <w:spacing w:after="2" w:line="273" w:lineRule="auto"/>
              <w:ind w:right="824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</w:p>
          <w:p w14:paraId="019ABC1C" w14:textId="77777777" w:rsidR="00A865AC" w:rsidRDefault="00DD6772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initManagedDevice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82F2416" w14:textId="77777777" w:rsidR="00A865AC" w:rsidRDefault="00DD6772">
            <w:pPr>
              <w:spacing w:after="1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3883663" w14:textId="77777777" w:rsidR="00A865AC" w:rsidRDefault="00DD6772">
            <w:pPr>
              <w:spacing w:after="1" w:line="274" w:lineRule="auto"/>
              <w:ind w:right="259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wificonnect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//function </w:t>
            </w:r>
            <w:proofErr w:type="spellStart"/>
            <w:r>
              <w:rPr>
                <w:rFonts w:ascii="Consolas" w:eastAsia="Consolas" w:hAnsi="Consolas" w:cs="Consolas"/>
                <w:color w:val="727C81"/>
                <w:sz w:val="21"/>
              </w:rPr>
              <w:t>defination</w:t>
            </w:r>
            <w:proofErr w:type="spellEnd"/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 for </w:t>
            </w:r>
            <w:proofErr w:type="spellStart"/>
            <w:r>
              <w:rPr>
                <w:rFonts w:ascii="Consolas" w:eastAsia="Consolas" w:hAnsi="Consolas" w:cs="Consolas"/>
                <w:color w:val="727C81"/>
                <w:sz w:val="21"/>
              </w:rPr>
              <w:t>wificonnect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B9B4381" w14:textId="77777777" w:rsidR="00A865AC" w:rsidRDefault="00DD6772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E796B4A" w14:textId="77777777" w:rsidR="00A865AC" w:rsidRDefault="00DD6772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"Connecting to 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315D9A6" w14:textId="77777777" w:rsidR="00A865AC" w:rsidRDefault="00DD6772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84B9CB5" w14:textId="77777777" w:rsidR="00A865AC" w:rsidRDefault="00DD6772">
            <w:pPr>
              <w:spacing w:line="275" w:lineRule="auto"/>
              <w:jc w:val="both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WiFi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begin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Wokwi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-GUEST"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21"/>
              </w:rPr>
              <w:t>6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727C81"/>
                <w:sz w:val="21"/>
              </w:rPr>
              <w:t>/</w:t>
            </w:r>
            <w:proofErr w:type="gramEnd"/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/passing the </w:t>
            </w:r>
            <w:proofErr w:type="spellStart"/>
            <w:r>
              <w:rPr>
                <w:rFonts w:ascii="Consolas" w:eastAsia="Consolas" w:hAnsi="Consolas" w:cs="Consolas"/>
                <w:color w:val="727C81"/>
                <w:sz w:val="21"/>
              </w:rPr>
              <w:t>wifi</w:t>
            </w:r>
            <w:proofErr w:type="spellEnd"/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 credentials to establish the connection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7C798B4" w14:textId="77777777" w:rsidR="00A865AC" w:rsidRDefault="00DD6772">
            <w:pPr>
              <w:spacing w:line="275" w:lineRule="auto"/>
              <w:ind w:right="293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while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WiFi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!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WL_CONNECTED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delay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F3A2023" w14:textId="77777777" w:rsidR="00A865AC" w:rsidRDefault="00DD6772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3EFA42D" w14:textId="77777777" w:rsidR="00A865AC" w:rsidRDefault="00DD6772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B7A1470" w14:textId="77777777" w:rsidR="00A865AC" w:rsidRDefault="00DD6772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56EC81B" w14:textId="77777777" w:rsidR="00A865AC" w:rsidRDefault="00DD6772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WiFi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connected"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5FF8F38" w14:textId="77777777" w:rsidR="00A865AC" w:rsidRDefault="00DD6772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"IP address: 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8264843" w14:textId="77777777" w:rsidR="00A865AC" w:rsidRDefault="00DD6772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WiFi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localIP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FAF01EB" w14:textId="77777777" w:rsidR="00A865AC" w:rsidRDefault="00DD6772">
            <w:pPr>
              <w:spacing w:line="275" w:lineRule="auto"/>
              <w:ind w:right="6055"/>
            </w:pP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void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initManagedDevice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7E9441A" w14:textId="77777777" w:rsidR="00A865AC" w:rsidRDefault="00DD6772">
            <w:pPr>
              <w:spacing w:after="2" w:line="273" w:lineRule="auto"/>
              <w:ind w:right="39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subscribe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subscribetopic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))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subscribetopic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));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AE667F8" w14:textId="77777777" w:rsidR="00A865AC" w:rsidRDefault="00DD6772"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"subscribe to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cmd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OK"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</w:tc>
      </w:tr>
      <w:tr w:rsidR="00A865AC" w14:paraId="3390B4F9" w14:textId="77777777">
        <w:tblPrEx>
          <w:tblCellMar>
            <w:top w:w="76" w:type="dxa"/>
            <w:right w:w="0" w:type="dxa"/>
          </w:tblCellMar>
        </w:tblPrEx>
        <w:trPr>
          <w:trHeight w:val="7127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CD080B3" w14:textId="77777777" w:rsidR="00A865AC" w:rsidRDefault="00DD6772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lastRenderedPageBreak/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5E63569" w14:textId="77777777" w:rsidR="00A865AC" w:rsidRDefault="00DD6772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"subscribe to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cmd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FAILED"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B9BC395" w14:textId="77777777" w:rsidR="00A865AC" w:rsidRDefault="00DD6772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1AAD4B6" w14:textId="77777777" w:rsidR="00A865AC" w:rsidRDefault="00DD6772">
            <w:pPr>
              <w:spacing w:line="275" w:lineRule="auto"/>
            </w:pP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void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callback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subscribetopic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byte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payload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unsigned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payloadLength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)</w:t>
            </w:r>
          </w:p>
          <w:p w14:paraId="41AF430D" w14:textId="77777777" w:rsidR="00A865AC" w:rsidRDefault="00DD6772">
            <w:pPr>
              <w:spacing w:after="16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BAC2A27" w14:textId="77777777" w:rsidR="00A865AC" w:rsidRDefault="00DD6772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</w:p>
          <w:p w14:paraId="16DA119B" w14:textId="77777777" w:rsidR="00A865AC" w:rsidRDefault="00DD6772">
            <w:pPr>
              <w:spacing w:after="1" w:line="274" w:lineRule="auto"/>
              <w:ind w:right="3579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callback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invoked for topic: "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spellStart"/>
            <w:proofErr w:type="gramEnd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subscribetopic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payloadLength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++)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data3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+=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payload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];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6E22F77" w14:textId="77777777" w:rsidR="00A865AC" w:rsidRDefault="00DD6772">
            <w:pPr>
              <w:spacing w:after="1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</w:p>
          <w:p w14:paraId="6E43BEFF" w14:textId="77777777" w:rsidR="00A865AC" w:rsidRDefault="00DD6772">
            <w:pPr>
              <w:spacing w:after="1" w:line="274" w:lineRule="auto"/>
              <w:ind w:right="508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"data: 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data3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data3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lighton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8032384" w14:textId="77777777" w:rsidR="00A865AC" w:rsidRDefault="00DD6772">
            <w:pPr>
              <w:spacing w:after="16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data3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B764190" w14:textId="77777777" w:rsidR="00A865AC" w:rsidRDefault="00DD6772">
            <w:pPr>
              <w:spacing w:after="2" w:line="273" w:lineRule="auto"/>
              <w:ind w:right="808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569CD6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</w:p>
          <w:p w14:paraId="32BE1D83" w14:textId="77777777" w:rsidR="00A865AC" w:rsidRDefault="00DD6772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27EE928" w14:textId="77777777" w:rsidR="00A865AC" w:rsidRDefault="00DD6772">
            <w:pPr>
              <w:spacing w:after="16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data3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9C370B6" w14:textId="77777777" w:rsidR="00A865AC" w:rsidRDefault="00DD6772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9C7AD09" w14:textId="77777777" w:rsidR="00A865AC" w:rsidRDefault="00DD6772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>data3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</w:p>
          <w:p w14:paraId="7C4637F0" w14:textId="77777777" w:rsidR="00A865AC" w:rsidRDefault="00DD6772">
            <w:pPr>
              <w:spacing w:after="16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} </w:t>
            </w:r>
          </w:p>
          <w:p w14:paraId="2CDCF431" w14:textId="77777777" w:rsidR="00A865AC" w:rsidRDefault="00DD6772"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 </w:t>
            </w:r>
          </w:p>
        </w:tc>
      </w:tr>
    </w:tbl>
    <w:p w14:paraId="517B7EA3" w14:textId="77777777" w:rsidR="00A865AC" w:rsidRDefault="00DD6772">
      <w:pPr>
        <w:spacing w:after="0"/>
      </w:pPr>
      <w:r>
        <w:rPr>
          <w:color w:val="DCDCDC"/>
          <w:sz w:val="24"/>
        </w:rPr>
        <w:t xml:space="preserve"> </w:t>
      </w:r>
    </w:p>
    <w:p w14:paraId="09B60650" w14:textId="77777777" w:rsidR="00A865AC" w:rsidRDefault="00DD6772">
      <w:pPr>
        <w:spacing w:after="0"/>
      </w:pPr>
      <w:r>
        <w:rPr>
          <w:b/>
          <w:sz w:val="24"/>
        </w:rPr>
        <w:t xml:space="preserve"> </w:t>
      </w:r>
    </w:p>
    <w:p w14:paraId="6CE72251" w14:textId="77777777" w:rsidR="00D006AC" w:rsidRPr="000253B6" w:rsidRDefault="00D006AC">
      <w:pPr>
        <w:spacing w:after="0"/>
        <w:ind w:left="-5" w:hanging="10"/>
        <w:rPr>
          <w:b/>
          <w:sz w:val="24"/>
          <w:szCs w:val="24"/>
        </w:rPr>
      </w:pPr>
    </w:p>
    <w:p w14:paraId="1092F852" w14:textId="0DA8FDB8" w:rsidR="00D006AC" w:rsidRPr="000253B6" w:rsidRDefault="000253B6" w:rsidP="000253B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253B6">
        <w:rPr>
          <w:rFonts w:ascii="Times New Roman" w:hAnsi="Times New Roman" w:cs="Times New Roman"/>
          <w:b/>
          <w:bCs/>
          <w:sz w:val="24"/>
          <w:szCs w:val="24"/>
        </w:rPr>
        <w:t>CIRCUIT DIAGRAM:</w:t>
      </w:r>
      <w:r w:rsidRPr="000253B6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A8D57F5" wp14:editId="05EDD27E">
            <wp:simplePos x="0" y="0"/>
            <wp:positionH relativeFrom="margin">
              <wp:posOffset>-216131</wp:posOffset>
            </wp:positionH>
            <wp:positionV relativeFrom="paragraph">
              <wp:posOffset>269240</wp:posOffset>
            </wp:positionV>
            <wp:extent cx="6021705" cy="338709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705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6AEDB5" w14:textId="4D2DFDEA" w:rsidR="00D006AC" w:rsidRDefault="00D006AC" w:rsidP="000253B6">
      <w:pPr>
        <w:spacing w:after="0"/>
        <w:ind w:right="209"/>
        <w:rPr>
          <w:b/>
          <w:sz w:val="24"/>
        </w:rPr>
      </w:pPr>
    </w:p>
    <w:p w14:paraId="7872C695" w14:textId="77777777" w:rsidR="00D006AC" w:rsidRDefault="00D006AC">
      <w:pPr>
        <w:spacing w:after="0"/>
        <w:ind w:right="209"/>
        <w:jc w:val="right"/>
        <w:rPr>
          <w:b/>
          <w:sz w:val="24"/>
        </w:rPr>
      </w:pPr>
    </w:p>
    <w:p w14:paraId="1E499A1D" w14:textId="07E53633" w:rsidR="00D006AC" w:rsidRPr="00D006AC" w:rsidRDefault="00D006AC" w:rsidP="00D006AC">
      <w:pPr>
        <w:spacing w:after="0"/>
        <w:ind w:right="209"/>
        <w:rPr>
          <w:rFonts w:ascii="Times New Roman" w:hAnsi="Times New Roman" w:cs="Times New Roman"/>
          <w:b/>
          <w:sz w:val="24"/>
        </w:rPr>
      </w:pPr>
      <w:r w:rsidRPr="00D006AC">
        <w:rPr>
          <w:rFonts w:ascii="Times New Roman" w:hAnsi="Times New Roman" w:cs="Times New Roman"/>
          <w:b/>
          <w:sz w:val="24"/>
        </w:rPr>
        <w:t>OUTPUT:</w:t>
      </w:r>
    </w:p>
    <w:p w14:paraId="008A7C57" w14:textId="77777777" w:rsidR="00D006AC" w:rsidRDefault="00D006AC">
      <w:pPr>
        <w:spacing w:after="0"/>
        <w:ind w:right="209"/>
        <w:jc w:val="right"/>
      </w:pPr>
    </w:p>
    <w:p w14:paraId="343037CA" w14:textId="2A745C7D" w:rsidR="00A865AC" w:rsidRDefault="00DD6772">
      <w:pPr>
        <w:spacing w:after="0"/>
      </w:pPr>
      <w:r>
        <w:rPr>
          <w:b/>
          <w:sz w:val="24"/>
        </w:rPr>
        <w:t xml:space="preserve"> </w:t>
      </w:r>
    </w:p>
    <w:p w14:paraId="38D91EA5" w14:textId="33003815" w:rsidR="00A865AC" w:rsidRDefault="00DD6772">
      <w:pPr>
        <w:spacing w:after="0"/>
        <w:ind w:right="58"/>
        <w:jc w:val="righ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15381FD" wp14:editId="06B688C5">
            <wp:simplePos x="0" y="0"/>
            <wp:positionH relativeFrom="column">
              <wp:posOffset>33454</wp:posOffset>
            </wp:positionH>
            <wp:positionV relativeFrom="paragraph">
              <wp:posOffset>-4755</wp:posOffset>
            </wp:positionV>
            <wp:extent cx="5949950" cy="2933446"/>
            <wp:effectExtent l="0" t="0" r="0" b="635"/>
            <wp:wrapSquare wrapText="bothSides"/>
            <wp:docPr id="1922" name="Picture 19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" name="Picture 19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2933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 </w:t>
      </w:r>
    </w:p>
    <w:p w14:paraId="7C7966BF" w14:textId="128DB779" w:rsidR="00A865AC" w:rsidRDefault="00DD6772">
      <w:pPr>
        <w:spacing w:after="0"/>
      </w:pPr>
      <w:r>
        <w:rPr>
          <w:b/>
          <w:sz w:val="24"/>
        </w:rPr>
        <w:t xml:space="preserve"> </w:t>
      </w:r>
    </w:p>
    <w:p w14:paraId="5867A02D" w14:textId="18508D88" w:rsidR="00A865AC" w:rsidRDefault="00DD6772">
      <w:pPr>
        <w:spacing w:after="0"/>
        <w:ind w:right="398"/>
        <w:jc w:val="right"/>
      </w:pPr>
      <w:r>
        <w:rPr>
          <w:b/>
          <w:sz w:val="24"/>
        </w:rPr>
        <w:t xml:space="preserve"> </w:t>
      </w:r>
    </w:p>
    <w:p w14:paraId="1A78C2AE" w14:textId="43174C5A" w:rsidR="00A865AC" w:rsidRDefault="00DD6772">
      <w:pPr>
        <w:spacing w:after="0"/>
      </w:pPr>
      <w:r>
        <w:rPr>
          <w:b/>
          <w:sz w:val="24"/>
        </w:rPr>
        <w:t xml:space="preserve"> </w:t>
      </w:r>
    </w:p>
    <w:p w14:paraId="0CF3C58C" w14:textId="3925F4D2" w:rsidR="00A865AC" w:rsidRDefault="00A865AC">
      <w:pPr>
        <w:spacing w:after="0"/>
      </w:pPr>
    </w:p>
    <w:p w14:paraId="7EEE5057" w14:textId="2E89F4B6" w:rsidR="00A865AC" w:rsidRDefault="00DD6772">
      <w:pPr>
        <w:spacing w:after="0"/>
      </w:pPr>
      <w:r>
        <w:rPr>
          <w:b/>
          <w:color w:val="DCDCDC"/>
          <w:sz w:val="24"/>
        </w:rPr>
        <w:t xml:space="preserve"> </w:t>
      </w:r>
    </w:p>
    <w:p w14:paraId="178D1A8F" w14:textId="4A8493B6" w:rsidR="00A865AC" w:rsidRDefault="00D006AC">
      <w:r>
        <w:rPr>
          <w:noProof/>
        </w:rPr>
        <w:drawing>
          <wp:anchor distT="0" distB="0" distL="114300" distR="114300" simplePos="0" relativeHeight="251659264" behindDoc="0" locked="0" layoutInCell="1" allowOverlap="1" wp14:anchorId="027CB867" wp14:editId="00221278">
            <wp:simplePos x="0" y="0"/>
            <wp:positionH relativeFrom="column">
              <wp:posOffset>-190004</wp:posOffset>
            </wp:positionH>
            <wp:positionV relativeFrom="paragraph">
              <wp:posOffset>133861</wp:posOffset>
            </wp:positionV>
            <wp:extent cx="5731510" cy="2203450"/>
            <wp:effectExtent l="0" t="0" r="2540" b="6350"/>
            <wp:wrapSquare wrapText="bothSides"/>
            <wp:docPr id="1924" name="Picture 19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" name="Picture 19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6772">
        <w:rPr>
          <w:b/>
        </w:rPr>
        <w:t xml:space="preserve"> </w:t>
      </w:r>
    </w:p>
    <w:p w14:paraId="1B40AAA8" w14:textId="7F470FE7" w:rsidR="00A865AC" w:rsidRDefault="00A865AC">
      <w:pPr>
        <w:spacing w:after="0"/>
        <w:rPr>
          <w:b/>
        </w:rPr>
      </w:pPr>
    </w:p>
    <w:p w14:paraId="7534F27E" w14:textId="08F4C6BA" w:rsidR="00D006AC" w:rsidRDefault="00D006AC">
      <w:pPr>
        <w:spacing w:after="0"/>
        <w:rPr>
          <w:b/>
        </w:rPr>
      </w:pPr>
    </w:p>
    <w:p w14:paraId="5DAAF915" w14:textId="476772FF" w:rsidR="00D006AC" w:rsidRDefault="00D006AC">
      <w:pPr>
        <w:spacing w:after="0"/>
        <w:rPr>
          <w:b/>
        </w:rPr>
      </w:pPr>
    </w:p>
    <w:p w14:paraId="5CA70815" w14:textId="03C9F24D" w:rsidR="00D006AC" w:rsidRDefault="00D006AC">
      <w:pPr>
        <w:spacing w:after="0"/>
        <w:rPr>
          <w:b/>
        </w:rPr>
      </w:pPr>
    </w:p>
    <w:p w14:paraId="59E99758" w14:textId="6FC89A44" w:rsidR="00D006AC" w:rsidRDefault="00D006AC">
      <w:pPr>
        <w:spacing w:after="0"/>
        <w:rPr>
          <w:b/>
        </w:rPr>
      </w:pPr>
    </w:p>
    <w:p w14:paraId="062772E5" w14:textId="326F612E" w:rsidR="00D006AC" w:rsidRDefault="00D006AC">
      <w:pPr>
        <w:spacing w:after="0"/>
        <w:rPr>
          <w:b/>
        </w:rPr>
      </w:pPr>
    </w:p>
    <w:p w14:paraId="75EFFF12" w14:textId="13193BD2" w:rsidR="00D006AC" w:rsidRDefault="00D006AC">
      <w:pPr>
        <w:spacing w:after="0"/>
        <w:rPr>
          <w:b/>
        </w:rPr>
      </w:pPr>
    </w:p>
    <w:p w14:paraId="4A189884" w14:textId="2C9FE6C2" w:rsidR="00D006AC" w:rsidRDefault="00D006AC">
      <w:pPr>
        <w:spacing w:after="0"/>
        <w:rPr>
          <w:b/>
        </w:rPr>
      </w:pPr>
    </w:p>
    <w:p w14:paraId="0D645C0C" w14:textId="5E2BFB58" w:rsidR="00D006AC" w:rsidRDefault="00D006AC">
      <w:pPr>
        <w:spacing w:after="0"/>
        <w:rPr>
          <w:b/>
        </w:rPr>
      </w:pPr>
    </w:p>
    <w:p w14:paraId="585647A4" w14:textId="01075545" w:rsidR="00D006AC" w:rsidRDefault="00D006AC">
      <w:pPr>
        <w:spacing w:after="0"/>
        <w:rPr>
          <w:b/>
        </w:rPr>
      </w:pPr>
    </w:p>
    <w:p w14:paraId="115EE0C1" w14:textId="7FE117CA" w:rsidR="00D006AC" w:rsidRDefault="00D006AC">
      <w:pPr>
        <w:spacing w:after="0"/>
        <w:rPr>
          <w:b/>
        </w:rPr>
      </w:pPr>
    </w:p>
    <w:p w14:paraId="795A9741" w14:textId="23698C61" w:rsidR="00D006AC" w:rsidRDefault="00D006AC">
      <w:pPr>
        <w:spacing w:after="0"/>
        <w:rPr>
          <w:b/>
        </w:rPr>
      </w:pPr>
    </w:p>
    <w:p w14:paraId="233B3125" w14:textId="30D90BFE" w:rsidR="00D006AC" w:rsidRDefault="00D006AC">
      <w:pPr>
        <w:spacing w:after="0"/>
        <w:rPr>
          <w:b/>
        </w:rPr>
      </w:pPr>
    </w:p>
    <w:p w14:paraId="11ADE7EB" w14:textId="57A6D146" w:rsidR="00D006AC" w:rsidRDefault="00D006AC">
      <w:pPr>
        <w:spacing w:after="0"/>
        <w:rPr>
          <w:b/>
        </w:rPr>
      </w:pPr>
    </w:p>
    <w:p w14:paraId="35B75F65" w14:textId="56D36DEC" w:rsidR="00D006AC" w:rsidRDefault="00D006AC">
      <w:pPr>
        <w:spacing w:after="0"/>
        <w:rPr>
          <w:b/>
        </w:rPr>
      </w:pPr>
    </w:p>
    <w:p w14:paraId="3ADFE25A" w14:textId="77777777" w:rsidR="00D006AC" w:rsidRDefault="00D006AC" w:rsidP="00D006AC">
      <w:pPr>
        <w:spacing w:after="0"/>
        <w:ind w:left="-5" w:hanging="10"/>
      </w:pPr>
      <w:r>
        <w:rPr>
          <w:b/>
          <w:sz w:val="24"/>
        </w:rPr>
        <w:t xml:space="preserve">Project Link: </w:t>
      </w:r>
    </w:p>
    <w:p w14:paraId="39FB599B" w14:textId="77777777" w:rsidR="00D006AC" w:rsidRDefault="00D006AC" w:rsidP="00D006AC">
      <w:pPr>
        <w:spacing w:after="0"/>
      </w:pPr>
      <w:r>
        <w:rPr>
          <w:sz w:val="24"/>
        </w:rPr>
        <w:t xml:space="preserve">https://wokwi.com/projects/346773638705316434 </w:t>
      </w:r>
    </w:p>
    <w:p w14:paraId="7AA97103" w14:textId="77777777" w:rsidR="00D006AC" w:rsidRDefault="00D006AC" w:rsidP="00D006AC">
      <w:pPr>
        <w:spacing w:after="0"/>
      </w:pPr>
      <w:r>
        <w:rPr>
          <w:b/>
          <w:sz w:val="24"/>
        </w:rPr>
        <w:t xml:space="preserve"> </w:t>
      </w:r>
    </w:p>
    <w:p w14:paraId="082CD479" w14:textId="77777777" w:rsidR="00D006AC" w:rsidRDefault="00D006AC">
      <w:pPr>
        <w:spacing w:after="0"/>
      </w:pPr>
    </w:p>
    <w:sectPr w:rsidR="00D006AC">
      <w:pgSz w:w="11906" w:h="16838"/>
      <w:pgMar w:top="1440" w:right="983" w:bottom="153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5AC"/>
    <w:rsid w:val="000253B6"/>
    <w:rsid w:val="002B5952"/>
    <w:rsid w:val="00A865AC"/>
    <w:rsid w:val="00D006AC"/>
    <w:rsid w:val="00DD6772"/>
    <w:rsid w:val="00F2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C5B5A"/>
  <w15:docId w15:val="{6ABC461F-D055-D148-A185-B89FC8C8B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BoomikaDevi S</dc:creator>
  <cp:keywords/>
  <dc:description/>
  <cp:lastModifiedBy>Gokulraj M</cp:lastModifiedBy>
  <cp:revision>2</cp:revision>
  <dcterms:created xsi:type="dcterms:W3CDTF">2022-10-29T17:11:00Z</dcterms:created>
  <dcterms:modified xsi:type="dcterms:W3CDTF">2022-10-29T17:11:00Z</dcterms:modified>
</cp:coreProperties>
</file>