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0480" w14:textId="77777777" w:rsidR="0040755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9EF8CBF" w14:textId="77777777" w:rsidR="00407555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F76AF4" w14:textId="77777777" w:rsidR="00407555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EFE50" w14:textId="77777777" w:rsidR="00407555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FF1DA7" w14:textId="77777777" w:rsidR="0040755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662" w:type="dxa"/>
        <w:tblInd w:w="1860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49"/>
        <w:gridCol w:w="5113"/>
      </w:tblGrid>
      <w:tr w:rsidR="00407555" w14:paraId="6B1D6624" w14:textId="77777777">
        <w:trPr>
          <w:trHeight w:val="264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A4D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EC27" w14:textId="7CC1DC15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F737F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07555" w14:paraId="6E4994D9" w14:textId="77777777">
        <w:trPr>
          <w:trHeight w:val="262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5058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2726" w14:textId="37E936BD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F737F9">
              <w:rPr>
                <w:rFonts w:ascii="Arial" w:eastAsia="Arial" w:hAnsi="Arial" w:cs="Arial"/>
              </w:rPr>
              <w:t>54282</w:t>
            </w:r>
          </w:p>
        </w:tc>
      </w:tr>
      <w:tr w:rsidR="00407555" w14:paraId="1A05A929" w14:textId="77777777">
        <w:trPr>
          <w:trHeight w:val="770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43F1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38D0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of Arrhythmia by Using Deep </w:t>
            </w:r>
          </w:p>
          <w:p w14:paraId="0ADF4940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Learning with 2-D ECG Spectral Image </w:t>
            </w:r>
          </w:p>
          <w:p w14:paraId="3309CCE1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Representation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6374011" w14:textId="77777777" w:rsidR="0040755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A1B286" w14:textId="77777777" w:rsidR="00407555" w:rsidRDefault="00000000">
      <w:pPr>
        <w:spacing w:after="15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4AC388" w14:textId="77777777" w:rsidR="00407555" w:rsidRDefault="00000000">
      <w:pPr>
        <w:pStyle w:val="Heading1"/>
        <w:ind w:left="1055" w:hanging="362"/>
      </w:pPr>
      <w:r>
        <w:t xml:space="preserve">Purpose of Document </w:t>
      </w:r>
    </w:p>
    <w:p w14:paraId="7D3BEDD4" w14:textId="77777777" w:rsidR="00407555" w:rsidRDefault="00000000">
      <w:pPr>
        <w:spacing w:after="17" w:line="284" w:lineRule="auto"/>
        <w:ind w:left="1056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[ProductName] project at the time of the release to User Acceptance Testing (UAT). </w:t>
      </w:r>
    </w:p>
    <w:p w14:paraId="7F1FCB68" w14:textId="77777777" w:rsidR="00407555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01CB5C7B" w14:textId="77777777" w:rsidR="00407555" w:rsidRDefault="00000000">
      <w:pPr>
        <w:pStyle w:val="Heading1"/>
        <w:ind w:left="1055" w:hanging="362"/>
      </w:pPr>
      <w:r>
        <w:t xml:space="preserve">Defect Analysis </w:t>
      </w:r>
    </w:p>
    <w:p w14:paraId="71A78C5C" w14:textId="77777777" w:rsidR="00407555" w:rsidRDefault="00000000">
      <w:pPr>
        <w:spacing w:after="171" w:line="284" w:lineRule="auto"/>
        <w:ind w:left="1056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pPr w:vertAnchor="page" w:horzAnchor="page" w:tblpX="1168" w:tblpY="14407"/>
        <w:tblOverlap w:val="never"/>
        <w:tblW w:w="9620" w:type="dxa"/>
        <w:tblInd w:w="0" w:type="dxa"/>
        <w:tblCellMar>
          <w:top w:w="0" w:type="dxa"/>
          <w:left w:w="97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5057"/>
        <w:gridCol w:w="1487"/>
        <w:gridCol w:w="1441"/>
        <w:gridCol w:w="886"/>
        <w:gridCol w:w="749"/>
      </w:tblGrid>
      <w:tr w:rsidR="00407555" w14:paraId="5F8F5431" w14:textId="77777777">
        <w:trPr>
          <w:trHeight w:val="461"/>
        </w:trPr>
        <w:tc>
          <w:tcPr>
            <w:tcW w:w="505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C08FAC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D5499C4" w14:textId="77777777" w:rsidR="00407555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19BDDB4" w14:textId="77777777" w:rsidR="00407555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39512A4" w14:textId="77777777" w:rsidR="0040755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8F8E5A8" w14:textId="77777777" w:rsidR="00407555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07555" w14:paraId="32431B10" w14:textId="77777777">
        <w:trPr>
          <w:trHeight w:val="499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89DC6CD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E068A2" w14:textId="77777777" w:rsidR="00407555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1AF799" w14:textId="77777777" w:rsidR="00407555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99A663" w14:textId="77777777" w:rsidR="00407555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190FCE9" w14:textId="77777777" w:rsidR="00407555" w:rsidRDefault="00000000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407555" w14:paraId="51367144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371F2EE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8169B1" w14:textId="77777777" w:rsidR="00407555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C0898F" w14:textId="77777777" w:rsidR="00407555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6A201E" w14:textId="77777777" w:rsidR="00407555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35F11B0" w14:textId="77777777" w:rsidR="00407555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</w:tbl>
    <w:p w14:paraId="30A41FDC" w14:textId="77777777" w:rsidR="00407555" w:rsidRDefault="00000000">
      <w:pPr>
        <w:spacing w:after="0"/>
        <w:ind w:left="10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141FC3" wp14:editId="2C135F92">
                <wp:simplePos x="0" y="0"/>
                <wp:positionH relativeFrom="page">
                  <wp:posOffset>495300</wp:posOffset>
                </wp:positionH>
                <wp:positionV relativeFrom="page">
                  <wp:posOffset>-108378</wp:posOffset>
                </wp:positionV>
                <wp:extent cx="35144" cy="141039"/>
                <wp:effectExtent l="0" t="0" r="0" b="0"/>
                <wp:wrapTopAndBottom/>
                <wp:docPr id="6137" name="Group 6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9CCE" w14:textId="77777777" w:rsidR="00407555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7" style="width:2.76721pt;height:11.1054pt;position:absolute;mso-position-horizontal-relative:page;mso-position-horizontal:absolute;margin-left:39pt;mso-position-vertical-relative:page;margin-top:-8.53381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4" w:type="dxa"/>
        <w:tblInd w:w="373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1306"/>
        <w:gridCol w:w="1606"/>
        <w:gridCol w:w="1606"/>
        <w:gridCol w:w="1607"/>
        <w:gridCol w:w="1604"/>
      </w:tblGrid>
      <w:tr w:rsidR="00407555" w14:paraId="0EF8DB26" w14:textId="77777777">
        <w:trPr>
          <w:trHeight w:val="461"/>
        </w:trPr>
        <w:tc>
          <w:tcPr>
            <w:tcW w:w="190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36712D1" w14:textId="77777777" w:rsidR="00407555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44991E0" w14:textId="77777777" w:rsidR="00407555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56E0FD2" w14:textId="77777777" w:rsidR="00407555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A61D622" w14:textId="77777777" w:rsidR="00407555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660D74E" w14:textId="77777777" w:rsidR="00407555" w:rsidRDefault="0000000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1C30960B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07555" w14:paraId="4426CD15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BFBE84A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0B5486" w14:textId="77777777" w:rsidR="0040755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B6530C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9CE04E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55EE5F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4A68AC7" w14:textId="77777777" w:rsidR="0040755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407555" w14:paraId="5978BFAD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F9681D6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FFB519" w14:textId="77777777" w:rsidR="0040755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D36F6D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667F71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33D988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C2D1B30" w14:textId="77777777" w:rsidR="0040755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407555" w14:paraId="67F932AD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85E3561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328270" w14:textId="77777777" w:rsidR="0040755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C2BF02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266BAC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FD64F2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7169258" w14:textId="77777777" w:rsidR="0040755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407555" w14:paraId="1A35FAB5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E1A0896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C8585B" w14:textId="77777777" w:rsidR="0040755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F26A2F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E05FB9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C4FD19" w14:textId="77777777" w:rsidR="00407555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72E671A" w14:textId="77777777" w:rsidR="0040755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407555" w14:paraId="5D0C3E39" w14:textId="77777777">
        <w:trPr>
          <w:trHeight w:val="495"/>
        </w:trPr>
        <w:tc>
          <w:tcPr>
            <w:tcW w:w="190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3DFB651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61FC9E" w14:textId="77777777" w:rsidR="0040755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252645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39FBFC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84C100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4ECD74C" w14:textId="77777777" w:rsidR="0040755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07555" w14:paraId="56E92128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9BBF2B7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5B206E" w14:textId="77777777" w:rsidR="0040755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F826E2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EF85697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1E91F4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7D23932" w14:textId="77777777" w:rsidR="0040755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07555" w14:paraId="6F0A41CD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8A9EE3F" w14:textId="77777777" w:rsidR="00407555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25C440" w14:textId="77777777" w:rsidR="0040755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E68B2A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75A1C7" w14:textId="77777777" w:rsidR="0040755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CC08C4" w14:textId="77777777" w:rsidR="00407555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57906E4" w14:textId="77777777" w:rsidR="0040755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07555" w14:paraId="14E86446" w14:textId="77777777">
        <w:trPr>
          <w:trHeight w:val="504"/>
        </w:trPr>
        <w:tc>
          <w:tcPr>
            <w:tcW w:w="1906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78B41AB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463220D" w14:textId="77777777" w:rsidR="00407555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A1E19F9" w14:textId="77777777" w:rsidR="00407555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FD749B6" w14:textId="77777777" w:rsidR="00407555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133A64F" w14:textId="77777777" w:rsidR="00407555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57FDA5A" w14:textId="77777777" w:rsidR="00407555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</w:tr>
    </w:tbl>
    <w:p w14:paraId="325B8009" w14:textId="77777777" w:rsidR="0040755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4BB25B" w14:textId="77777777" w:rsidR="00407555" w:rsidRDefault="00000000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p w14:paraId="22064C24" w14:textId="77777777" w:rsidR="00407555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66A3B6F3" w14:textId="77777777" w:rsidR="00407555" w:rsidRDefault="00000000">
      <w:pPr>
        <w:pStyle w:val="Heading1"/>
        <w:ind w:left="1055" w:hanging="362"/>
      </w:pPr>
      <w:r>
        <w:t xml:space="preserve">Test Case Analysis </w:t>
      </w:r>
    </w:p>
    <w:p w14:paraId="31AE791F" w14:textId="77777777" w:rsidR="00407555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6" w:type="dxa"/>
        <w:tblInd w:w="384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9"/>
        <w:gridCol w:w="1440"/>
        <w:gridCol w:w="886"/>
        <w:gridCol w:w="751"/>
      </w:tblGrid>
      <w:tr w:rsidR="00407555" w14:paraId="310B6CAB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D6962DF" w14:textId="77777777" w:rsidR="00407555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02B8DD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67AC46F" w14:textId="77777777" w:rsidR="00407555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CEC178" w14:textId="77777777" w:rsidR="0040755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CE10F0F" w14:textId="77777777" w:rsidR="00407555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407555" w14:paraId="4E2FFA2A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E54BB22" w14:textId="77777777" w:rsidR="00407555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9BC71E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32937A" w14:textId="77777777" w:rsidR="00407555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509766" w14:textId="77777777" w:rsidR="0040755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BCCE313" w14:textId="77777777" w:rsidR="00407555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407555" w14:paraId="2850638B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19CED52" w14:textId="77777777" w:rsidR="00407555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492CAC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4379B5" w14:textId="77777777" w:rsidR="00407555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A0E993" w14:textId="77777777" w:rsidR="0040755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12D778E" w14:textId="77777777" w:rsidR="00407555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407555" w14:paraId="741EAD4D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07A6FC" w14:textId="77777777" w:rsidR="00407555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39DE311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1CF4FD" w14:textId="77777777" w:rsidR="00407555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EF8ABD" w14:textId="77777777" w:rsidR="0040755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0AA662E" w14:textId="77777777" w:rsidR="00407555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407555" w14:paraId="341F48D9" w14:textId="77777777">
        <w:trPr>
          <w:trHeight w:val="504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7EB64D2" w14:textId="77777777" w:rsidR="004075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C87C43F" w14:textId="77777777" w:rsidR="00407555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F809DAB" w14:textId="77777777" w:rsidR="00407555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42DA1D6" w14:textId="77777777" w:rsidR="00407555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5A633D4" w14:textId="77777777" w:rsidR="00407555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2F3A77D6" w14:textId="77777777" w:rsidR="00407555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4634E2" wp14:editId="6667C1ED">
                <wp:simplePos x="0" y="0"/>
                <wp:positionH relativeFrom="page">
                  <wp:posOffset>495300</wp:posOffset>
                </wp:positionH>
                <wp:positionV relativeFrom="page">
                  <wp:posOffset>-108378</wp:posOffset>
                </wp:positionV>
                <wp:extent cx="35144" cy="141039"/>
                <wp:effectExtent l="0" t="0" r="0" b="0"/>
                <wp:wrapTopAndBottom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A39E5" w14:textId="77777777" w:rsidR="00407555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76" style="width:2.76721pt;height:11.1054pt;position:absolute;mso-position-horizontal-relative:page;mso-position-horizontal:absolute;margin-left:39pt;mso-position-vertical-relative:page;margin-top:-8.53381pt;" coordsize="351,1410">
                <v:rect id="Rectangle 59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407555">
      <w:pgSz w:w="11921" w:h="16860"/>
      <w:pgMar w:top="2002" w:right="1132" w:bottom="998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2DA"/>
    <w:multiLevelType w:val="hybridMultilevel"/>
    <w:tmpl w:val="3F144952"/>
    <w:lvl w:ilvl="0" w:tplc="5816AC5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A4329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8A58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FC5C0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E590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4763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18020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36F1B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F61E0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6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555"/>
    <w:rsid w:val="00407555"/>
    <w:rsid w:val="00F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36AA"/>
  <w15:docId w15:val="{E2E6F484-02FA-4C2E-B8F3-7F6B59A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HP</cp:lastModifiedBy>
  <cp:revision>2</cp:revision>
  <dcterms:created xsi:type="dcterms:W3CDTF">2022-11-18T13:18:00Z</dcterms:created>
  <dcterms:modified xsi:type="dcterms:W3CDTF">2022-11-18T13:18:00Z</dcterms:modified>
</cp:coreProperties>
</file>