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6F4D" w14:textId="77777777" w:rsidR="00BE3F58" w:rsidRDefault="00000000">
      <w:pPr>
        <w:spacing w:after="0"/>
        <w:ind w:left="3513"/>
      </w:pPr>
      <w:r>
        <w:rPr>
          <w:sz w:val="28"/>
        </w:rPr>
        <w:t>Spectrogram Data Augmentation</w:t>
      </w:r>
    </w:p>
    <w:tbl>
      <w:tblPr>
        <w:tblStyle w:val="TableGrid"/>
        <w:tblW w:w="11551" w:type="dxa"/>
        <w:tblInd w:w="-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28"/>
        <w:gridCol w:w="11792"/>
      </w:tblGrid>
      <w:tr w:rsidR="00BE3F58" w14:paraId="0FDCCD26" w14:textId="77777777">
        <w:trPr>
          <w:trHeight w:val="5973"/>
        </w:trPr>
        <w:tc>
          <w:tcPr>
            <w:tcW w:w="9755" w:type="dxa"/>
            <w:tcBorders>
              <w:top w:val="nil"/>
              <w:left w:val="nil"/>
              <w:bottom w:val="nil"/>
              <w:right w:val="nil"/>
            </w:tcBorders>
          </w:tcPr>
          <w:p w14:paraId="1711C7F9" w14:textId="77777777" w:rsidR="00BE3F58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DA5F54" wp14:editId="7587E4AA">
                      <wp:extent cx="6177655" cy="3792707"/>
                      <wp:effectExtent l="0" t="0" r="0" b="0"/>
                      <wp:docPr id="15059" name="Group 150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77655" cy="3792707"/>
                                <a:chOff x="0" y="0"/>
                                <a:chExt cx="6177655" cy="379270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686" name="Picture 15686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200" y="0"/>
                                  <a:ext cx="6120454" cy="37927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0" y="2296588"/>
                                  <a:ext cx="507665" cy="2788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B24D11" w14:textId="77777777" w:rsidR="00BE3F58" w:rsidRDefault="00000000">
                                    <w:r>
                                      <w:rPr>
                                        <w:sz w:val="24"/>
                                      </w:rPr>
                                      <w:t xml:space="preserve">Input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59" style="width:486.429pt;height:298.638pt;mso-position-horizontal-relative:char;mso-position-vertical-relative:line" coordsize="61776,37927">
                      <v:shape id="Picture 15686" style="position:absolute;width:61204;height:37927;left:572;top:0;" filled="f">
                        <v:imagedata r:id="rId5"/>
                      </v:shape>
                      <v:rect id="Rectangle 23" style="position:absolute;width:5076;height:2788;left:0;top:229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Input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20315D9F" w14:textId="77777777" w:rsidR="00BE3F58" w:rsidRDefault="00BE3F58">
            <w:pPr>
              <w:spacing w:after="0"/>
              <w:ind w:left="-9995" w:right="11791"/>
            </w:pPr>
          </w:p>
          <w:tbl>
            <w:tblPr>
              <w:tblStyle w:val="TableGrid"/>
              <w:tblW w:w="1770" w:type="dxa"/>
              <w:tblInd w:w="26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70"/>
            </w:tblGrid>
            <w:tr w:rsidR="00BE3F58" w14:paraId="010C0C1A" w14:textId="77777777">
              <w:trPr>
                <w:trHeight w:val="1681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0E15F27" w14:textId="77777777" w:rsidR="00BE3F58" w:rsidRDefault="00000000">
                  <w:pPr>
                    <w:spacing w:after="0"/>
                    <w:jc w:val="center"/>
                  </w:pPr>
                  <w:r>
                    <w:rPr>
                      <w:sz w:val="28"/>
                    </w:rPr>
                    <w:t>Classification Accuracy</w:t>
                  </w:r>
                </w:p>
              </w:tc>
            </w:tr>
          </w:tbl>
          <w:p w14:paraId="4638E603" w14:textId="77777777" w:rsidR="00BE3F58" w:rsidRDefault="00BE3F58"/>
        </w:tc>
      </w:tr>
    </w:tbl>
    <w:p w14:paraId="24B6D165" w14:textId="77777777" w:rsidR="00BE3F58" w:rsidRDefault="00000000">
      <w:pPr>
        <w:spacing w:after="3937"/>
        <w:ind w:left="1546"/>
      </w:pPr>
      <w:r>
        <w:rPr>
          <w:sz w:val="26"/>
        </w:rPr>
        <w:t>Convolution</w:t>
      </w:r>
    </w:p>
    <w:tbl>
      <w:tblPr>
        <w:tblStyle w:val="TableGrid"/>
        <w:tblpPr w:vertAnchor="text" w:tblpX="90" w:tblpY="2506"/>
        <w:tblOverlap w:val="never"/>
        <w:tblW w:w="10059" w:type="dxa"/>
        <w:tblInd w:w="0" w:type="dxa"/>
        <w:tblCellMar>
          <w:top w:w="0" w:type="dxa"/>
          <w:left w:w="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3804"/>
        <w:gridCol w:w="1529"/>
        <w:gridCol w:w="2247"/>
        <w:gridCol w:w="1919"/>
        <w:gridCol w:w="560"/>
      </w:tblGrid>
      <w:tr w:rsidR="00BE3F58" w14:paraId="7FC022B5" w14:textId="77777777">
        <w:trPr>
          <w:trHeight w:val="184"/>
        </w:trPr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</w:tcPr>
          <w:p w14:paraId="148BD813" w14:textId="77777777" w:rsidR="00BE3F58" w:rsidRDefault="00000000">
            <w:pPr>
              <w:spacing w:after="0"/>
            </w:pPr>
            <w:r>
              <w:rPr>
                <w:sz w:val="26"/>
              </w:rPr>
              <w:lastRenderedPageBreak/>
              <w:t>Data size: 2s6%256x1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53ED1636" w14:textId="77777777" w:rsidR="00BE3F58" w:rsidRDefault="00BE3F58"/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14:paraId="4979F021" w14:textId="77777777" w:rsidR="00BE3F58" w:rsidRDefault="00BE3F58"/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65FE0C03" w14:textId="77777777" w:rsidR="00BE3F58" w:rsidRDefault="00BE3F58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E1FA9C0" w14:textId="77777777" w:rsidR="00BE3F58" w:rsidRDefault="00BE3F58"/>
        </w:tc>
      </w:tr>
      <w:tr w:rsidR="00BE3F58" w14:paraId="02E3BCDE" w14:textId="77777777">
        <w:trPr>
          <w:trHeight w:val="325"/>
        </w:trPr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</w:tcPr>
          <w:p w14:paraId="0900728B" w14:textId="77777777" w:rsidR="00BE3F58" w:rsidRDefault="00000000">
            <w:pPr>
              <w:spacing w:after="0"/>
              <w:ind w:left="1021"/>
              <w:jc w:val="center"/>
            </w:pPr>
            <w:r>
              <w:rPr>
                <w:sz w:val="24"/>
              </w:rPr>
              <w:t>Convolution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7136EA7A" w14:textId="77777777" w:rsidR="00BE3F58" w:rsidRDefault="00000000">
            <w:pPr>
              <w:spacing w:after="0"/>
            </w:pPr>
            <w:r>
              <w:rPr>
                <w:sz w:val="24"/>
              </w:rPr>
              <w:t>Convolution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14:paraId="62CE3C0F" w14:textId="77777777" w:rsidR="00BE3F58" w:rsidRDefault="00000000">
            <w:pPr>
              <w:spacing w:after="0"/>
              <w:ind w:left="165"/>
              <w:jc w:val="center"/>
            </w:pPr>
            <w:proofErr w:type="spellStart"/>
            <w:r>
              <w:rPr>
                <w:sz w:val="26"/>
              </w:rPr>
              <w:t>Comolution</w:t>
            </w:r>
            <w:proofErr w:type="spellEnd"/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1CE30177" w14:textId="77777777" w:rsidR="00BE3F58" w:rsidRDefault="00000000">
            <w:pPr>
              <w:spacing w:after="0"/>
              <w:ind w:left="15"/>
            </w:pPr>
            <w:r>
              <w:rPr>
                <w:sz w:val="26"/>
              </w:rPr>
              <w:t>Convolution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BBBE8EE" w14:textId="77777777" w:rsidR="00BE3F58" w:rsidRDefault="00000000">
            <w:pPr>
              <w:spacing w:after="0"/>
              <w:jc w:val="both"/>
            </w:pPr>
            <w:r>
              <w:rPr>
                <w:sz w:val="28"/>
              </w:rPr>
              <w:t>layer</w:t>
            </w:r>
          </w:p>
        </w:tc>
      </w:tr>
      <w:tr w:rsidR="00BE3F58" w14:paraId="62298416" w14:textId="77777777">
        <w:trPr>
          <w:trHeight w:val="361"/>
        </w:trPr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D15248" w14:textId="77777777" w:rsidR="00BE3F58" w:rsidRDefault="00000000">
            <w:pPr>
              <w:spacing w:after="0"/>
              <w:ind w:left="721"/>
              <w:jc w:val="center"/>
            </w:pPr>
            <w:r>
              <w:rPr>
                <w:sz w:val="26"/>
              </w:rPr>
              <w:t>Filter: 64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7A4E98DA" w14:textId="77777777" w:rsidR="00BE3F58" w:rsidRDefault="00000000">
            <w:pPr>
              <w:tabs>
                <w:tab w:val="center" w:pos="938"/>
              </w:tabs>
              <w:spacing w:after="0"/>
            </w:pPr>
            <w:r>
              <w:rPr>
                <w:sz w:val="26"/>
              </w:rPr>
              <w:t>Filter:</w:t>
            </w:r>
            <w:r>
              <w:rPr>
                <w:noProof/>
              </w:rPr>
              <w:drawing>
                <wp:inline distT="0" distB="0" distL="0" distR="0" wp14:anchorId="795C5513" wp14:editId="6638BBE7">
                  <wp:extent cx="47668" cy="104824"/>
                  <wp:effectExtent l="0" t="0" r="0" b="0"/>
                  <wp:docPr id="1877" name="Picture 18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" name="Picture 18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8" cy="10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ab/>
            </w:r>
            <w:r>
              <w:rPr>
                <w:noProof/>
              </w:rPr>
              <w:drawing>
                <wp:inline distT="0" distB="0" distL="0" distR="0" wp14:anchorId="298D6C74" wp14:editId="31866852">
                  <wp:extent cx="162068" cy="104824"/>
                  <wp:effectExtent l="0" t="0" r="0" b="0"/>
                  <wp:docPr id="1876" name="Picture 18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" name="Picture 18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68" cy="10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14:paraId="344AEE57" w14:textId="77777777" w:rsidR="00BE3F58" w:rsidRDefault="00000000">
            <w:pPr>
              <w:spacing w:after="0"/>
              <w:ind w:right="15"/>
              <w:jc w:val="center"/>
            </w:pPr>
            <w:r>
              <w:rPr>
                <w:sz w:val="26"/>
              </w:rPr>
              <w:t>Filter: 256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39A63EEC" w14:textId="77777777" w:rsidR="00BE3F58" w:rsidRDefault="00000000">
            <w:pPr>
              <w:spacing w:after="0"/>
            </w:pPr>
            <w:r>
              <w:rPr>
                <w:sz w:val="28"/>
              </w:rPr>
              <w:t>Filter: 512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C8A9DE" w14:textId="77777777" w:rsidR="00BE3F58" w:rsidRDefault="00BE3F58"/>
        </w:tc>
      </w:tr>
    </w:tbl>
    <w:p w14:paraId="6DBD230C" w14:textId="77777777" w:rsidR="00BE3F58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5CE4E3" wp14:editId="62C59CCC">
                <wp:simplePos x="0" y="0"/>
                <wp:positionH relativeFrom="column">
                  <wp:posOffset>486204</wp:posOffset>
                </wp:positionH>
                <wp:positionV relativeFrom="paragraph">
                  <wp:posOffset>-2563411</wp:posOffset>
                </wp:positionV>
                <wp:extent cx="6711525" cy="4154823"/>
                <wp:effectExtent l="0" t="0" r="0" b="0"/>
                <wp:wrapSquare wrapText="bothSides"/>
                <wp:docPr id="14940" name="Group 14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525" cy="4154823"/>
                          <a:chOff x="0" y="0"/>
                          <a:chExt cx="6711525" cy="4154823"/>
                        </a:xfrm>
                      </wpg:grpSpPr>
                      <pic:pic xmlns:pic="http://schemas.openxmlformats.org/drawingml/2006/picture">
                        <pic:nvPicPr>
                          <pic:cNvPr id="15687" name="Picture 156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525" cy="4135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6" name="Rectangle 626"/>
                        <wps:cNvSpPr/>
                        <wps:spPr>
                          <a:xfrm>
                            <a:off x="2964893" y="4011882"/>
                            <a:ext cx="481819" cy="190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B02DF" w14:textId="77777777" w:rsidR="00BE3F58" w:rsidRDefault="00000000">
                              <w:r>
                                <w:rPr>
                                  <w:sz w:val="28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40" style="width:528.467pt;height:327.151pt;position:absolute;mso-position-horizontal-relative:text;mso-position-horizontal:absolute;margin-left:38.2838pt;mso-position-vertical-relative:text;margin-top:-201.843pt;" coordsize="67115,41548">
                <v:shape id="Picture 15687" style="position:absolute;width:67115;height:41357;left:0;top:0;" filled="f">
                  <v:imagedata r:id="rId9"/>
                </v:shape>
                <v:rect id="Rectangle 626" style="position:absolute;width:4818;height:1901;left:29648;top:40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Data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36"/>
        </w:rPr>
        <w:t>Input</w:t>
      </w:r>
    </w:p>
    <w:p w14:paraId="0BF66226" w14:textId="77777777" w:rsidR="00BE3F58" w:rsidRDefault="00000000">
      <w:pPr>
        <w:spacing w:after="1225"/>
        <w:ind w:left="15"/>
      </w:pPr>
      <w:r>
        <w:rPr>
          <w:sz w:val="34"/>
        </w:rPr>
        <w:t>Signal</w:t>
      </w:r>
    </w:p>
    <w:p w14:paraId="061FF6BE" w14:textId="77777777" w:rsidR="00BE3F58" w:rsidRDefault="00000000">
      <w:pPr>
        <w:spacing w:after="0"/>
        <w:jc w:val="right"/>
      </w:pPr>
      <w:r>
        <w:rPr>
          <w:sz w:val="26"/>
        </w:rPr>
        <w:lastRenderedPageBreak/>
        <w:t>Fully</w:t>
      </w:r>
    </w:p>
    <w:p w14:paraId="13498D93" w14:textId="77777777" w:rsidR="00BE3F58" w:rsidRDefault="00000000">
      <w:pPr>
        <w:spacing w:after="0"/>
        <w:ind w:left="3018"/>
      </w:pPr>
      <w:r>
        <w:rPr>
          <w:sz w:val="32"/>
        </w:rPr>
        <w:t xml:space="preserve">Confusion matrix Of </w:t>
      </w:r>
      <w:proofErr w:type="spellStart"/>
      <w:r>
        <w:rPr>
          <w:sz w:val="32"/>
        </w:rPr>
        <w:t>VGGNet</w:t>
      </w:r>
      <w:proofErr w:type="spellEnd"/>
      <w:r>
        <w:rPr>
          <w:sz w:val="32"/>
        </w:rPr>
        <w:t xml:space="preserve">: </w:t>
      </w:r>
      <w:proofErr w:type="spellStart"/>
      <w:proofErr w:type="gramStart"/>
      <w:r>
        <w:rPr>
          <w:sz w:val="32"/>
        </w:rPr>
        <w:t>Accurac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98.911%</w:t>
      </w:r>
    </w:p>
    <w:p w14:paraId="07C8FCE0" w14:textId="77777777" w:rsidR="00BE3F58" w:rsidRDefault="00000000">
      <w:pPr>
        <w:spacing w:after="120"/>
        <w:ind w:left="616" w:right="-916"/>
      </w:pPr>
      <w:r>
        <w:rPr>
          <w:noProof/>
        </w:rPr>
        <w:drawing>
          <wp:inline distT="0" distB="0" distL="0" distR="0" wp14:anchorId="521D3120" wp14:editId="44F26B7F">
            <wp:extent cx="6625725" cy="4316824"/>
            <wp:effectExtent l="0" t="0" r="0" b="0"/>
            <wp:docPr id="15688" name="Picture 15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" name="Picture 156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5725" cy="431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C0E4" w14:textId="77777777" w:rsidR="00BE3F58" w:rsidRDefault="00000000">
      <w:pPr>
        <w:spacing w:after="0"/>
        <w:ind w:left="2297"/>
        <w:jc w:val="center"/>
      </w:pPr>
      <w:r>
        <w:rPr>
          <w:sz w:val="30"/>
        </w:rPr>
        <w:lastRenderedPageBreak/>
        <w:t>Target Class</w:t>
      </w:r>
    </w:p>
    <w:p w14:paraId="5989C86A" w14:textId="77777777" w:rsidR="00BE3F58" w:rsidRDefault="00000000">
      <w:pPr>
        <w:spacing w:after="0"/>
        <w:ind w:left="-285" w:right="10419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2312BCEF" wp14:editId="20E6CF7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0" cy="10692000"/>
            <wp:effectExtent l="0" t="0" r="0" b="0"/>
            <wp:wrapTopAndBottom/>
            <wp:docPr id="15690" name="Picture 15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" name="Picture 156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3F58">
      <w:pgSz w:w="11906" w:h="16838"/>
      <w:pgMar w:top="2853" w:right="1486" w:bottom="6123" w:left="2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F58"/>
    <w:rsid w:val="003B5E3D"/>
    <w:rsid w:val="00BE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7871"/>
  <w15:docId w15:val="{D2ED347C-E0A3-4915-B255-0D411B95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4.jpg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2022-11-14T04:18:00Z</dcterms:created>
  <dcterms:modified xsi:type="dcterms:W3CDTF">2022-11-14T04:18:00Z</dcterms:modified>
</cp:coreProperties>
</file>