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9624E" w:rsidRDefault="0009624E">
      <w:pPr>
        <w:rPr>
          <w:b/>
          <w:bCs/>
        </w:rPr>
      </w:pPr>
      <w:r>
        <w:rPr>
          <w:b/>
          <w:bCs/>
        </w:rPr>
        <w:t>Name:</w:t>
      </w:r>
      <w:r w:rsidR="00C25303">
        <w:rPr>
          <w:b/>
          <w:bCs/>
        </w:rPr>
        <w:t xml:space="preserve"> </w:t>
      </w:r>
      <w:r w:rsidR="00687DCE">
        <w:rPr>
          <w:b/>
          <w:bCs/>
        </w:rPr>
        <w:t>Sangeetha M</w:t>
      </w:r>
    </w:p>
    <w:p w:rsidR="00284E04" w:rsidRDefault="00C25303">
      <w:pPr>
        <w:rPr>
          <w:b/>
          <w:bCs/>
        </w:rPr>
      </w:pPr>
      <w:r>
        <w:rPr>
          <w:b/>
          <w:bCs/>
        </w:rPr>
        <w:t>Reg.no:952819106</w:t>
      </w:r>
      <w:r w:rsidR="00284E04">
        <w:rPr>
          <w:b/>
          <w:bCs/>
        </w:rPr>
        <w:t>701</w:t>
      </w:r>
    </w:p>
    <w:p w:rsidR="00C25303" w:rsidRDefault="00C25303">
      <w:pPr>
        <w:rPr>
          <w:b/>
          <w:bCs/>
        </w:rPr>
      </w:pPr>
      <w:r>
        <w:rPr>
          <w:b/>
          <w:bCs/>
        </w:rPr>
        <w:t xml:space="preserve">College </w:t>
      </w:r>
      <w:r w:rsidR="0014608B">
        <w:rPr>
          <w:b/>
          <w:bCs/>
        </w:rPr>
        <w:t>Name: SCAD college of engineering and technology</w:t>
      </w:r>
    </w:p>
    <w:p w:rsidR="0014608B" w:rsidRPr="0009624E" w:rsidRDefault="0014608B">
      <w:pPr>
        <w:rPr>
          <w:b/>
          <w:bCs/>
        </w:rPr>
      </w:pPr>
      <w:r>
        <w:rPr>
          <w:b/>
          <w:bCs/>
        </w:rPr>
        <w:t>Assignment:2</w:t>
      </w:r>
    </w:p>
    <w:p w:rsidR="00165ED4" w:rsidRDefault="00165ED4">
      <w:r>
        <w:t>Import random</w:t>
      </w:r>
    </w:p>
    <w:p w:rsidR="00165ED4" w:rsidRDefault="00165ED4">
      <w:r>
        <w:t>While(True):</w:t>
      </w:r>
    </w:p>
    <w:p w:rsidR="00165ED4" w:rsidRDefault="00165ED4">
      <w:r>
        <w:t xml:space="preserve">  </w:t>
      </w:r>
      <w:r w:rsidR="006F23D6">
        <w:t>Temp</w:t>
      </w:r>
      <w:r>
        <w:t>=random.randint(10,99)</w:t>
      </w:r>
    </w:p>
    <w:p w:rsidR="00165ED4" w:rsidRDefault="00165ED4">
      <w:r>
        <w:t xml:space="preserve">  </w:t>
      </w:r>
      <w:r w:rsidR="006F23D6">
        <w:t>Humid</w:t>
      </w:r>
      <w:r>
        <w:t>=random.randint(10,99)</w:t>
      </w:r>
    </w:p>
    <w:p w:rsidR="00165ED4" w:rsidRDefault="00165ED4">
      <w:r>
        <w:t xml:space="preserve">  Print(“current temperature:”,</w:t>
      </w:r>
      <w:r w:rsidR="0043526C">
        <w:t xml:space="preserve"> </w:t>
      </w:r>
      <w:r w:rsidR="006F23D6">
        <w:t>temp</w:t>
      </w:r>
      <w:r>
        <w:t>)</w:t>
      </w:r>
    </w:p>
    <w:p w:rsidR="00165ED4" w:rsidRDefault="00165ED4">
      <w:r>
        <w:t xml:space="preserve">  Print(“current humidity:”,</w:t>
      </w:r>
      <w:r w:rsidR="00AC20AB">
        <w:t xml:space="preserve"> humid</w:t>
      </w:r>
      <w:r w:rsidR="00835802">
        <w:t>,</w:t>
      </w:r>
      <w:r>
        <w:t>”%”)</w:t>
      </w:r>
    </w:p>
    <w:p w:rsidR="00165ED4" w:rsidRDefault="00165ED4">
      <w:r>
        <w:t xml:space="preserve">  Temp_ref=3</w:t>
      </w:r>
      <w:r w:rsidR="006F23D6">
        <w:t>9</w:t>
      </w:r>
    </w:p>
    <w:p w:rsidR="00165ED4" w:rsidRDefault="00165ED4">
      <w:r>
        <w:t xml:space="preserve">  Humid_ref=3</w:t>
      </w:r>
      <w:r w:rsidR="006F23D6">
        <w:t>7</w:t>
      </w:r>
    </w:p>
    <w:p w:rsidR="00165ED4" w:rsidRDefault="00165ED4">
      <w:r>
        <w:t xml:space="preserve">  If </w:t>
      </w:r>
      <w:r w:rsidR="000E764A">
        <w:t>temp</w:t>
      </w:r>
      <w:r>
        <w:t>&gt;temp</w:t>
      </w:r>
      <w:r w:rsidR="002E151A">
        <w:t>arature</w:t>
      </w:r>
      <w:r>
        <w:t xml:space="preserve">_ref </w:t>
      </w:r>
      <w:r w:rsidR="000E764A">
        <w:t>and</w:t>
      </w:r>
      <w:r w:rsidR="00156551">
        <w:t xml:space="preserve"> </w:t>
      </w:r>
      <w:r w:rsidR="000E764A">
        <w:t>humid</w:t>
      </w:r>
      <w:r>
        <w:t>&lt;humid</w:t>
      </w:r>
      <w:r w:rsidR="002E151A">
        <w:t>ity</w:t>
      </w:r>
      <w:r>
        <w:t>_ref:</w:t>
      </w:r>
    </w:p>
    <w:p w:rsidR="00165ED4" w:rsidRDefault="00165ED4">
      <w:r>
        <w:t xml:space="preserve">     Print(“Sound alarm”)</w:t>
      </w:r>
    </w:p>
    <w:p w:rsidR="00165ED4" w:rsidRDefault="00165ED4">
      <w:r>
        <w:t xml:space="preserve">  Else:</w:t>
      </w:r>
    </w:p>
    <w:p w:rsidR="00165ED4" w:rsidRDefault="00165ED4">
      <w:r>
        <w:t xml:space="preserve">     Print(“Sound off”)</w:t>
      </w:r>
    </w:p>
    <w:p w:rsidR="006B469A" w:rsidRDefault="00165ED4">
      <w:r>
        <w:t xml:space="preserve">  </w:t>
      </w:r>
      <w:r w:rsidR="006B469A">
        <w:t>Break</w:t>
      </w:r>
    </w:p>
    <w:p w:rsidR="006B469A" w:rsidRDefault="007050E5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5731510" cy="2603500"/>
            <wp:effectExtent l="0" t="0" r="2540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5ED4" w:rsidRDefault="00165ED4"/>
    <w:sectPr w:rsidR="00165E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ED4"/>
    <w:rsid w:val="0009624E"/>
    <w:rsid w:val="000E764A"/>
    <w:rsid w:val="001167EA"/>
    <w:rsid w:val="0014608B"/>
    <w:rsid w:val="00156551"/>
    <w:rsid w:val="00165ED4"/>
    <w:rsid w:val="00196209"/>
    <w:rsid w:val="00284E04"/>
    <w:rsid w:val="002E151A"/>
    <w:rsid w:val="0043526C"/>
    <w:rsid w:val="006111B8"/>
    <w:rsid w:val="00687DCE"/>
    <w:rsid w:val="006B469A"/>
    <w:rsid w:val="006F23D6"/>
    <w:rsid w:val="007050E5"/>
    <w:rsid w:val="00835802"/>
    <w:rsid w:val="00891FC0"/>
    <w:rsid w:val="009A6A05"/>
    <w:rsid w:val="00AC20AB"/>
    <w:rsid w:val="00C25303"/>
    <w:rsid w:val="00DC1B62"/>
    <w:rsid w:val="00E8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5D19B8"/>
  <w15:chartTrackingRefBased/>
  <w15:docId w15:val="{C53A4B00-30A7-9644-BFAB-AB7E9455D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smariselvi2002@gmail.com</dc:creator>
  <cp:keywords/>
  <dc:description/>
  <cp:lastModifiedBy>smariselvi2002@gmail.com</cp:lastModifiedBy>
  <cp:revision>2</cp:revision>
  <dcterms:created xsi:type="dcterms:W3CDTF">2022-10-20T07:02:00Z</dcterms:created>
  <dcterms:modified xsi:type="dcterms:W3CDTF">2022-10-20T07:02:00Z</dcterms:modified>
</cp:coreProperties>
</file>