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0725D" w14:textId="77777777" w:rsidR="00065694" w:rsidRPr="00065694" w:rsidRDefault="00065694" w:rsidP="00065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65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01C02E3C" w14:textId="77777777" w:rsidR="00065694" w:rsidRDefault="00065694" w:rsidP="000656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65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14:paraId="619EE5DF" w14:textId="77777777" w:rsidR="00506811" w:rsidRPr="00065694" w:rsidRDefault="00506811" w:rsidP="00065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A5C1C" w14:textId="77777777" w:rsidR="00065694" w:rsidRPr="00065694" w:rsidRDefault="00065694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068"/>
      </w:tblGrid>
      <w:tr w:rsidR="00065694" w:rsidRPr="00065694" w14:paraId="4D39BA0D" w14:textId="77777777" w:rsidTr="005068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6D60" w14:textId="77777777" w:rsidR="00065694" w:rsidRPr="00506811" w:rsidRDefault="00065694" w:rsidP="000656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CC621" w14:textId="77777777" w:rsidR="00065694" w:rsidRPr="00506811" w:rsidRDefault="00065694" w:rsidP="000656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03 October 2022</w:t>
            </w:r>
          </w:p>
        </w:tc>
      </w:tr>
      <w:tr w:rsidR="00644D58" w:rsidRPr="00065694" w14:paraId="151C6D5A" w14:textId="77777777" w:rsidTr="005068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6B4D" w14:textId="77777777" w:rsidR="00644D58" w:rsidRPr="00506811" w:rsidRDefault="00644D58" w:rsidP="00644D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83600" w14:textId="2E7B22E7" w:rsidR="00644D58" w:rsidRPr="00506811" w:rsidRDefault="00644D58" w:rsidP="00644D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47F4">
              <w:rPr>
                <w:rFonts w:ascii="Calibri" w:eastAsia="Calibri" w:hAnsi="Calibri" w:cs="Calibri"/>
              </w:rPr>
              <w:t>PNT2022TMID51719</w:t>
            </w:r>
          </w:p>
        </w:tc>
      </w:tr>
      <w:tr w:rsidR="00592852" w:rsidRPr="00065694" w14:paraId="09D4AE7E" w14:textId="77777777" w:rsidTr="005068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D6E1" w14:textId="77777777" w:rsidR="00592852" w:rsidRPr="00506811" w:rsidRDefault="00592852" w:rsidP="005928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76FD" w14:textId="5066CB7C" w:rsidR="00592852" w:rsidRPr="00506811" w:rsidRDefault="00592852" w:rsidP="005928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A47F4">
              <w:rPr>
                <w:rFonts w:ascii="Calibri" w:eastAsia="Calibri" w:hAnsi="Calibri" w:cs="Calibri"/>
              </w:rPr>
              <w:t>SmartFarmer</w:t>
            </w:r>
            <w:proofErr w:type="spellEnd"/>
            <w:r w:rsidRPr="007A47F4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–</w:t>
            </w:r>
            <w:proofErr w:type="spellStart"/>
            <w:r w:rsidRPr="007A47F4">
              <w:rPr>
                <w:rFonts w:ascii="Calibri" w:eastAsia="Calibri" w:hAnsi="Calibri" w:cs="Calibri"/>
              </w:rPr>
              <w:t>IoT</w:t>
            </w:r>
            <w:proofErr w:type="spellEnd"/>
            <w:r w:rsidRPr="007A47F4">
              <w:rPr>
                <w:rFonts w:ascii="Calibri" w:eastAsia="Calibri" w:hAnsi="Calibri" w:cs="Calibri"/>
                <w:spacing w:val="-5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Enabled</w:t>
            </w:r>
            <w:r w:rsidRPr="007A47F4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Smart</w:t>
            </w:r>
            <w:r w:rsidRPr="007A47F4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7A47F4">
              <w:rPr>
                <w:rFonts w:ascii="Calibri" w:eastAsia="Calibri" w:hAnsi="Calibri" w:cs="Calibri"/>
              </w:rPr>
              <w:t>Farming Application.</w:t>
            </w:r>
          </w:p>
        </w:tc>
      </w:tr>
      <w:tr w:rsidR="00592852" w:rsidRPr="00065694" w14:paraId="279FA6D2" w14:textId="77777777" w:rsidTr="005068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BE70" w14:textId="77777777" w:rsidR="00592852" w:rsidRPr="00506811" w:rsidRDefault="00592852" w:rsidP="005928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9E0A" w14:textId="77777777" w:rsidR="00592852" w:rsidRPr="00506811" w:rsidRDefault="00592852" w:rsidP="005928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06811">
              <w:rPr>
                <w:rFonts w:eastAsia="Times New Roman" w:cstheme="minorHAnsi"/>
                <w:color w:val="000000"/>
                <w:lang w:eastAsia="en-IN"/>
              </w:rPr>
              <w:t>4 Marks</w:t>
            </w:r>
          </w:p>
        </w:tc>
      </w:tr>
    </w:tbl>
    <w:p w14:paraId="32CFA12E" w14:textId="77777777" w:rsidR="00065694" w:rsidRDefault="00065694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0CEAA" w14:textId="77777777" w:rsidR="00506811" w:rsidRPr="00065694" w:rsidRDefault="00506811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DAE96" w14:textId="5F097AF9" w:rsidR="00AF35F2" w:rsidRPr="00AF35F2" w:rsidRDefault="00065694" w:rsidP="0006569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 xml:space="preserve">Technical </w:t>
      </w:r>
      <w:proofErr w:type="gramStart"/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Architect</w:t>
      </w:r>
      <w:r w:rsidR="00AF35F2">
        <w:rPr>
          <w:rFonts w:ascii="Arial" w:eastAsia="Times New Roman" w:hAnsi="Arial" w:cs="Arial"/>
          <w:b/>
          <w:bCs/>
          <w:color w:val="000000"/>
          <w:lang w:eastAsia="en-IN"/>
        </w:rPr>
        <w:t>ure :</w:t>
      </w:r>
      <w:proofErr w:type="gramEnd"/>
    </w:p>
    <w:p w14:paraId="0E311840" w14:textId="1DEB4F8C" w:rsidR="00065694" w:rsidRDefault="00AF35F2" w:rsidP="0017235E">
      <w:pPr>
        <w:spacing w:line="240" w:lineRule="auto"/>
        <w:rPr>
          <w:rFonts w:cstheme="minorHAnsi"/>
          <w:color w:val="2E2E2E"/>
        </w:rPr>
      </w:pPr>
      <w:r>
        <w:rPr>
          <w:rStyle w:val="topic-highlight"/>
          <w:rFonts w:cstheme="minorHAnsi"/>
          <w:color w:val="2E2E2E"/>
        </w:rPr>
        <w:t>T</w:t>
      </w:r>
      <w:r w:rsidR="005C362B" w:rsidRPr="006B15D6">
        <w:rPr>
          <w:rStyle w:val="topic-highlight"/>
          <w:rFonts w:cstheme="minorHAnsi"/>
          <w:color w:val="2E2E2E"/>
        </w:rPr>
        <w:t>echnology architecture</w:t>
      </w:r>
      <w:r w:rsidR="005C362B" w:rsidRPr="006B15D6">
        <w:rPr>
          <w:rFonts w:cstheme="minorHAnsi"/>
          <w:color w:val="2E2E2E"/>
        </w:rPr>
        <w:t> associates application components from application architecture with technology components representing software and hardware components.</w:t>
      </w:r>
      <w:r>
        <w:rPr>
          <w:rFonts w:cstheme="minorHAnsi"/>
          <w:color w:val="2E2E2E"/>
        </w:rPr>
        <w:t xml:space="preserve"> It</w:t>
      </w:r>
      <w:r w:rsidR="005C362B" w:rsidRPr="006B15D6">
        <w:rPr>
          <w:rFonts w:cstheme="minorHAnsi"/>
          <w:color w:val="2E2E2E"/>
        </w:rPr>
        <w:t> </w:t>
      </w:r>
      <w:r w:rsidR="00506811" w:rsidRPr="006B15D6">
        <w:rPr>
          <w:rFonts w:cstheme="minorHAnsi"/>
          <w:color w:val="2E2E2E"/>
        </w:rPr>
        <w:t>provides a more concrete view of the way in which application components will be realized and deployed. It enables the migration problems that can arise between the different ste</w:t>
      </w:r>
      <w:r w:rsidR="00FB7360">
        <w:rPr>
          <w:rFonts w:cstheme="minorHAnsi"/>
          <w:color w:val="2E2E2E"/>
        </w:rPr>
        <w:t>ps</w:t>
      </w:r>
      <w:r w:rsidR="00506811" w:rsidRPr="006B15D6">
        <w:rPr>
          <w:rFonts w:cstheme="minorHAnsi"/>
          <w:color w:val="2E2E2E"/>
        </w:rPr>
        <w:t xml:space="preserve">. It provides a more precise means of evaluating responses to </w:t>
      </w:r>
      <w:proofErr w:type="gramStart"/>
      <w:r w:rsidR="00506811" w:rsidRPr="006B15D6">
        <w:rPr>
          <w:rFonts w:cstheme="minorHAnsi"/>
          <w:color w:val="2E2E2E"/>
        </w:rPr>
        <w:t>constraints </w:t>
      </w:r>
      <w:r w:rsidR="00FB7360">
        <w:rPr>
          <w:rFonts w:cstheme="minorHAnsi"/>
          <w:color w:val="2E2E2E"/>
        </w:rPr>
        <w:t>.</w:t>
      </w:r>
      <w:proofErr w:type="gramEnd"/>
    </w:p>
    <w:p w14:paraId="6632F6EB" w14:textId="77777777" w:rsidR="0017235E" w:rsidRPr="0017235E" w:rsidRDefault="0017235E" w:rsidP="0017235E">
      <w:pPr>
        <w:spacing w:line="240" w:lineRule="auto"/>
        <w:rPr>
          <w:rFonts w:eastAsia="Times New Roman" w:cstheme="minorHAnsi"/>
          <w:lang w:eastAsia="en-IN"/>
        </w:rPr>
      </w:pPr>
    </w:p>
    <w:p w14:paraId="5892247B" w14:textId="76BB522C" w:rsidR="002A37BC" w:rsidRDefault="0017235E" w:rsidP="000656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B4C475E" wp14:editId="5F6E9F4C">
            <wp:extent cx="6221817" cy="5608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95" cy="56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F856" w14:textId="5367A56B" w:rsidR="002A37BC" w:rsidRDefault="002A37BC" w:rsidP="000656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</w:p>
    <w:p w14:paraId="1E948E37" w14:textId="77777777" w:rsidR="002A37BC" w:rsidRDefault="002A37BC" w:rsidP="000656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</w:p>
    <w:p w14:paraId="327A3CD4" w14:textId="77777777" w:rsidR="002A37BC" w:rsidRPr="00065694" w:rsidRDefault="002A37BC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BFDA2" w14:textId="77777777" w:rsidR="00065694" w:rsidRPr="00065694" w:rsidRDefault="00065694" w:rsidP="000656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14:paraId="0BBDF40A" w14:textId="77777777" w:rsidR="00065694" w:rsidRPr="00065694" w:rsidRDefault="00065694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7E25A" w14:textId="18A9B9FD" w:rsidR="00065694" w:rsidRDefault="00065694" w:rsidP="0006569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</w:t>
      </w:r>
      <w:r w:rsidR="00DF0D66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0DD3471E" w14:textId="77777777" w:rsidR="00C46E91" w:rsidRPr="00065694" w:rsidRDefault="00C46E91" w:rsidP="000656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877"/>
        <w:gridCol w:w="3428"/>
        <w:gridCol w:w="2219"/>
      </w:tblGrid>
      <w:tr w:rsidR="004449EC" w:rsidRPr="00065694" w14:paraId="5BC9DDE4" w14:textId="77777777" w:rsidTr="00065694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4B73" w14:textId="7777777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2976" w14:textId="7777777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D4D90" w14:textId="7777777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61E9" w14:textId="7777777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4449EC" w:rsidRPr="00065694" w14:paraId="67F3CDE0" w14:textId="77777777" w:rsidTr="000656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D963" w14:textId="77777777" w:rsidR="00065694" w:rsidRDefault="00065694" w:rsidP="00357B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</w:p>
          <w:p w14:paraId="6A526125" w14:textId="18B58C9A" w:rsidR="00C0120D" w:rsidRPr="00357B40" w:rsidRDefault="00C0120D" w:rsidP="00357B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E333" w14:textId="77777777" w:rsidR="00EA21EA" w:rsidRDefault="00EA21EA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6A4C5" w14:textId="77777777" w:rsidR="00C0120D" w:rsidRDefault="00C0120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65C92A" w14:textId="07DFAE84" w:rsidR="00065694" w:rsidRPr="00065694" w:rsidRDefault="003E68E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E6A90" w14:textId="77777777" w:rsidR="00EA21EA" w:rsidRDefault="00EA21EA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3E4595" w14:textId="77777777" w:rsidR="00065694" w:rsidRDefault="003E68E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user interacts </w:t>
            </w:r>
            <w:r w:rsidR="00C87A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application using Web UI.</w:t>
            </w:r>
          </w:p>
          <w:p w14:paraId="3DF03E25" w14:textId="77777777" w:rsidR="00C0120D" w:rsidRDefault="00C0120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7E8CCBD" w14:textId="530CAC63" w:rsidR="00EA21EA" w:rsidRPr="00065694" w:rsidRDefault="00EA21EA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C1EE" w14:textId="77777777" w:rsidR="00EA21EA" w:rsidRDefault="00EA21EA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03201D" w14:textId="668AD8EC" w:rsidR="00065694" w:rsidRPr="00065694" w:rsidRDefault="0085153B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CSS , Java</w:t>
            </w:r>
            <w:r w:rsidR="008D35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Script.</w:t>
            </w:r>
          </w:p>
        </w:tc>
      </w:tr>
      <w:tr w:rsidR="004449EC" w:rsidRPr="00065694" w14:paraId="0DDC8992" w14:textId="77777777" w:rsidTr="000656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375C" w14:textId="77777777" w:rsidR="00C0120D" w:rsidRDefault="00C0120D" w:rsidP="00C0120D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F2E064F" w14:textId="7C93260A" w:rsidR="00065694" w:rsidRPr="00065694" w:rsidRDefault="00C0120D" w:rsidP="00C0120D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DD70" w14:textId="77777777" w:rsidR="00C0120D" w:rsidRDefault="00C0120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B4C8CE" w14:textId="2A77D11C" w:rsidR="00065694" w:rsidRPr="00C0120D" w:rsidRDefault="001022D5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Computer-based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FA24F" w14:textId="77777777" w:rsidR="00C0120D" w:rsidRDefault="00C0120D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14:paraId="03E24507" w14:textId="65860747" w:rsidR="00C0120D" w:rsidRDefault="00EA21EA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C0120D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Computer-based applications create precise farm plans, field </w:t>
            </w:r>
            <w:r w:rsidR="002C0B7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&amp; yield </w:t>
            </w:r>
            <w:r w:rsidRPr="00C0120D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maps, crop scoutin</w:t>
            </w:r>
            <w:r w:rsidR="002C0B7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g.</w:t>
            </w:r>
          </w:p>
          <w:p w14:paraId="525FB7FD" w14:textId="77777777" w:rsidR="002C0B7C" w:rsidRDefault="002C0B7C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14:paraId="79888B4E" w14:textId="6EC288F6" w:rsidR="00C0120D" w:rsidRPr="00C0120D" w:rsidRDefault="00C0120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2B89" w14:textId="77777777" w:rsidR="00C0120D" w:rsidRDefault="00C0120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65534F0" w14:textId="2B1B1835" w:rsidR="00065694" w:rsidRPr="00C0120D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Java / </w:t>
            </w:r>
            <w:proofErr w:type="gramStart"/>
            <w:r w:rsidRPr="00C01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Python </w:t>
            </w:r>
            <w:r w:rsidR="004C5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gramEnd"/>
          </w:p>
        </w:tc>
      </w:tr>
      <w:tr w:rsidR="004449EC" w:rsidRPr="00065694" w14:paraId="11B31AC1" w14:textId="77777777" w:rsidTr="000656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82A9" w14:textId="77777777" w:rsidR="004C58C6" w:rsidRDefault="004C58C6" w:rsidP="004C58C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0966A39" w14:textId="6DEA559F" w:rsidR="00065694" w:rsidRPr="00065694" w:rsidRDefault="004C58C6" w:rsidP="004C58C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CA0F5" w14:textId="77777777" w:rsidR="00B97396" w:rsidRDefault="00B97396" w:rsidP="00065694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</w:pPr>
          </w:p>
          <w:p w14:paraId="00F2E5AA" w14:textId="3B2E87EE" w:rsidR="00065694" w:rsidRDefault="00E2062F" w:rsidP="00065694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</w:pPr>
            <w:r w:rsidRPr="00E2062F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GPS Soil Samplin</w:t>
            </w:r>
            <w:r w:rsidR="00EB10FF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g</w:t>
            </w:r>
          </w:p>
          <w:p w14:paraId="0D4F6DA8" w14:textId="77777777" w:rsidR="00EB10FF" w:rsidRDefault="00EB10FF" w:rsidP="00EB10FF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</w:pPr>
          </w:p>
          <w:p w14:paraId="0575F1CA" w14:textId="0161503A" w:rsidR="00EB10FF" w:rsidRPr="00EB10FF" w:rsidRDefault="00EB10FF" w:rsidP="00EB10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31C9" w14:textId="77777777" w:rsidR="00B97396" w:rsidRDefault="00B97396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14:paraId="5300E0F4" w14:textId="77777777" w:rsidR="00065694" w:rsidRDefault="00BD7913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BD7913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The data collected from sampling the soil is used to input the variable rate applications to optimize seeding and fertilizer input.</w:t>
            </w:r>
          </w:p>
          <w:p w14:paraId="6538A425" w14:textId="77777777" w:rsidR="002C0B7C" w:rsidRDefault="002C0B7C" w:rsidP="00065694">
            <w:pPr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14:paraId="18C98723" w14:textId="0C8B31C4" w:rsidR="00EE0DCE" w:rsidRPr="00BD7913" w:rsidRDefault="00EE0DCE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1767B" w14:textId="77777777" w:rsidR="00EE0DCE" w:rsidRDefault="00EE0DCE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651F866" w14:textId="53463EBB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r w:rsidR="004C58C6" w:rsidRPr="00B97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BM </w:t>
            </w:r>
            <w:proofErr w:type="spellStart"/>
            <w:proofErr w:type="gramStart"/>
            <w:r w:rsidR="004C58C6" w:rsidRPr="00B97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AgroPad</w:t>
            </w:r>
            <w:proofErr w:type="spellEnd"/>
            <w:r w:rsidR="004C58C6">
              <w:rPr>
                <w:rFonts w:ascii="Arial" w:eastAsia="Times New Roman" w:hAnsi="Arial" w:cs="Arial"/>
                <w:color w:val="000000"/>
                <w:lang w:eastAsia="en-IN"/>
              </w:rPr>
              <w:t xml:space="preserve"> .</w:t>
            </w:r>
            <w:proofErr w:type="gramEnd"/>
          </w:p>
        </w:tc>
      </w:tr>
      <w:tr w:rsidR="004449EC" w:rsidRPr="00065694" w14:paraId="38D1884C" w14:textId="77777777" w:rsidTr="000656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39990" w14:textId="77777777" w:rsidR="00100968" w:rsidRDefault="00100968" w:rsidP="0010096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1F160C59" w14:textId="6B06FD74" w:rsidR="00065694" w:rsidRPr="00065694" w:rsidRDefault="00100968" w:rsidP="0010096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F90B" w14:textId="77777777" w:rsidR="00100968" w:rsidRDefault="0010096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1555AF" w14:textId="38EB7616" w:rsidR="00065694" w:rsidRDefault="009E3BA5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Irrigation</w:t>
            </w:r>
          </w:p>
          <w:p w14:paraId="2BE46895" w14:textId="722D36DE" w:rsidR="00C216DF" w:rsidRPr="009E3BA5" w:rsidRDefault="00C216DF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97DA0" w14:textId="77777777" w:rsidR="00100968" w:rsidRDefault="0010096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25284DE" w14:textId="02BFFC2A" w:rsidR="00065694" w:rsidRDefault="00EE707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 Sensor data is used to forecast water needs and control irrigation</w:t>
            </w:r>
            <w:r w:rsidR="00100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real </w:t>
            </w:r>
            <w:proofErr w:type="gramStart"/>
            <w:r w:rsidR="00100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,</w:t>
            </w:r>
            <w:proofErr w:type="gramEnd"/>
            <w:r w:rsidR="00100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adjusting water level based on crop growth &amp; local weather.</w:t>
            </w:r>
          </w:p>
          <w:p w14:paraId="3490FA9F" w14:textId="77777777" w:rsidR="00100968" w:rsidRDefault="0010096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8CE315" w14:textId="6A81D843" w:rsidR="00100968" w:rsidRPr="00EB10FF" w:rsidRDefault="0010096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61F4" w14:textId="77777777" w:rsidR="00100968" w:rsidRDefault="00100968" w:rsidP="0006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BF09D5B" w14:textId="4FED732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Watson </w:t>
            </w:r>
            <w:proofErr w:type="gramStart"/>
            <w:r w:rsidRPr="00065694">
              <w:rPr>
                <w:rFonts w:ascii="Arial" w:eastAsia="Times New Roman" w:hAnsi="Arial" w:cs="Arial"/>
                <w:color w:val="000000"/>
                <w:lang w:eastAsia="en-IN"/>
              </w:rPr>
              <w:t>Assistant </w:t>
            </w:r>
            <w:r w:rsidR="002C0B7C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  <w:proofErr w:type="gramEnd"/>
          </w:p>
        </w:tc>
      </w:tr>
      <w:tr w:rsidR="004449EC" w:rsidRPr="00065694" w14:paraId="4AC62FF1" w14:textId="77777777" w:rsidTr="000656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C65A" w14:textId="77777777" w:rsidR="006339B7" w:rsidRDefault="006339B7" w:rsidP="006339B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9669616" w14:textId="6C1D4774" w:rsidR="00065694" w:rsidRPr="00065694" w:rsidRDefault="006339B7" w:rsidP="006339B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DEA7" w14:textId="77777777" w:rsidR="006339B7" w:rsidRDefault="006339B7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98B8F6" w14:textId="3A4B2866" w:rsidR="00065694" w:rsidRPr="000B74DD" w:rsidRDefault="000B74D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B510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BBAC" w14:textId="77777777" w:rsidR="006339B7" w:rsidRDefault="006339B7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E0D8AEC" w14:textId="77777777" w:rsidR="00065694" w:rsidRDefault="00F43A46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clean database is stored in IBM Cloud.</w:t>
            </w:r>
          </w:p>
          <w:p w14:paraId="05DDD780" w14:textId="77777777" w:rsidR="007641CC" w:rsidRDefault="007641CC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0FC8F95" w14:textId="5D3FA799" w:rsidR="006339B7" w:rsidRPr="00065694" w:rsidRDefault="006339B7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61FF" w14:textId="77777777" w:rsidR="006339B7" w:rsidRDefault="006339B7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41D1547" w14:textId="10B020F8" w:rsidR="00065694" w:rsidRPr="00065694" w:rsidRDefault="00E26E80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IBM </w:t>
            </w:r>
            <w:proofErr w:type="spellStart"/>
            <w:r w:rsidR="006339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Cloudant</w:t>
            </w:r>
            <w:proofErr w:type="spellEnd"/>
            <w:r w:rsidR="002C0B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6339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449EC" w:rsidRPr="00065694" w14:paraId="747EF1B3" w14:textId="77777777" w:rsidTr="000656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A457" w14:textId="77777777" w:rsidR="00065694" w:rsidRDefault="00065694" w:rsidP="006F72F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3F309C0" w14:textId="697E4025" w:rsidR="006F72F2" w:rsidRPr="00065694" w:rsidRDefault="006F72F2" w:rsidP="006F72F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53DD" w14:textId="77777777" w:rsidR="006F72F2" w:rsidRDefault="006F72F2" w:rsidP="00065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1DC9B7EF" w14:textId="2B6FB3BE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color w:val="00000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2D49" w14:textId="77777777" w:rsidR="006F72F2" w:rsidRDefault="006F72F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A2139B" w14:textId="5FCD223B" w:rsidR="00065694" w:rsidRPr="00065694" w:rsidRDefault="00B068A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Organize and store data on a hardware or on NAS device.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1D8A" w14:textId="77777777" w:rsidR="006F72F2" w:rsidRDefault="006F72F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62CDBE8" w14:textId="77777777" w:rsid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F72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IBM Block Storage or Other Storage Service or Local Filesystem</w:t>
            </w:r>
            <w:r w:rsidR="006F72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34B87376" w14:textId="77777777" w:rsidR="00B068AD" w:rsidRDefault="00B068A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AD6FB9A" w14:textId="0AB9D4FE" w:rsidR="006F72F2" w:rsidRPr="006F72F2" w:rsidRDefault="006F72F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49EC" w:rsidRPr="00065694" w14:paraId="0F674017" w14:textId="77777777" w:rsidTr="000656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D9182" w14:textId="77777777" w:rsidR="00065694" w:rsidRDefault="00065694" w:rsidP="006339B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450B470E" w14:textId="07CFDBCA" w:rsidR="00E87A6B" w:rsidRPr="00065694" w:rsidRDefault="00E87A6B" w:rsidP="006339B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DC453" w14:textId="77777777" w:rsid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CB1B4A2" w14:textId="43BEBCE6" w:rsidR="00E87A6B" w:rsidRPr="00065694" w:rsidRDefault="00E87A6B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69B2" w14:textId="77777777" w:rsid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D19B2D8" w14:textId="1A931967" w:rsidR="0099299F" w:rsidRDefault="00912CE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algorithm techniques are used to predi</w:t>
            </w:r>
            <w:r w:rsidR="009929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ct the proper way </w:t>
            </w:r>
            <w:r w:rsidR="00C24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make the stock in store.</w:t>
            </w:r>
          </w:p>
          <w:p w14:paraId="237D548A" w14:textId="77777777" w:rsidR="001607D8" w:rsidRDefault="001607D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6B8ECF" w14:textId="736679B3" w:rsidR="001607D8" w:rsidRPr="00065694" w:rsidRDefault="001607D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FEBA" w14:textId="77777777" w:rsidR="001607D8" w:rsidRDefault="001607D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1525A84" w14:textId="56B83BD0" w:rsidR="00065694" w:rsidRPr="001607D8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0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IBM Weather API.</w:t>
            </w:r>
          </w:p>
        </w:tc>
      </w:tr>
      <w:tr w:rsidR="004449EC" w:rsidRPr="00065694" w14:paraId="1F78DF8C" w14:textId="77777777" w:rsidTr="000656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BD1AC" w14:textId="77777777" w:rsidR="00065694" w:rsidRDefault="00065694" w:rsidP="009B253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712666F" w14:textId="6B37A73C" w:rsidR="009B2534" w:rsidRPr="00065694" w:rsidRDefault="004449EC" w:rsidP="009B253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C0A8" w14:textId="77777777" w:rsid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F06D04" w14:textId="1D965B27" w:rsidR="004449EC" w:rsidRPr="00065694" w:rsidRDefault="004449EC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Infrastructure(cloud/server)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FE058" w14:textId="77777777" w:rsidR="007920B0" w:rsidRDefault="007920B0" w:rsidP="00065694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2CED2168" w14:textId="20275AB7" w:rsidR="00065694" w:rsidRDefault="007641CC" w:rsidP="00065694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</w:t>
            </w:r>
            <w:r w:rsidRPr="007641C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etting hardware and software details for elements of a cloud environment to ensure that they can interoperate and communicate.</w:t>
            </w:r>
          </w:p>
          <w:p w14:paraId="559E2ACE" w14:textId="77777777" w:rsidR="002C0B7C" w:rsidRDefault="002C0B7C" w:rsidP="00065694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D93113E" w14:textId="4791516A" w:rsidR="007920B0" w:rsidRPr="007641CC" w:rsidRDefault="007920B0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B23F" w14:textId="77777777" w:rsidR="007920B0" w:rsidRDefault="007920B0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5E092262" w14:textId="61DE5CD8" w:rsidR="00065694" w:rsidRPr="00065694" w:rsidRDefault="007641CC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4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Local, Cloud Foundry, Kubernetes</w:t>
            </w:r>
            <w:r w:rsidR="00065694" w:rsidRPr="00065694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</w:tr>
    </w:tbl>
    <w:p w14:paraId="2AEA4508" w14:textId="77777777" w:rsidR="00065694" w:rsidRPr="00065694" w:rsidRDefault="00065694" w:rsidP="0006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6EC20" w14:textId="77777777" w:rsidR="00DF0D66" w:rsidRDefault="00DF0D66" w:rsidP="0006569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B98D138" w14:textId="77777777" w:rsidR="00DF0D66" w:rsidRDefault="00DF0D66" w:rsidP="0006569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867005F" w14:textId="02D0E21F" w:rsidR="00065694" w:rsidRDefault="00065694" w:rsidP="0006569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Table-2: Application </w:t>
      </w:r>
      <w:proofErr w:type="gramStart"/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Characteristics</w:t>
      </w:r>
      <w:r w:rsidR="00DF0D66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06569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proofErr w:type="gramEnd"/>
    </w:p>
    <w:p w14:paraId="0D47DB03" w14:textId="77777777" w:rsidR="00DF0D66" w:rsidRPr="00065694" w:rsidRDefault="00DF0D66" w:rsidP="000656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77"/>
        <w:gridCol w:w="3747"/>
        <w:gridCol w:w="2500"/>
      </w:tblGrid>
      <w:tr w:rsidR="00F12D03" w:rsidRPr="00065694" w14:paraId="6F7EEFE8" w14:textId="77777777" w:rsidTr="005A1138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2CC2" w14:textId="77777777" w:rsidR="00065694" w:rsidRPr="00065694" w:rsidRDefault="00065694" w:rsidP="00065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FC5DA" w14:textId="77777777" w:rsidR="00065694" w:rsidRPr="00065694" w:rsidRDefault="00065694" w:rsidP="00065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F897" w14:textId="77777777" w:rsidR="00065694" w:rsidRPr="00065694" w:rsidRDefault="00065694" w:rsidP="00065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7BC5" w14:textId="77777777" w:rsidR="00065694" w:rsidRPr="00065694" w:rsidRDefault="00065694" w:rsidP="00065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56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F12D03" w:rsidRPr="00065694" w14:paraId="6E3F0675" w14:textId="77777777" w:rsidTr="005A113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9216" w14:textId="660876D2" w:rsidR="00065694" w:rsidRPr="00097769" w:rsidRDefault="00097769" w:rsidP="0009776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F4B1B" w14:textId="02F71790" w:rsidR="00065694" w:rsidRPr="0044622E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6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Open-Source Frameworks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EF08" w14:textId="5F1EDCB6" w:rsidR="00DF3FE3" w:rsidRPr="0044622E" w:rsidRDefault="00920F9E" w:rsidP="0044622E">
            <w:pPr>
              <w:pStyle w:val="text-justify"/>
              <w:shd w:val="clear" w:color="auto" w:fill="FFFFFF"/>
              <w:jc w:val="both"/>
              <w:rPr>
                <w:color w:val="333333"/>
              </w:rPr>
            </w:pPr>
            <w:r w:rsidRPr="00266D12">
              <w:rPr>
                <w:color w:val="000000"/>
              </w:rPr>
              <w:t xml:space="preserve">The </w:t>
            </w:r>
            <w:r w:rsidR="00DF3FE3" w:rsidRPr="00266D12">
              <w:rPr>
                <w:color w:val="000000"/>
              </w:rPr>
              <w:t>o</w:t>
            </w:r>
            <w:r w:rsidR="00065694" w:rsidRPr="00266D12">
              <w:rPr>
                <w:color w:val="000000"/>
              </w:rPr>
              <w:t>pen-source frameworks used</w:t>
            </w:r>
            <w:r w:rsidR="00DF3FE3" w:rsidRPr="00266D12">
              <w:rPr>
                <w:color w:val="000000"/>
              </w:rPr>
              <w:t xml:space="preserve"> are </w:t>
            </w:r>
            <w:proofErr w:type="spellStart"/>
            <w:r w:rsidR="00DF3FE3" w:rsidRPr="00266D12">
              <w:rPr>
                <w:color w:val="000000"/>
              </w:rPr>
              <w:t>armOS</w:t>
            </w:r>
            <w:proofErr w:type="spellEnd"/>
            <w:r w:rsidR="00C54575">
              <w:rPr>
                <w:rFonts w:ascii="Arial" w:hAnsi="Arial" w:cs="Arial"/>
                <w:color w:val="000000"/>
              </w:rPr>
              <w:t>,</w:t>
            </w:r>
            <w:r w:rsidR="00F61765">
              <w:rPr>
                <w:rFonts w:ascii="Arial" w:hAnsi="Arial" w:cs="Arial"/>
                <w:color w:val="000000"/>
              </w:rPr>
              <w:t xml:space="preserve"> </w:t>
            </w:r>
            <w:r w:rsidR="00F61765">
              <w:rPr>
                <w:color w:val="000000"/>
              </w:rPr>
              <w:t xml:space="preserve">Tania, </w:t>
            </w:r>
            <w:proofErr w:type="spellStart"/>
            <w:r w:rsidR="00F61765">
              <w:rPr>
                <w:color w:val="000000"/>
              </w:rPr>
              <w:t>A</w:t>
            </w:r>
            <w:r w:rsidR="00B9776E">
              <w:rPr>
                <w:color w:val="000000"/>
              </w:rPr>
              <w:t>groSense</w:t>
            </w:r>
            <w:proofErr w:type="spellEnd"/>
            <w:r w:rsidR="00B9776E">
              <w:rPr>
                <w:color w:val="000000"/>
              </w:rPr>
              <w:t xml:space="preserve">, </w:t>
            </w:r>
            <w:proofErr w:type="spellStart"/>
            <w:r w:rsidR="00B9776E">
              <w:rPr>
                <w:color w:val="000000"/>
              </w:rPr>
              <w:t>Lite</w:t>
            </w:r>
            <w:r w:rsidR="00AC2076">
              <w:rPr>
                <w:color w:val="000000"/>
              </w:rPr>
              <w:t>Farm</w:t>
            </w:r>
            <w:proofErr w:type="spellEnd"/>
            <w:r w:rsidR="00AC2076">
              <w:rPr>
                <w:color w:val="000000"/>
              </w:rPr>
              <w:t xml:space="preserve">, </w:t>
            </w:r>
            <w:proofErr w:type="spellStart"/>
            <w:r w:rsidR="00AC2076">
              <w:rPr>
                <w:color w:val="000000"/>
              </w:rPr>
              <w:t>ERPNext</w:t>
            </w:r>
            <w:proofErr w:type="spellEnd"/>
            <w:r w:rsidR="00AC2076">
              <w:rPr>
                <w:color w:val="000000"/>
              </w:rPr>
              <w:t xml:space="preserve">, </w:t>
            </w:r>
            <w:r w:rsidR="008B7413">
              <w:rPr>
                <w:color w:val="000000"/>
              </w:rPr>
              <w:t>Granular Insights</w:t>
            </w:r>
            <w:r w:rsidR="0044622E">
              <w:rPr>
                <w:color w:val="000000"/>
              </w:rPr>
              <w:t>.</w:t>
            </w:r>
          </w:p>
          <w:p w14:paraId="4851210D" w14:textId="2091CBF7" w:rsidR="00065694" w:rsidRPr="00065694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CC2F" w14:textId="4158A1B2" w:rsidR="00B9222B" w:rsidRPr="00065694" w:rsidRDefault="00264F16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IBM C</w:t>
            </w:r>
            <w:r w:rsidR="000977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ognos Analytics, Python.</w:t>
            </w:r>
          </w:p>
        </w:tc>
      </w:tr>
      <w:tr w:rsidR="00F12D03" w:rsidRPr="00065694" w14:paraId="36564092" w14:textId="77777777" w:rsidTr="005A113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79930" w14:textId="77777777" w:rsidR="00065694" w:rsidRPr="00065694" w:rsidRDefault="00065694" w:rsidP="0006569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275" w14:textId="77777777" w:rsidR="00065694" w:rsidRPr="001A6781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Security Implementations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588F0" w14:textId="43491A05" w:rsidR="00065694" w:rsidRPr="001A6781" w:rsidRDefault="00430306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 authentication using E</w:t>
            </w:r>
            <w:r w:rsidR="004F1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ncryptions.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6BE1" w14:textId="77777777" w:rsidR="00065694" w:rsidRDefault="00F12D03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Encryptions &amp; Decryptions.</w:t>
            </w:r>
          </w:p>
          <w:p w14:paraId="124ECC10" w14:textId="77777777" w:rsidR="005A1138" w:rsidRDefault="005A113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734621" w14:textId="1A89FBFA" w:rsidR="00F12D03" w:rsidRPr="00F12D03" w:rsidRDefault="00F12D03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12D03" w:rsidRPr="00065694" w14:paraId="13B2B3DA" w14:textId="77777777" w:rsidTr="005A113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000D" w14:textId="77777777" w:rsidR="00065694" w:rsidRPr="00065694" w:rsidRDefault="00065694" w:rsidP="0006569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6B27D" w14:textId="77777777" w:rsidR="00065694" w:rsidRPr="00F12D03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2D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Scalable Architecture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2EFE" w14:textId="1DED262C" w:rsidR="00065694" w:rsidRPr="00065694" w:rsidRDefault="00693026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Scalability consists of 3-tiers</w:t>
            </w:r>
            <w:r w:rsidR="006349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A0FC7" w14:textId="7172FF22" w:rsidR="00065694" w:rsidRDefault="00634913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HTML,</w:t>
            </w:r>
            <w:r w:rsidR="005A11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CSS,</w:t>
            </w:r>
            <w:r w:rsidR="005A11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736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JavaScript.</w:t>
            </w:r>
          </w:p>
          <w:p w14:paraId="2F6A7534" w14:textId="77777777" w:rsidR="00573642" w:rsidRDefault="0057364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Python</w:t>
            </w:r>
            <w:r w:rsidR="005A11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53F75FBE" w14:textId="77777777" w:rsidR="005A1138" w:rsidRDefault="005A113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Database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IBM Cloud.</w:t>
            </w:r>
          </w:p>
          <w:p w14:paraId="070987FD" w14:textId="63C9E8DD" w:rsidR="005A1138" w:rsidRPr="00634913" w:rsidRDefault="005A1138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12D03" w:rsidRPr="00065694" w14:paraId="28D28958" w14:textId="77777777" w:rsidTr="005A113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7BD9" w14:textId="77777777" w:rsidR="00065694" w:rsidRPr="00065694" w:rsidRDefault="00065694" w:rsidP="0006569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E22E1" w14:textId="77777777" w:rsidR="00065694" w:rsidRPr="00C76D09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6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BD9F" w14:textId="77777777" w:rsidR="00065694" w:rsidRDefault="00C76D09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application is available </w:t>
            </w:r>
            <w:r w:rsidR="00565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cloud users.</w:t>
            </w:r>
          </w:p>
          <w:p w14:paraId="326CCC8F" w14:textId="666EA751" w:rsidR="0056575D" w:rsidRPr="00065694" w:rsidRDefault="0056575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53FB" w14:textId="57C2C78F" w:rsidR="00065694" w:rsidRPr="0056575D" w:rsidRDefault="0056575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IBM Cloud Hosting.</w:t>
            </w:r>
          </w:p>
        </w:tc>
      </w:tr>
      <w:tr w:rsidR="00F12D03" w:rsidRPr="00065694" w14:paraId="34389D63" w14:textId="77777777" w:rsidTr="005A113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BC18C" w14:textId="77777777" w:rsidR="00065694" w:rsidRPr="00065694" w:rsidRDefault="00065694" w:rsidP="0006569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E3C4" w14:textId="77777777" w:rsidR="00065694" w:rsidRPr="0056575D" w:rsidRDefault="00065694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A7C0B" w14:textId="77777777" w:rsidR="00065694" w:rsidRDefault="0056575D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="005E4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can know how to maintain the inventory to increase profits.</w:t>
            </w:r>
          </w:p>
          <w:p w14:paraId="266A89C1" w14:textId="3E910E9D" w:rsidR="005E4542" w:rsidRPr="00065694" w:rsidRDefault="005E454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89C1" w14:textId="6E1065FC" w:rsidR="00065694" w:rsidRPr="0056575D" w:rsidRDefault="005E4542" w:rsidP="0006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 algorithms</w:t>
            </w:r>
            <w:r w:rsidR="00FE20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7AFAA47F" w14:textId="77777777" w:rsidR="00065694" w:rsidRPr="00065694" w:rsidRDefault="00065694" w:rsidP="00065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6D8FA" w14:textId="57F59137" w:rsidR="004A7B9A" w:rsidRDefault="004A7B9A" w:rsidP="00065694"/>
    <w:sectPr w:rsidR="004A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5DE"/>
    <w:multiLevelType w:val="multilevel"/>
    <w:tmpl w:val="AA32EA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93EC0"/>
    <w:multiLevelType w:val="multilevel"/>
    <w:tmpl w:val="2D16F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E3C54"/>
    <w:multiLevelType w:val="multilevel"/>
    <w:tmpl w:val="5322CF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73AD2"/>
    <w:multiLevelType w:val="multilevel"/>
    <w:tmpl w:val="7F544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A95D49"/>
    <w:multiLevelType w:val="multilevel"/>
    <w:tmpl w:val="0442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027092"/>
    <w:multiLevelType w:val="multilevel"/>
    <w:tmpl w:val="BFAE1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CF73EA"/>
    <w:multiLevelType w:val="multilevel"/>
    <w:tmpl w:val="2CEEFE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163C"/>
    <w:multiLevelType w:val="multilevel"/>
    <w:tmpl w:val="48F0A1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31712"/>
    <w:multiLevelType w:val="multilevel"/>
    <w:tmpl w:val="95C04E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E45155"/>
    <w:multiLevelType w:val="multilevel"/>
    <w:tmpl w:val="D322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1A48F4"/>
    <w:multiLevelType w:val="multilevel"/>
    <w:tmpl w:val="E8A46A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006B68"/>
    <w:multiLevelType w:val="multilevel"/>
    <w:tmpl w:val="919E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374377"/>
    <w:multiLevelType w:val="multilevel"/>
    <w:tmpl w:val="F17EF1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BF2F5D"/>
    <w:multiLevelType w:val="multilevel"/>
    <w:tmpl w:val="97F66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DA18E4"/>
    <w:multiLevelType w:val="multilevel"/>
    <w:tmpl w:val="45F2A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E376E7"/>
    <w:multiLevelType w:val="multilevel"/>
    <w:tmpl w:val="BAEEE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FE224A"/>
    <w:multiLevelType w:val="multilevel"/>
    <w:tmpl w:val="332814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94"/>
    <w:rsid w:val="00065694"/>
    <w:rsid w:val="00097769"/>
    <w:rsid w:val="000B74DD"/>
    <w:rsid w:val="00100968"/>
    <w:rsid w:val="001022D5"/>
    <w:rsid w:val="001607D8"/>
    <w:rsid w:val="0017235E"/>
    <w:rsid w:val="001A6781"/>
    <w:rsid w:val="00264F16"/>
    <w:rsid w:val="00266D12"/>
    <w:rsid w:val="002A37BC"/>
    <w:rsid w:val="002C0B7C"/>
    <w:rsid w:val="002D01EB"/>
    <w:rsid w:val="00357B40"/>
    <w:rsid w:val="003E68ED"/>
    <w:rsid w:val="00430306"/>
    <w:rsid w:val="004449EC"/>
    <w:rsid w:val="0044622E"/>
    <w:rsid w:val="004A7B9A"/>
    <w:rsid w:val="004C58C6"/>
    <w:rsid w:val="004E5AA5"/>
    <w:rsid w:val="004F1E39"/>
    <w:rsid w:val="00506811"/>
    <w:rsid w:val="0056575D"/>
    <w:rsid w:val="00573642"/>
    <w:rsid w:val="00592852"/>
    <w:rsid w:val="005A1138"/>
    <w:rsid w:val="005C362B"/>
    <w:rsid w:val="005E4542"/>
    <w:rsid w:val="006339B7"/>
    <w:rsid w:val="00634913"/>
    <w:rsid w:val="00644D58"/>
    <w:rsid w:val="00693026"/>
    <w:rsid w:val="006B15D6"/>
    <w:rsid w:val="006F72F2"/>
    <w:rsid w:val="007641CC"/>
    <w:rsid w:val="007669C8"/>
    <w:rsid w:val="007920B0"/>
    <w:rsid w:val="007921E1"/>
    <w:rsid w:val="007F4E76"/>
    <w:rsid w:val="00826647"/>
    <w:rsid w:val="0085153B"/>
    <w:rsid w:val="00854E8B"/>
    <w:rsid w:val="008B7413"/>
    <w:rsid w:val="008D35A6"/>
    <w:rsid w:val="00912CE8"/>
    <w:rsid w:val="00920F9E"/>
    <w:rsid w:val="00930B1D"/>
    <w:rsid w:val="0099299F"/>
    <w:rsid w:val="009B2534"/>
    <w:rsid w:val="009E3BA5"/>
    <w:rsid w:val="009F6C42"/>
    <w:rsid w:val="00AC2076"/>
    <w:rsid w:val="00AF35F2"/>
    <w:rsid w:val="00B068AD"/>
    <w:rsid w:val="00B510F5"/>
    <w:rsid w:val="00B9222B"/>
    <w:rsid w:val="00B97396"/>
    <w:rsid w:val="00B9776E"/>
    <w:rsid w:val="00BD7913"/>
    <w:rsid w:val="00C0120D"/>
    <w:rsid w:val="00C216DF"/>
    <w:rsid w:val="00C24243"/>
    <w:rsid w:val="00C46E91"/>
    <w:rsid w:val="00C54575"/>
    <w:rsid w:val="00C76D09"/>
    <w:rsid w:val="00C87A04"/>
    <w:rsid w:val="00D93076"/>
    <w:rsid w:val="00DF0D66"/>
    <w:rsid w:val="00DF3FE3"/>
    <w:rsid w:val="00E2062F"/>
    <w:rsid w:val="00E26E80"/>
    <w:rsid w:val="00E67BC0"/>
    <w:rsid w:val="00E714E3"/>
    <w:rsid w:val="00E87A6B"/>
    <w:rsid w:val="00EA21EA"/>
    <w:rsid w:val="00EA591A"/>
    <w:rsid w:val="00EB10FF"/>
    <w:rsid w:val="00EE0DCE"/>
    <w:rsid w:val="00EE7078"/>
    <w:rsid w:val="00F12D03"/>
    <w:rsid w:val="00F43A46"/>
    <w:rsid w:val="00F61765"/>
    <w:rsid w:val="00FB7360"/>
    <w:rsid w:val="00FE20E0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D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56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65694"/>
  </w:style>
  <w:style w:type="character" w:customStyle="1" w:styleId="topic-highlight">
    <w:name w:val="topic-highlight"/>
    <w:basedOn w:val="DefaultParagraphFont"/>
    <w:rsid w:val="005C362B"/>
  </w:style>
  <w:style w:type="paragraph" w:styleId="BalloonText">
    <w:name w:val="Balloon Text"/>
    <w:basedOn w:val="Normal"/>
    <w:link w:val="BalloonTextChar"/>
    <w:uiPriority w:val="99"/>
    <w:semiHidden/>
    <w:unhideWhenUsed/>
    <w:rsid w:val="0017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62F"/>
    <w:rPr>
      <w:b/>
      <w:bCs/>
    </w:rPr>
  </w:style>
  <w:style w:type="paragraph" w:customStyle="1" w:styleId="text-justify">
    <w:name w:val="text-justify"/>
    <w:basedOn w:val="Normal"/>
    <w:rsid w:val="00DF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56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65694"/>
  </w:style>
  <w:style w:type="character" w:customStyle="1" w:styleId="topic-highlight">
    <w:name w:val="topic-highlight"/>
    <w:basedOn w:val="DefaultParagraphFont"/>
    <w:rsid w:val="005C362B"/>
  </w:style>
  <w:style w:type="paragraph" w:styleId="BalloonText">
    <w:name w:val="Balloon Text"/>
    <w:basedOn w:val="Normal"/>
    <w:link w:val="BalloonTextChar"/>
    <w:uiPriority w:val="99"/>
    <w:semiHidden/>
    <w:unhideWhenUsed/>
    <w:rsid w:val="0017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62F"/>
    <w:rPr>
      <w:b/>
      <w:bCs/>
    </w:rPr>
  </w:style>
  <w:style w:type="paragraph" w:customStyle="1" w:styleId="text-justify">
    <w:name w:val="text-justify"/>
    <w:basedOn w:val="Normal"/>
    <w:rsid w:val="00DF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8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Fenilda Riju</dc:creator>
  <cp:lastModifiedBy>Welcome</cp:lastModifiedBy>
  <cp:revision>2</cp:revision>
  <dcterms:created xsi:type="dcterms:W3CDTF">2022-10-17T12:09:00Z</dcterms:created>
  <dcterms:modified xsi:type="dcterms:W3CDTF">2022-10-17T12:09:00Z</dcterms:modified>
</cp:coreProperties>
</file>