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7310" w14:textId="07378656" w:rsidR="00B80798" w:rsidRPr="005617E5" w:rsidRDefault="00B80798" w:rsidP="00B8079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</w:t>
      </w:r>
      <w:r w:rsidRPr="005617E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Project Planning Phase</w:t>
      </w:r>
    </w:p>
    <w:p w14:paraId="61D0DD6E" w14:textId="77777777" w:rsidR="00B80798" w:rsidRDefault="00B80798" w:rsidP="00B8079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</w:t>
      </w:r>
    </w:p>
    <w:p w14:paraId="770920CA" w14:textId="7326B8DD" w:rsidR="00B80798" w:rsidRDefault="00B80798" w:rsidP="00B8079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Prepare Milestone &amp; Activity List</w:t>
      </w:r>
    </w:p>
    <w:p w14:paraId="38011ED7" w14:textId="223796AA" w:rsidR="00874F21" w:rsidRDefault="00874F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B80798" w:rsidRPr="00EF7114" w14:paraId="2E1340C5" w14:textId="77777777" w:rsidTr="00CD4CF4">
        <w:tc>
          <w:tcPr>
            <w:tcW w:w="3256" w:type="dxa"/>
          </w:tcPr>
          <w:p w14:paraId="759FFBF9" w14:textId="77777777" w:rsidR="00B80798" w:rsidRPr="00EF7114" w:rsidRDefault="00B80798" w:rsidP="00CD4CF4">
            <w:pPr>
              <w:rPr>
                <w:rFonts w:eastAsia="Times New Roman" w:cstheme="minorHAnsi"/>
                <w:lang w:val="en-US"/>
              </w:rPr>
            </w:pPr>
            <w:r w:rsidRPr="00EF7114">
              <w:rPr>
                <w:rFonts w:eastAsia="Times New Roman" w:cstheme="minorHAnsi"/>
                <w:lang w:val="en-US"/>
              </w:rPr>
              <w:t>Date</w:t>
            </w:r>
          </w:p>
        </w:tc>
        <w:tc>
          <w:tcPr>
            <w:tcW w:w="5760" w:type="dxa"/>
          </w:tcPr>
          <w:p w14:paraId="1592715A" w14:textId="77777777" w:rsidR="00B80798" w:rsidRPr="00EF7114" w:rsidRDefault="00B80798" w:rsidP="00CD4CF4">
            <w:pPr>
              <w:rPr>
                <w:rFonts w:eastAsia="Times New Roman" w:cstheme="minorHAnsi"/>
                <w:lang w:val="en-US"/>
              </w:rPr>
            </w:pPr>
            <w:r w:rsidRPr="00EF7114">
              <w:rPr>
                <w:rFonts w:eastAsia="Times New Roman" w:cstheme="minorHAnsi"/>
                <w:lang w:val="en-US"/>
              </w:rPr>
              <w:t>21 October 2022</w:t>
            </w:r>
          </w:p>
        </w:tc>
      </w:tr>
      <w:tr w:rsidR="00B80798" w:rsidRPr="00EF7114" w14:paraId="5DEAD731" w14:textId="77777777" w:rsidTr="00CD4CF4">
        <w:tc>
          <w:tcPr>
            <w:tcW w:w="3256" w:type="dxa"/>
          </w:tcPr>
          <w:p w14:paraId="33A88C73" w14:textId="77777777" w:rsidR="00B80798" w:rsidRPr="00EF7114" w:rsidRDefault="00B80798" w:rsidP="00CD4CF4">
            <w:pPr>
              <w:rPr>
                <w:rFonts w:eastAsia="Times New Roman" w:cstheme="minorHAnsi"/>
                <w:lang w:val="en-US"/>
              </w:rPr>
            </w:pPr>
            <w:r w:rsidRPr="00EF7114">
              <w:rPr>
                <w:rFonts w:eastAsia="Times New Roman" w:cstheme="minorHAnsi"/>
                <w:lang w:val="en-US"/>
              </w:rPr>
              <w:t>Team ID</w:t>
            </w:r>
          </w:p>
        </w:tc>
        <w:tc>
          <w:tcPr>
            <w:tcW w:w="5760" w:type="dxa"/>
          </w:tcPr>
          <w:p w14:paraId="6420EB2C" w14:textId="77777777" w:rsidR="00B80798" w:rsidRPr="00EF7114" w:rsidRDefault="00B80798" w:rsidP="00CD4CF4">
            <w:pPr>
              <w:rPr>
                <w:rFonts w:eastAsia="Times New Roman" w:cstheme="minorHAnsi"/>
                <w:lang w:val="en-US"/>
              </w:rPr>
            </w:pPr>
            <w:r w:rsidRPr="00EF7114">
              <w:rPr>
                <w:rFonts w:cstheme="minorHAnsi"/>
                <w:color w:val="222222"/>
                <w:shd w:val="clear" w:color="auto" w:fill="FFFFFF"/>
              </w:rPr>
              <w:t>PNT2022TMID51719</w:t>
            </w:r>
          </w:p>
        </w:tc>
      </w:tr>
      <w:tr w:rsidR="00B80798" w:rsidRPr="00EF7114" w14:paraId="3927C8F5" w14:textId="77777777" w:rsidTr="00CD4CF4">
        <w:tc>
          <w:tcPr>
            <w:tcW w:w="3256" w:type="dxa"/>
          </w:tcPr>
          <w:p w14:paraId="154E5556" w14:textId="77777777" w:rsidR="00B80798" w:rsidRPr="00EF7114" w:rsidRDefault="00B80798" w:rsidP="00CD4CF4">
            <w:pPr>
              <w:rPr>
                <w:rFonts w:eastAsia="Times New Roman" w:cstheme="minorHAnsi"/>
                <w:lang w:val="en-US"/>
              </w:rPr>
            </w:pPr>
            <w:r w:rsidRPr="00EF7114">
              <w:rPr>
                <w:rFonts w:eastAsia="Times New Roman" w:cstheme="minorHAnsi"/>
                <w:lang w:val="en-US"/>
              </w:rPr>
              <w:t>Project Name</w:t>
            </w:r>
          </w:p>
        </w:tc>
        <w:tc>
          <w:tcPr>
            <w:tcW w:w="5760" w:type="dxa"/>
          </w:tcPr>
          <w:p w14:paraId="792C723F" w14:textId="77777777" w:rsidR="00B80798" w:rsidRPr="00EF7114" w:rsidRDefault="00B80798" w:rsidP="00CD4CF4">
            <w:pPr>
              <w:rPr>
                <w:rFonts w:eastAsia="Times New Roman" w:cstheme="minorHAnsi"/>
                <w:lang w:val="en-US"/>
              </w:rPr>
            </w:pPr>
            <w:r w:rsidRPr="00EF7114">
              <w:rPr>
                <w:rFonts w:eastAsia="Times New Roman" w:cstheme="minorHAnsi"/>
                <w:lang w:val="en-US"/>
              </w:rPr>
              <w:t>Smart Farmer – IoT Enabled Smart Farming A</w:t>
            </w:r>
            <w:r>
              <w:rPr>
                <w:rFonts w:eastAsia="Times New Roman" w:cstheme="minorHAnsi"/>
                <w:lang w:val="en-US"/>
              </w:rPr>
              <w:t>pplication.</w:t>
            </w:r>
          </w:p>
        </w:tc>
      </w:tr>
      <w:tr w:rsidR="00B80798" w:rsidRPr="00EF7114" w14:paraId="0F3613E0" w14:textId="77777777" w:rsidTr="00CD4CF4">
        <w:tc>
          <w:tcPr>
            <w:tcW w:w="3256" w:type="dxa"/>
          </w:tcPr>
          <w:p w14:paraId="46553266" w14:textId="77777777" w:rsidR="00B80798" w:rsidRPr="00EF7114" w:rsidRDefault="00B80798" w:rsidP="00CD4CF4">
            <w:pPr>
              <w:rPr>
                <w:rFonts w:eastAsia="Times New Roman" w:cstheme="minorHAnsi"/>
                <w:lang w:val="en-US"/>
              </w:rPr>
            </w:pPr>
            <w:r w:rsidRPr="00EF7114">
              <w:rPr>
                <w:rFonts w:eastAsia="Times New Roman" w:cstheme="minorHAnsi"/>
                <w:lang w:val="en-US"/>
              </w:rPr>
              <w:t>Maximum Marks</w:t>
            </w:r>
          </w:p>
        </w:tc>
        <w:tc>
          <w:tcPr>
            <w:tcW w:w="5760" w:type="dxa"/>
          </w:tcPr>
          <w:p w14:paraId="4D7B5343" w14:textId="77777777" w:rsidR="00B80798" w:rsidRPr="00EF7114" w:rsidRDefault="00B80798" w:rsidP="00CD4CF4">
            <w:pPr>
              <w:rPr>
                <w:rFonts w:eastAsia="Times New Roman" w:cstheme="minorHAnsi"/>
                <w:lang w:val="en-US"/>
              </w:rPr>
            </w:pPr>
            <w:r w:rsidRPr="00EF7114">
              <w:rPr>
                <w:rFonts w:eastAsia="Times New Roman" w:cstheme="minorHAnsi"/>
                <w:lang w:val="en-US"/>
              </w:rPr>
              <w:t>4 marks</w:t>
            </w:r>
          </w:p>
        </w:tc>
      </w:tr>
    </w:tbl>
    <w:p w14:paraId="499BB5F3" w14:textId="39AEA781" w:rsidR="00B80798" w:rsidRDefault="00B80798"/>
    <w:p w14:paraId="0ABC6D74" w14:textId="77777777" w:rsidR="00B80798" w:rsidRDefault="00B80798" w:rsidP="00B8079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C2E8A2B" w14:textId="79BFBAD4" w:rsidR="00B80798" w:rsidRDefault="00B80798" w:rsidP="00B8079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Milestone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List:-</w:t>
      </w:r>
      <w:proofErr w:type="gramEnd"/>
    </w:p>
    <w:p w14:paraId="4B6F3FFD" w14:textId="77777777" w:rsidR="00B80798" w:rsidRDefault="00B80798" w:rsidP="00B8079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9"/>
        <w:gridCol w:w="2149"/>
        <w:gridCol w:w="2304"/>
        <w:gridCol w:w="2149"/>
      </w:tblGrid>
      <w:tr w:rsidR="00B80798" w14:paraId="6E9FEA3F" w14:textId="77777777" w:rsidTr="00CD4CF4">
        <w:trPr>
          <w:trHeight w:val="894"/>
        </w:trPr>
        <w:tc>
          <w:tcPr>
            <w:tcW w:w="2149" w:type="dxa"/>
          </w:tcPr>
          <w:p w14:paraId="3EC1F04C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12C70D2" w14:textId="77777777" w:rsidR="00B80798" w:rsidRPr="0085587D" w:rsidRDefault="00B80798" w:rsidP="00CD4CF4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</w:t>
            </w:r>
            <w:r w:rsidRPr="00855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5587D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149" w:type="dxa"/>
          </w:tcPr>
          <w:p w14:paraId="10F100A2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08B20040" w14:textId="77777777" w:rsidR="00B80798" w:rsidRPr="0085587D" w:rsidRDefault="00B80798" w:rsidP="00CD4CF4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lang w:val="en-US"/>
              </w:rPr>
              <w:t xml:space="preserve">   </w:t>
            </w:r>
            <w:r w:rsidRPr="0085587D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2149" w:type="dxa"/>
          </w:tcPr>
          <w:p w14:paraId="2FC04FF9" w14:textId="77777777" w:rsidR="00B80798" w:rsidRDefault="00B80798" w:rsidP="00CD4CF4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</w:p>
          <w:p w14:paraId="7FC8CA30" w14:textId="77777777" w:rsidR="00B80798" w:rsidRPr="0085587D" w:rsidRDefault="00B80798" w:rsidP="00CD4CF4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85587D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Mandatory/Optional</w:t>
            </w:r>
          </w:p>
        </w:tc>
        <w:tc>
          <w:tcPr>
            <w:tcW w:w="2149" w:type="dxa"/>
          </w:tcPr>
          <w:p w14:paraId="55017F42" w14:textId="77777777" w:rsidR="00B80798" w:rsidRPr="0085587D" w:rsidRDefault="00B80798" w:rsidP="00CD4CF4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</w:p>
          <w:p w14:paraId="357BEF81" w14:textId="77777777" w:rsidR="00B80798" w:rsidRPr="0085587D" w:rsidRDefault="00B80798" w:rsidP="00CD4CF4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85587D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Completion Date</w:t>
            </w:r>
          </w:p>
        </w:tc>
      </w:tr>
      <w:tr w:rsidR="00B80798" w14:paraId="1450B5C4" w14:textId="77777777" w:rsidTr="00CD4CF4">
        <w:trPr>
          <w:trHeight w:val="860"/>
        </w:trPr>
        <w:tc>
          <w:tcPr>
            <w:tcW w:w="2149" w:type="dxa"/>
          </w:tcPr>
          <w:p w14:paraId="07EA708C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7EC4F80" w14:textId="77777777" w:rsidR="00B80798" w:rsidRPr="0085587D" w:rsidRDefault="00B80798" w:rsidP="00CD4C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149" w:type="dxa"/>
          </w:tcPr>
          <w:p w14:paraId="4FB2B485" w14:textId="77777777" w:rsidR="00B80798" w:rsidRPr="0085587D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5C4360D" w14:textId="77777777" w:rsidR="00B80798" w:rsidRPr="0085587D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8558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Project  Started</w:t>
            </w:r>
            <w:proofErr w:type="gramEnd"/>
          </w:p>
        </w:tc>
        <w:tc>
          <w:tcPr>
            <w:tcW w:w="2149" w:type="dxa"/>
          </w:tcPr>
          <w:p w14:paraId="235A3B22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79B59D9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Mandatory</w:t>
            </w:r>
          </w:p>
        </w:tc>
        <w:tc>
          <w:tcPr>
            <w:tcW w:w="2149" w:type="dxa"/>
          </w:tcPr>
          <w:p w14:paraId="7DD2B325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72F8010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</w:t>
            </w:r>
            <w:r w:rsidRPr="005136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/2022</w:t>
            </w:r>
          </w:p>
        </w:tc>
      </w:tr>
      <w:tr w:rsidR="00B80798" w14:paraId="3186427E" w14:textId="77777777" w:rsidTr="00CD4CF4">
        <w:trPr>
          <w:trHeight w:val="894"/>
        </w:trPr>
        <w:tc>
          <w:tcPr>
            <w:tcW w:w="2149" w:type="dxa"/>
          </w:tcPr>
          <w:p w14:paraId="7759CC68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B03B86D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</w:t>
            </w:r>
            <w:r w:rsidRPr="00C74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2.</w:t>
            </w:r>
          </w:p>
        </w:tc>
        <w:tc>
          <w:tcPr>
            <w:tcW w:w="2149" w:type="dxa"/>
          </w:tcPr>
          <w:p w14:paraId="68C7172B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8D0CA34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Complete gathering requirements</w:t>
            </w:r>
          </w:p>
        </w:tc>
        <w:tc>
          <w:tcPr>
            <w:tcW w:w="2149" w:type="dxa"/>
          </w:tcPr>
          <w:p w14:paraId="3CE9F0DA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75C9AB5E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Mandatory</w:t>
            </w:r>
          </w:p>
        </w:tc>
        <w:tc>
          <w:tcPr>
            <w:tcW w:w="2149" w:type="dxa"/>
          </w:tcPr>
          <w:p w14:paraId="54C01CA0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916FA1E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</w:t>
            </w:r>
            <w:r w:rsidRPr="005136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B80798" w14:paraId="42997173" w14:textId="77777777" w:rsidTr="00CD4CF4">
        <w:trPr>
          <w:trHeight w:val="894"/>
        </w:trPr>
        <w:tc>
          <w:tcPr>
            <w:tcW w:w="2149" w:type="dxa"/>
          </w:tcPr>
          <w:p w14:paraId="06B19D57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6EDC39B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149" w:type="dxa"/>
          </w:tcPr>
          <w:p w14:paraId="4A760991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D59EDF9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Complete Design</w:t>
            </w:r>
          </w:p>
        </w:tc>
        <w:tc>
          <w:tcPr>
            <w:tcW w:w="2149" w:type="dxa"/>
          </w:tcPr>
          <w:p w14:paraId="6E0B2B51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89B5AA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Mandatory</w:t>
            </w:r>
          </w:p>
        </w:tc>
        <w:tc>
          <w:tcPr>
            <w:tcW w:w="2149" w:type="dxa"/>
          </w:tcPr>
          <w:p w14:paraId="670B22AE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313E6AF1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04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B80798" w14:paraId="006B501D" w14:textId="77777777" w:rsidTr="00CD4CF4">
        <w:trPr>
          <w:trHeight w:val="860"/>
        </w:trPr>
        <w:tc>
          <w:tcPr>
            <w:tcW w:w="2149" w:type="dxa"/>
          </w:tcPr>
          <w:p w14:paraId="13A210B6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B67D7FB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149" w:type="dxa"/>
          </w:tcPr>
          <w:p w14:paraId="69D5850F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F5E783A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Complete Coding</w:t>
            </w:r>
          </w:p>
        </w:tc>
        <w:tc>
          <w:tcPr>
            <w:tcW w:w="2149" w:type="dxa"/>
          </w:tcPr>
          <w:p w14:paraId="26371280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9CD92A4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Mandatory</w:t>
            </w:r>
          </w:p>
        </w:tc>
        <w:tc>
          <w:tcPr>
            <w:tcW w:w="2149" w:type="dxa"/>
          </w:tcPr>
          <w:p w14:paraId="4E7F64C2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084955C0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</w:t>
            </w:r>
            <w:r w:rsidRPr="005136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/10/20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B80798" w14:paraId="3F370A2A" w14:textId="77777777" w:rsidTr="00CD4CF4">
        <w:trPr>
          <w:trHeight w:val="894"/>
        </w:trPr>
        <w:tc>
          <w:tcPr>
            <w:tcW w:w="2149" w:type="dxa"/>
          </w:tcPr>
          <w:p w14:paraId="2FED2634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7DF5F2D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149" w:type="dxa"/>
          </w:tcPr>
          <w:p w14:paraId="0F530EDD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06DF76D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Complete Testing</w:t>
            </w:r>
          </w:p>
        </w:tc>
        <w:tc>
          <w:tcPr>
            <w:tcW w:w="2149" w:type="dxa"/>
          </w:tcPr>
          <w:p w14:paraId="15B9BA7C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133EF22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Mandatory</w:t>
            </w:r>
          </w:p>
        </w:tc>
        <w:tc>
          <w:tcPr>
            <w:tcW w:w="2149" w:type="dxa"/>
          </w:tcPr>
          <w:p w14:paraId="1069A04B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</w:r>
            <w:r w:rsidRPr="0051365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5136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/10/20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B80798" w14:paraId="1589C9E0" w14:textId="77777777" w:rsidTr="00CD4CF4">
        <w:trPr>
          <w:trHeight w:val="894"/>
        </w:trPr>
        <w:tc>
          <w:tcPr>
            <w:tcW w:w="2149" w:type="dxa"/>
          </w:tcPr>
          <w:p w14:paraId="3D8DD632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55F11BC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2149" w:type="dxa"/>
          </w:tcPr>
          <w:p w14:paraId="2B381D69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Complete </w:t>
            </w:r>
          </w:p>
          <w:p w14:paraId="22CCFCE5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implementation</w:t>
            </w:r>
          </w:p>
        </w:tc>
        <w:tc>
          <w:tcPr>
            <w:tcW w:w="2149" w:type="dxa"/>
          </w:tcPr>
          <w:p w14:paraId="2D0E9610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9FB87C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Mandatory</w:t>
            </w:r>
          </w:p>
        </w:tc>
        <w:tc>
          <w:tcPr>
            <w:tcW w:w="2149" w:type="dxa"/>
          </w:tcPr>
          <w:p w14:paraId="41752A43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6E3358A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</w:t>
            </w:r>
            <w:r w:rsidRPr="00DE67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07/11/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B80798" w14:paraId="7E79E3F6" w14:textId="77777777" w:rsidTr="00CD4CF4">
        <w:trPr>
          <w:trHeight w:val="860"/>
        </w:trPr>
        <w:tc>
          <w:tcPr>
            <w:tcW w:w="2149" w:type="dxa"/>
          </w:tcPr>
          <w:p w14:paraId="62124893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772410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7.</w:t>
            </w:r>
          </w:p>
        </w:tc>
        <w:tc>
          <w:tcPr>
            <w:tcW w:w="2149" w:type="dxa"/>
          </w:tcPr>
          <w:p w14:paraId="5FAF72E5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D7A969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Project End</w:t>
            </w:r>
          </w:p>
        </w:tc>
        <w:tc>
          <w:tcPr>
            <w:tcW w:w="2149" w:type="dxa"/>
          </w:tcPr>
          <w:p w14:paraId="348B0267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3E7FA6A" w14:textId="77777777" w:rsidR="00B80798" w:rsidRPr="00C74822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Mandatory</w:t>
            </w:r>
          </w:p>
        </w:tc>
        <w:tc>
          <w:tcPr>
            <w:tcW w:w="2149" w:type="dxa"/>
          </w:tcPr>
          <w:p w14:paraId="057E9BEA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5300698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DE67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748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A9A126C" w14:textId="0CB17214" w:rsidR="00B80798" w:rsidRDefault="00B80798"/>
    <w:p w14:paraId="0E723219" w14:textId="4DF8B1D6" w:rsidR="00B80798" w:rsidRDefault="00B80798"/>
    <w:p w14:paraId="58CB46E4" w14:textId="096B851A" w:rsidR="00B80798" w:rsidRDefault="00B80798"/>
    <w:p w14:paraId="10229963" w14:textId="77777777" w:rsidR="00B80798" w:rsidRDefault="00B80798" w:rsidP="00B8079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A98E3EF" w14:textId="77777777" w:rsidR="00B80798" w:rsidRDefault="00B80798" w:rsidP="00B8079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438625A" w14:textId="77777777" w:rsidR="00B80798" w:rsidRDefault="00B80798" w:rsidP="00B8079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F1A09EF" w14:textId="066D2530" w:rsidR="00B80798" w:rsidRDefault="00B80798" w:rsidP="00B8079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Activity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List:-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2794"/>
        <w:gridCol w:w="3969"/>
        <w:gridCol w:w="1508"/>
      </w:tblGrid>
      <w:tr w:rsidR="00B80798" w14:paraId="5859A27B" w14:textId="77777777" w:rsidTr="00CD4CF4">
        <w:tc>
          <w:tcPr>
            <w:tcW w:w="745" w:type="dxa"/>
          </w:tcPr>
          <w:p w14:paraId="54FBF8CE" w14:textId="77777777" w:rsidR="00B80798" w:rsidRDefault="00B80798" w:rsidP="00CD4CF4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</w:p>
          <w:p w14:paraId="6184CEBA" w14:textId="77777777" w:rsidR="00B80798" w:rsidRPr="00EF7114" w:rsidRDefault="00B80798" w:rsidP="00CD4CF4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F7114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S.No</w:t>
            </w:r>
            <w:proofErr w:type="spellEnd"/>
            <w:r w:rsidRPr="00EF7114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794" w:type="dxa"/>
          </w:tcPr>
          <w:p w14:paraId="3EFB91E2" w14:textId="77777777" w:rsidR="00B80798" w:rsidRDefault="00B80798" w:rsidP="00CD4CF4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 </w:t>
            </w:r>
          </w:p>
          <w:p w14:paraId="54185C8C" w14:textId="77777777" w:rsidR="00B80798" w:rsidRDefault="00B80798" w:rsidP="00CD4CF4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         Activity Title</w:t>
            </w:r>
          </w:p>
          <w:p w14:paraId="45A351B5" w14:textId="77777777" w:rsidR="00B80798" w:rsidRPr="00EF7114" w:rsidRDefault="00B80798" w:rsidP="00CD4CF4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5826758" w14:textId="77777777" w:rsidR="00B80798" w:rsidRDefault="00B80798" w:rsidP="00CD4CF4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</w:p>
          <w:p w14:paraId="16C3659A" w14:textId="77777777" w:rsidR="00B80798" w:rsidRPr="00EF7114" w:rsidRDefault="00B80798" w:rsidP="00CD4CF4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             Activity Description</w:t>
            </w:r>
          </w:p>
        </w:tc>
        <w:tc>
          <w:tcPr>
            <w:tcW w:w="1508" w:type="dxa"/>
          </w:tcPr>
          <w:p w14:paraId="611D751F" w14:textId="77777777" w:rsidR="00B80798" w:rsidRDefault="00B80798" w:rsidP="00CD4CF4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42231E99" w14:textId="77777777" w:rsidR="00B80798" w:rsidRPr="00EF7114" w:rsidRDefault="00B80798" w:rsidP="00CD4CF4">
            <w:pP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  Duration</w:t>
            </w:r>
          </w:p>
        </w:tc>
      </w:tr>
      <w:tr w:rsidR="00B80798" w14:paraId="24499A1E" w14:textId="77777777" w:rsidTr="00CD4CF4">
        <w:tc>
          <w:tcPr>
            <w:tcW w:w="745" w:type="dxa"/>
          </w:tcPr>
          <w:p w14:paraId="01BB2CCB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4B20EA3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E8411C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309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794" w:type="dxa"/>
          </w:tcPr>
          <w:p w14:paraId="12169AFE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844C5F0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6A3C7D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309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Understanding the project</w:t>
            </w:r>
          </w:p>
        </w:tc>
        <w:tc>
          <w:tcPr>
            <w:tcW w:w="3969" w:type="dxa"/>
          </w:tcPr>
          <w:p w14:paraId="739F5901" w14:textId="77777777" w:rsidR="00B80798" w:rsidRPr="00B309BB" w:rsidRDefault="00B80798" w:rsidP="00CD4CF4">
            <w:pPr>
              <w:pStyle w:val="TableParagraph"/>
              <w:ind w:right="139"/>
              <w:rPr>
                <w:sz w:val="24"/>
                <w:szCs w:val="24"/>
              </w:rPr>
            </w:pPr>
          </w:p>
          <w:p w14:paraId="43267426" w14:textId="77777777" w:rsidR="00B80798" w:rsidRPr="00B309BB" w:rsidRDefault="00B80798" w:rsidP="00CD4CF4">
            <w:pPr>
              <w:pStyle w:val="TableParagraph"/>
              <w:ind w:right="139"/>
              <w:rPr>
                <w:sz w:val="24"/>
                <w:szCs w:val="24"/>
              </w:rPr>
            </w:pPr>
            <w:r w:rsidRPr="00B309BB">
              <w:rPr>
                <w:sz w:val="24"/>
                <w:szCs w:val="24"/>
              </w:rPr>
              <w:t>Assign the team</w:t>
            </w:r>
            <w:r w:rsidRPr="00B309BB">
              <w:rPr>
                <w:spacing w:val="1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members</w:t>
            </w:r>
            <w:r w:rsidRPr="00B309BB">
              <w:rPr>
                <w:spacing w:val="-1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after</w:t>
            </w:r>
            <w:r w:rsidRPr="00B309BB">
              <w:rPr>
                <w:spacing w:val="2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that</w:t>
            </w:r>
            <w:r w:rsidRPr="00B309BB">
              <w:rPr>
                <w:spacing w:val="1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create repository in the GitHub</w:t>
            </w:r>
            <w:r w:rsidRPr="00B309BB">
              <w:rPr>
                <w:spacing w:val="-8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and</w:t>
            </w:r>
            <w:r w:rsidRPr="00B309BB">
              <w:rPr>
                <w:spacing w:val="-3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then</w:t>
            </w:r>
            <w:r w:rsidRPr="00B309BB">
              <w:rPr>
                <w:spacing w:val="-7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assign</w:t>
            </w:r>
            <w:r w:rsidRPr="00B309BB">
              <w:rPr>
                <w:spacing w:val="-57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task to each member</w:t>
            </w:r>
            <w:r w:rsidRPr="00B309BB">
              <w:rPr>
                <w:spacing w:val="1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and guide them how to</w:t>
            </w:r>
            <w:r w:rsidRPr="00B309BB">
              <w:rPr>
                <w:spacing w:val="1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access</w:t>
            </w:r>
            <w:r w:rsidRPr="00B309BB">
              <w:rPr>
                <w:spacing w:val="-1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the</w:t>
            </w:r>
            <w:r w:rsidRPr="00B309BB">
              <w:rPr>
                <w:spacing w:val="1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GitHub</w:t>
            </w:r>
            <w:r w:rsidRPr="00B309BB">
              <w:rPr>
                <w:spacing w:val="1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while</w:t>
            </w:r>
            <w:r w:rsidRPr="00B309BB">
              <w:rPr>
                <w:spacing w:val="-1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submitting the assignments.</w:t>
            </w:r>
          </w:p>
          <w:p w14:paraId="3542A827" w14:textId="77777777" w:rsidR="00B80798" w:rsidRPr="00B309BB" w:rsidRDefault="00B80798" w:rsidP="00CD4CF4">
            <w:pPr>
              <w:pStyle w:val="TableParagraph"/>
              <w:ind w:right="139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5939AB8B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476E95C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9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</w:p>
          <w:p w14:paraId="30E33D8C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8BCF682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9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1 week</w:t>
            </w:r>
          </w:p>
        </w:tc>
      </w:tr>
      <w:tr w:rsidR="00B80798" w14:paraId="2F2418C4" w14:textId="77777777" w:rsidTr="00CD4CF4">
        <w:tc>
          <w:tcPr>
            <w:tcW w:w="745" w:type="dxa"/>
          </w:tcPr>
          <w:p w14:paraId="36AA2FEA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FCF4A2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309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794" w:type="dxa"/>
          </w:tcPr>
          <w:p w14:paraId="3841AF69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AF330B3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B309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Starting the project</w:t>
            </w:r>
          </w:p>
        </w:tc>
        <w:tc>
          <w:tcPr>
            <w:tcW w:w="3969" w:type="dxa"/>
          </w:tcPr>
          <w:p w14:paraId="6EA02FE5" w14:textId="77777777" w:rsidR="00B80798" w:rsidRPr="00B309BB" w:rsidRDefault="00B80798" w:rsidP="00CD4CF4">
            <w:pPr>
              <w:pStyle w:val="TableParagraph"/>
              <w:ind w:right="253"/>
              <w:rPr>
                <w:sz w:val="24"/>
                <w:szCs w:val="24"/>
              </w:rPr>
            </w:pPr>
          </w:p>
          <w:p w14:paraId="125A617A" w14:textId="77777777" w:rsidR="00B80798" w:rsidRPr="00B309BB" w:rsidRDefault="00B80798" w:rsidP="00CD4CF4">
            <w:pPr>
              <w:pStyle w:val="TableParagraph"/>
              <w:ind w:right="253"/>
              <w:rPr>
                <w:spacing w:val="-1"/>
                <w:sz w:val="24"/>
                <w:szCs w:val="24"/>
              </w:rPr>
            </w:pPr>
            <w:r w:rsidRPr="00B309BB">
              <w:rPr>
                <w:sz w:val="24"/>
                <w:szCs w:val="24"/>
              </w:rPr>
              <w:t>Assign all the tasks based</w:t>
            </w:r>
            <w:r w:rsidRPr="00B309BB">
              <w:rPr>
                <w:spacing w:val="-5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 xml:space="preserve">on </w:t>
            </w:r>
            <w:r w:rsidRPr="00B309BB">
              <w:rPr>
                <w:spacing w:val="-9"/>
                <w:sz w:val="24"/>
                <w:szCs w:val="24"/>
              </w:rPr>
              <w:t>s</w:t>
            </w:r>
            <w:r w:rsidRPr="00B309BB">
              <w:rPr>
                <w:sz w:val="24"/>
                <w:szCs w:val="24"/>
              </w:rPr>
              <w:t>prints</w:t>
            </w:r>
            <w:r w:rsidRPr="00B309BB">
              <w:rPr>
                <w:spacing w:val="-6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and work on it a</w:t>
            </w:r>
            <w:r w:rsidRPr="00B309BB">
              <w:rPr>
                <w:spacing w:val="-1"/>
                <w:sz w:val="24"/>
                <w:szCs w:val="24"/>
              </w:rPr>
              <w:t>ccordingly.</w:t>
            </w:r>
          </w:p>
          <w:p w14:paraId="305A2D69" w14:textId="77777777" w:rsidR="00B80798" w:rsidRPr="00B309BB" w:rsidRDefault="00B80798" w:rsidP="00CD4CF4">
            <w:pPr>
              <w:pStyle w:val="TableParagraph"/>
              <w:ind w:right="253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0E8CCF71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AFEE1AA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B309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 week</w:t>
            </w:r>
          </w:p>
        </w:tc>
      </w:tr>
      <w:tr w:rsidR="00B80798" w14:paraId="34F433C3" w14:textId="77777777" w:rsidTr="00CD4CF4">
        <w:tc>
          <w:tcPr>
            <w:tcW w:w="745" w:type="dxa"/>
          </w:tcPr>
          <w:p w14:paraId="16D6E129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C88A016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0723CB1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309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794" w:type="dxa"/>
          </w:tcPr>
          <w:p w14:paraId="298F1DD5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782B73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727C807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B309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Completing every </w:t>
            </w:r>
            <w:proofErr w:type="gramStart"/>
            <w:r w:rsidRPr="00B309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tasks</w:t>
            </w:r>
            <w:proofErr w:type="gramEnd"/>
          </w:p>
        </w:tc>
        <w:tc>
          <w:tcPr>
            <w:tcW w:w="3969" w:type="dxa"/>
          </w:tcPr>
          <w:p w14:paraId="1C3161BA" w14:textId="77777777" w:rsidR="00B80798" w:rsidRPr="00B309BB" w:rsidRDefault="00B80798" w:rsidP="00CD4CF4">
            <w:pPr>
              <w:pStyle w:val="TableParagraph"/>
              <w:ind w:right="287"/>
              <w:jc w:val="both"/>
              <w:rPr>
                <w:sz w:val="24"/>
                <w:szCs w:val="24"/>
              </w:rPr>
            </w:pPr>
          </w:p>
          <w:p w14:paraId="2D7EE45A" w14:textId="77777777" w:rsidR="00B80798" w:rsidRPr="00B309BB" w:rsidRDefault="00B80798" w:rsidP="00CD4CF4">
            <w:pPr>
              <w:pStyle w:val="TableParagraph"/>
              <w:ind w:right="287"/>
              <w:jc w:val="both"/>
              <w:rPr>
                <w:sz w:val="24"/>
                <w:szCs w:val="24"/>
              </w:rPr>
            </w:pPr>
            <w:r w:rsidRPr="00B309BB">
              <w:rPr>
                <w:sz w:val="24"/>
                <w:szCs w:val="24"/>
              </w:rPr>
              <w:t>Team Leader should</w:t>
            </w:r>
            <w:r w:rsidRPr="00B309BB">
              <w:rPr>
                <w:spacing w:val="-58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ensure that whether</w:t>
            </w:r>
            <w:r w:rsidRPr="00B309BB">
              <w:rPr>
                <w:spacing w:val="-57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every team</w:t>
            </w:r>
            <w:r w:rsidRPr="00B309BB">
              <w:rPr>
                <w:spacing w:val="-6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member have completed the</w:t>
            </w:r>
            <w:r w:rsidRPr="00B309BB">
              <w:rPr>
                <w:spacing w:val="-57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assigned</w:t>
            </w:r>
            <w:r w:rsidRPr="00B309BB">
              <w:rPr>
                <w:spacing w:val="-7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tasks</w:t>
            </w:r>
            <w:r w:rsidRPr="00B309BB">
              <w:rPr>
                <w:spacing w:val="-7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or</w:t>
            </w:r>
            <w:r w:rsidRPr="00B309BB">
              <w:rPr>
                <w:spacing w:val="-5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not.</w:t>
            </w:r>
          </w:p>
          <w:p w14:paraId="780B2AFB" w14:textId="77777777" w:rsidR="00B80798" w:rsidRPr="00B309BB" w:rsidRDefault="00B80798" w:rsidP="00CD4CF4">
            <w:pPr>
              <w:pStyle w:val="TableParagraph"/>
              <w:ind w:right="287"/>
              <w:jc w:val="both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5F7CDAAA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53DD92C9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654F97D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B309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 week</w:t>
            </w:r>
          </w:p>
        </w:tc>
      </w:tr>
      <w:tr w:rsidR="00B80798" w14:paraId="3C48D91E" w14:textId="77777777" w:rsidTr="00CD4CF4">
        <w:tc>
          <w:tcPr>
            <w:tcW w:w="745" w:type="dxa"/>
          </w:tcPr>
          <w:p w14:paraId="1772835A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F25E06D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B1F6914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309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794" w:type="dxa"/>
          </w:tcPr>
          <w:p w14:paraId="4F0ECF93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63E13CC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68A20F9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B309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Stand-Up Meetings</w:t>
            </w:r>
          </w:p>
        </w:tc>
        <w:tc>
          <w:tcPr>
            <w:tcW w:w="3969" w:type="dxa"/>
          </w:tcPr>
          <w:p w14:paraId="4C1FBC36" w14:textId="77777777" w:rsidR="00B80798" w:rsidRPr="00B309BB" w:rsidRDefault="00B80798" w:rsidP="00CD4CF4">
            <w:pPr>
              <w:pStyle w:val="TableParagraph"/>
              <w:ind w:right="166"/>
              <w:rPr>
                <w:sz w:val="24"/>
                <w:szCs w:val="24"/>
              </w:rPr>
            </w:pPr>
          </w:p>
          <w:p w14:paraId="78842F97" w14:textId="77777777" w:rsidR="00B80798" w:rsidRPr="00B309BB" w:rsidRDefault="00B80798" w:rsidP="00CD4CF4">
            <w:pPr>
              <w:pStyle w:val="TableParagraph"/>
              <w:ind w:right="166"/>
              <w:rPr>
                <w:sz w:val="24"/>
                <w:szCs w:val="24"/>
              </w:rPr>
            </w:pPr>
            <w:r w:rsidRPr="00B309BB">
              <w:rPr>
                <w:sz w:val="24"/>
                <w:szCs w:val="24"/>
              </w:rPr>
              <w:t>Team</w:t>
            </w:r>
            <w:r w:rsidRPr="00B309BB">
              <w:rPr>
                <w:spacing w:val="-13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Leader</w:t>
            </w:r>
            <w:r w:rsidRPr="00B309BB">
              <w:rPr>
                <w:spacing w:val="-5"/>
                <w:sz w:val="24"/>
                <w:szCs w:val="24"/>
              </w:rPr>
              <w:t xml:space="preserve"> m</w:t>
            </w:r>
            <w:r w:rsidRPr="00B309BB">
              <w:rPr>
                <w:sz w:val="24"/>
                <w:szCs w:val="24"/>
              </w:rPr>
              <w:t>ust</w:t>
            </w:r>
            <w:r w:rsidRPr="00B309BB">
              <w:rPr>
                <w:spacing w:val="-1"/>
                <w:sz w:val="24"/>
                <w:szCs w:val="24"/>
              </w:rPr>
              <w:t xml:space="preserve"> </w:t>
            </w:r>
            <w:proofErr w:type="gramStart"/>
            <w:r w:rsidRPr="00B309BB">
              <w:rPr>
                <w:spacing w:val="-1"/>
                <w:sz w:val="24"/>
                <w:szCs w:val="24"/>
              </w:rPr>
              <w:t>h</w:t>
            </w:r>
            <w:r w:rsidRPr="00B309BB">
              <w:rPr>
                <w:sz w:val="24"/>
                <w:szCs w:val="24"/>
              </w:rPr>
              <w:t xml:space="preserve">ave </w:t>
            </w:r>
            <w:r w:rsidRPr="00B309BB">
              <w:rPr>
                <w:spacing w:val="-57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a</w:t>
            </w:r>
            <w:proofErr w:type="gramEnd"/>
            <w:r w:rsidRPr="00B309BB">
              <w:rPr>
                <w:sz w:val="24"/>
                <w:szCs w:val="24"/>
              </w:rPr>
              <w:t xml:space="preserve"> Stand-Up Meeting</w:t>
            </w:r>
            <w:r w:rsidRPr="00B309BB">
              <w:rPr>
                <w:spacing w:val="1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with the Team and</w:t>
            </w:r>
            <w:r w:rsidRPr="00B309BB">
              <w:rPr>
                <w:spacing w:val="1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Work on the Updates</w:t>
            </w:r>
            <w:r w:rsidRPr="00B309BB">
              <w:rPr>
                <w:spacing w:val="1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and Requirement Session.</w:t>
            </w:r>
          </w:p>
          <w:p w14:paraId="0222BB1B" w14:textId="77777777" w:rsidR="00B80798" w:rsidRPr="00B309BB" w:rsidRDefault="00B80798" w:rsidP="00CD4CF4">
            <w:pPr>
              <w:pStyle w:val="TableParagraph"/>
              <w:ind w:right="166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0970A90B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4211C13F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2F6BD6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B309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 week</w:t>
            </w:r>
          </w:p>
        </w:tc>
      </w:tr>
      <w:tr w:rsidR="00B80798" w14:paraId="67A348AF" w14:textId="77777777" w:rsidTr="00CD4CF4">
        <w:tc>
          <w:tcPr>
            <w:tcW w:w="745" w:type="dxa"/>
          </w:tcPr>
          <w:p w14:paraId="51BE2EB6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812DBA8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6815FD9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309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794" w:type="dxa"/>
          </w:tcPr>
          <w:p w14:paraId="3C46DAEE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549A0CD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</w:p>
          <w:p w14:paraId="74AA7EC2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Pr="00B309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Deadline</w:t>
            </w:r>
          </w:p>
        </w:tc>
        <w:tc>
          <w:tcPr>
            <w:tcW w:w="3969" w:type="dxa"/>
          </w:tcPr>
          <w:p w14:paraId="4BCDD1B6" w14:textId="77777777" w:rsidR="00B80798" w:rsidRPr="00B309BB" w:rsidRDefault="00B80798" w:rsidP="00CD4C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F30910" w14:textId="77777777" w:rsidR="00B80798" w:rsidRPr="00B309BB" w:rsidRDefault="00B80798" w:rsidP="00CD4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BB">
              <w:rPr>
                <w:rFonts w:ascii="Times New Roman" w:hAnsi="Times New Roman" w:cs="Times New Roman"/>
                <w:sz w:val="24"/>
                <w:szCs w:val="24"/>
              </w:rPr>
              <w:t>Ensure that</w:t>
            </w:r>
            <w:r w:rsidRPr="00B309BB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B309BB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B309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309BB">
              <w:rPr>
                <w:rFonts w:ascii="Times New Roman" w:hAnsi="Times New Roman" w:cs="Times New Roman"/>
                <w:sz w:val="24"/>
                <w:szCs w:val="24"/>
              </w:rPr>
              <w:t>members are</w:t>
            </w:r>
            <w:r w:rsidRPr="00B309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309BB">
              <w:rPr>
                <w:rFonts w:ascii="Times New Roman" w:hAnsi="Times New Roman" w:cs="Times New Roman"/>
                <w:sz w:val="24"/>
                <w:szCs w:val="24"/>
              </w:rPr>
              <w:t>completing</w:t>
            </w:r>
            <w:r w:rsidRPr="00B309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309BB">
              <w:rPr>
                <w:rFonts w:ascii="Times New Roman" w:hAnsi="Times New Roman" w:cs="Times New Roman"/>
                <w:sz w:val="24"/>
                <w:szCs w:val="24"/>
              </w:rPr>
              <w:t>every</w:t>
            </w:r>
            <w:r w:rsidRPr="00B309B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proofErr w:type="gramStart"/>
            <w:r w:rsidRPr="00B309BB">
              <w:rPr>
                <w:rFonts w:ascii="Times New Roman" w:hAnsi="Times New Roman" w:cs="Times New Roman"/>
                <w:sz w:val="24"/>
                <w:szCs w:val="24"/>
              </w:rPr>
              <w:t xml:space="preserve">task </w:t>
            </w:r>
            <w:r w:rsidRPr="00B309BB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B309BB"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  <w:proofErr w:type="gramEnd"/>
            <w:r w:rsidRPr="00B309B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309BB">
              <w:rPr>
                <w:rFonts w:ascii="Times New Roman" w:hAnsi="Times New Roman" w:cs="Times New Roman"/>
                <w:sz w:val="24"/>
                <w:szCs w:val="24"/>
              </w:rPr>
              <w:t>the deadline.</w:t>
            </w:r>
          </w:p>
          <w:p w14:paraId="53AF6B66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0BB817ED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07A99D8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6CB687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B309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 week</w:t>
            </w:r>
          </w:p>
        </w:tc>
      </w:tr>
      <w:tr w:rsidR="00B80798" w14:paraId="4329ED51" w14:textId="77777777" w:rsidTr="00CD4CF4">
        <w:tc>
          <w:tcPr>
            <w:tcW w:w="745" w:type="dxa"/>
          </w:tcPr>
          <w:p w14:paraId="7E285423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C30B880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309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2794" w:type="dxa"/>
          </w:tcPr>
          <w:p w14:paraId="2422F505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C1E97A8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09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Budget and Scope of the project</w:t>
            </w:r>
          </w:p>
        </w:tc>
        <w:tc>
          <w:tcPr>
            <w:tcW w:w="3969" w:type="dxa"/>
          </w:tcPr>
          <w:p w14:paraId="6CACF5E0" w14:textId="77777777" w:rsidR="00B80798" w:rsidRPr="00B309BB" w:rsidRDefault="00B80798" w:rsidP="00CD4CF4">
            <w:pPr>
              <w:pStyle w:val="TableParagraph"/>
              <w:spacing w:before="1"/>
              <w:ind w:right="201"/>
              <w:rPr>
                <w:sz w:val="24"/>
                <w:szCs w:val="24"/>
              </w:rPr>
            </w:pPr>
          </w:p>
          <w:p w14:paraId="4261774E" w14:textId="77777777" w:rsidR="00B80798" w:rsidRPr="00B309BB" w:rsidRDefault="00B80798" w:rsidP="00CD4CF4">
            <w:pPr>
              <w:pStyle w:val="TableParagraph"/>
              <w:spacing w:before="1"/>
              <w:ind w:right="201"/>
              <w:rPr>
                <w:sz w:val="24"/>
                <w:szCs w:val="24"/>
              </w:rPr>
            </w:pPr>
            <w:r w:rsidRPr="00B309BB">
              <w:rPr>
                <w:sz w:val="24"/>
                <w:szCs w:val="24"/>
              </w:rPr>
              <w:t>Analyze the overall</w:t>
            </w:r>
            <w:r w:rsidRPr="00B309BB">
              <w:rPr>
                <w:spacing w:val="1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budget which must be within</w:t>
            </w:r>
            <w:r w:rsidRPr="00B309BB">
              <w:rPr>
                <w:spacing w:val="-8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certain</w:t>
            </w:r>
            <w:r w:rsidRPr="00B309BB">
              <w:rPr>
                <w:spacing w:val="-4"/>
                <w:sz w:val="24"/>
                <w:szCs w:val="24"/>
              </w:rPr>
              <w:t xml:space="preserve"> </w:t>
            </w:r>
            <w:proofErr w:type="gramStart"/>
            <w:r w:rsidRPr="00B309BB">
              <w:rPr>
                <w:sz w:val="24"/>
                <w:szCs w:val="24"/>
              </w:rPr>
              <w:t>limit .</w:t>
            </w:r>
            <w:proofErr w:type="gramEnd"/>
            <w:r w:rsidRPr="00B309BB">
              <w:rPr>
                <w:sz w:val="24"/>
                <w:szCs w:val="24"/>
              </w:rPr>
              <w:t xml:space="preserve"> It should</w:t>
            </w:r>
            <w:r w:rsidRPr="00B309BB">
              <w:rPr>
                <w:spacing w:val="-4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be</w:t>
            </w:r>
            <w:r w:rsidRPr="00B309BB">
              <w:rPr>
                <w:spacing w:val="-4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favorable</w:t>
            </w:r>
            <w:r w:rsidRPr="00B309BB">
              <w:rPr>
                <w:spacing w:val="-8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to</w:t>
            </w:r>
            <w:r w:rsidRPr="00B309BB">
              <w:rPr>
                <w:spacing w:val="-57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every</w:t>
            </w:r>
            <w:r w:rsidRPr="00B309BB">
              <w:rPr>
                <w:spacing w:val="-3"/>
                <w:sz w:val="24"/>
                <w:szCs w:val="24"/>
              </w:rPr>
              <w:t xml:space="preserve"> </w:t>
            </w:r>
            <w:r w:rsidRPr="00B309BB">
              <w:rPr>
                <w:sz w:val="24"/>
                <w:szCs w:val="24"/>
              </w:rPr>
              <w:t>person.</w:t>
            </w:r>
          </w:p>
          <w:p w14:paraId="302AB897" w14:textId="77777777" w:rsidR="00B80798" w:rsidRPr="00B309BB" w:rsidRDefault="00B80798" w:rsidP="00CD4CF4">
            <w:pPr>
              <w:pStyle w:val="TableParagraph"/>
              <w:spacing w:before="1"/>
              <w:ind w:right="201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71F836BE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A591893" w14:textId="77777777" w:rsidR="00B80798" w:rsidRDefault="00B80798" w:rsidP="00CD4C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109B7E" w14:textId="77777777" w:rsidR="00B80798" w:rsidRPr="00B309BB" w:rsidRDefault="00B80798" w:rsidP="00CD4CF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B309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 week</w:t>
            </w:r>
          </w:p>
        </w:tc>
      </w:tr>
    </w:tbl>
    <w:p w14:paraId="3A820D46" w14:textId="77777777" w:rsidR="00B80798" w:rsidRDefault="00B80798" w:rsidP="00B8079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CDDFBFA" w14:textId="77777777" w:rsidR="00B80798" w:rsidRDefault="00B80798"/>
    <w:sectPr w:rsidR="00B80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98"/>
    <w:rsid w:val="00874F21"/>
    <w:rsid w:val="00B8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D19F"/>
  <w15:chartTrackingRefBased/>
  <w15:docId w15:val="{53FC842D-D715-473A-BACD-A0299177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807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</dc:creator>
  <cp:keywords/>
  <dc:description/>
  <cp:lastModifiedBy>Surekha</cp:lastModifiedBy>
  <cp:revision>1</cp:revision>
  <dcterms:created xsi:type="dcterms:W3CDTF">2022-10-25T16:18:00Z</dcterms:created>
  <dcterms:modified xsi:type="dcterms:W3CDTF">2022-10-25T16:21:00Z</dcterms:modified>
</cp:coreProperties>
</file>