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6CC1" w:rsidRDefault="000B410A" w:rsidP="00546CC1">
      <w:r>
        <w:t>TEAM ID: PNT2022TMID</w:t>
      </w:r>
      <w:r w:rsidR="00A84CB5">
        <w:t>50609</w:t>
      </w:r>
    </w:p>
    <w:p w:rsidR="00546CC1" w:rsidRDefault="00546CC1" w:rsidP="00546CC1">
      <w:r>
        <w:t xml:space="preserve">TEAM LEADER: </w:t>
      </w:r>
      <w:r w:rsidR="00A84CB5">
        <w:t xml:space="preserve">M SELSHIA </w:t>
      </w:r>
    </w:p>
    <w:p w:rsidR="00546CC1" w:rsidRDefault="00546CC1" w:rsidP="00546CC1">
      <w:r>
        <w:t>TEAM MEMBER 1:</w:t>
      </w:r>
      <w:r w:rsidR="00855902">
        <w:t xml:space="preserve">G SUBHASHINI </w:t>
      </w:r>
    </w:p>
    <w:p w:rsidR="00546CC1" w:rsidRDefault="00546CC1" w:rsidP="00546CC1">
      <w:r>
        <w:t>TEAM MEMBER 2:</w:t>
      </w:r>
      <w:r w:rsidR="00855902">
        <w:t xml:space="preserve">K BANUPRIYA </w:t>
      </w:r>
    </w:p>
    <w:p w:rsidR="00546CC1" w:rsidRDefault="00546CC1" w:rsidP="00546CC1">
      <w:r>
        <w:t xml:space="preserve"> TEAM Member 3:</w:t>
      </w:r>
      <w:r w:rsidR="00855902">
        <w:t xml:space="preserve">M SANDHIYA SUBASHREE </w:t>
      </w:r>
    </w:p>
    <w:p w:rsidR="004A7B26" w:rsidRDefault="00546CC1" w:rsidP="00546CC1">
      <w:r>
        <w:t xml:space="preserve"> </w:t>
      </w:r>
    </w:p>
    <w:p w:rsidR="00A632E1" w:rsidRDefault="00A632E1" w:rsidP="00546CC1">
      <w:pPr>
        <w:rPr>
          <w:b/>
          <w:sz w:val="44"/>
          <w:szCs w:val="44"/>
        </w:rPr>
      </w:pPr>
      <w:r w:rsidRPr="00A632E1">
        <w:rPr>
          <w:b/>
          <w:sz w:val="44"/>
          <w:szCs w:val="44"/>
        </w:rPr>
        <w:t xml:space="preserve">                       Develop python script </w:t>
      </w:r>
    </w:p>
    <w:p w:rsidR="00A632E1" w:rsidRPr="00A632E1" w:rsidRDefault="00A632E1" w:rsidP="00546CC1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3209813"/>
            <wp:effectExtent l="0" t="0" r="2540" b="0"/>
            <wp:docPr id="2" name="Picture 2" descr="C:\Users\CSELAB\Pictures\python 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ELAB\Pictures\python scrip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32E1" w:rsidRPr="00A63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6CC1"/>
    <w:rsid w:val="000B410A"/>
    <w:rsid w:val="00105697"/>
    <w:rsid w:val="00546CC1"/>
    <w:rsid w:val="00600401"/>
    <w:rsid w:val="00855902"/>
    <w:rsid w:val="00A22049"/>
    <w:rsid w:val="00A40013"/>
    <w:rsid w:val="00A632E1"/>
    <w:rsid w:val="00A8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0F2A"/>
  <w15:docId w15:val="{92E24857-A840-B243-80F2-8CE1C1D0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2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</dc:creator>
  <cp:lastModifiedBy>SELSHIA M</cp:lastModifiedBy>
  <cp:revision>2</cp:revision>
  <dcterms:created xsi:type="dcterms:W3CDTF">2022-11-02T06:39:00Z</dcterms:created>
  <dcterms:modified xsi:type="dcterms:W3CDTF">2022-11-02T06:39:00Z</dcterms:modified>
</cp:coreProperties>
</file>