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6065" w:rsidRDefault="00E52F3E">
      <w:pPr>
        <w:spacing w:after="0"/>
        <w:ind w:left="604" w:right="4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PROJECT DESIGN PHASE-II </w:t>
      </w:r>
    </w:p>
    <w:tbl>
      <w:tblPr>
        <w:tblStyle w:val="TableGrid"/>
        <w:tblpPr w:leftFromText="180" w:rightFromText="180" w:vertAnchor="text" w:horzAnchor="page" w:tblpX="2277" w:tblpY="2200"/>
        <w:tblW w:w="9619" w:type="dxa"/>
        <w:tblInd w:w="0" w:type="dxa"/>
        <w:tblCellMar>
          <w:top w:w="52" w:type="dxa"/>
          <w:left w:w="11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58"/>
        <w:gridCol w:w="7061"/>
      </w:tblGrid>
      <w:tr w:rsidR="00281937" w:rsidTr="00281937">
        <w:trPr>
          <w:trHeight w:val="474"/>
        </w:trPr>
        <w:tc>
          <w:tcPr>
            <w:tcW w:w="2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937" w:rsidRDefault="00281937" w:rsidP="00281937">
            <w:pPr>
              <w:spacing w:after="0"/>
              <w:ind w:left="610"/>
            </w:pPr>
            <w:r>
              <w:rPr>
                <w:rFonts w:ascii="Times New Roman" w:eastAsia="Times New Roman" w:hAnsi="Times New Roman" w:cs="Times New Roman"/>
                <w:sz w:val="32"/>
              </w:rPr>
              <w:t>DATE</w:t>
            </w:r>
          </w:p>
        </w:tc>
        <w:tc>
          <w:tcPr>
            <w:tcW w:w="7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937" w:rsidRDefault="00281937" w:rsidP="00281937">
            <w:pPr>
              <w:spacing w:after="0"/>
              <w:ind w:left="611"/>
            </w:pPr>
            <w:r>
              <w:rPr>
                <w:rFonts w:ascii="Times New Roman" w:eastAsia="Times New Roman" w:hAnsi="Times New Roman" w:cs="Times New Roman"/>
                <w:sz w:val="32"/>
              </w:rPr>
              <w:t>31 OCTOBER 2022</w:t>
            </w:r>
          </w:p>
        </w:tc>
      </w:tr>
      <w:tr w:rsidR="00281937" w:rsidTr="00281937">
        <w:trPr>
          <w:trHeight w:val="510"/>
        </w:trPr>
        <w:tc>
          <w:tcPr>
            <w:tcW w:w="2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937" w:rsidRDefault="00281937" w:rsidP="00281937">
            <w:pPr>
              <w:spacing w:after="0"/>
              <w:ind w:left="8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TEAM ID</w:t>
            </w:r>
          </w:p>
        </w:tc>
        <w:tc>
          <w:tcPr>
            <w:tcW w:w="7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937" w:rsidRDefault="00281937" w:rsidP="00281937">
            <w:pPr>
              <w:spacing w:after="0"/>
              <w:ind w:left="611"/>
            </w:pPr>
            <w:r>
              <w:rPr>
                <w:rFonts w:ascii="Times New Roman" w:eastAsia="Times New Roman" w:hAnsi="Times New Roman" w:cs="Times New Roman"/>
                <w:sz w:val="32"/>
              </w:rPr>
              <w:t>PNT2022TMID50609</w:t>
            </w:r>
          </w:p>
        </w:tc>
      </w:tr>
      <w:tr w:rsidR="00281937" w:rsidTr="00281937">
        <w:trPr>
          <w:trHeight w:val="1468"/>
        </w:trPr>
        <w:tc>
          <w:tcPr>
            <w:tcW w:w="2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1937" w:rsidRDefault="00281937" w:rsidP="00281937">
            <w:pPr>
              <w:spacing w:after="0"/>
              <w:ind w:left="610"/>
            </w:pPr>
            <w:r>
              <w:rPr>
                <w:rFonts w:ascii="Times New Roman" w:eastAsia="Times New Roman" w:hAnsi="Times New Roman" w:cs="Times New Roman"/>
                <w:sz w:val="32"/>
              </w:rPr>
              <w:t>PROJECT NAME</w:t>
            </w:r>
          </w:p>
        </w:tc>
        <w:tc>
          <w:tcPr>
            <w:tcW w:w="7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1937" w:rsidRDefault="00281937" w:rsidP="00281937">
            <w:pPr>
              <w:spacing w:after="0"/>
              <w:ind w:right="-1"/>
              <w:jc w:val="right"/>
            </w:pPr>
            <w:r>
              <w:rPr>
                <w:rFonts w:ascii="Times New Roman" w:eastAsia="Times New Roman" w:hAnsi="Times New Roman" w:cs="Times New Roman"/>
                <w:sz w:val="32"/>
              </w:rPr>
              <w:t>IOT BASED SAFETY GADGET FOR CHILD</w:t>
            </w:r>
          </w:p>
          <w:p w:rsidR="00281937" w:rsidRDefault="00281937" w:rsidP="00281937">
            <w:pPr>
              <w:tabs>
                <w:tab w:val="center" w:pos="1210"/>
                <w:tab w:val="center" w:pos="4024"/>
                <w:tab w:val="right" w:pos="6945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>SAFETY</w:t>
            </w:r>
            <w:r>
              <w:rPr>
                <w:rFonts w:ascii="Times New Roman" w:eastAsia="Times New Roman" w:hAnsi="Times New Roman" w:cs="Times New Roman"/>
                <w:sz w:val="32"/>
              </w:rPr>
              <w:tab/>
              <w:t>MONITORING</w:t>
            </w:r>
            <w:r>
              <w:rPr>
                <w:rFonts w:ascii="Times New Roman" w:eastAsia="Times New Roman" w:hAnsi="Times New Roman" w:cs="Times New Roman"/>
                <w:sz w:val="32"/>
              </w:rPr>
              <w:tab/>
              <w:t>AND</w:t>
            </w:r>
          </w:p>
          <w:p w:rsidR="00281937" w:rsidRDefault="00281937" w:rsidP="00281937">
            <w:pPr>
              <w:spacing w:after="0"/>
              <w:ind w:left="611"/>
            </w:pPr>
            <w:r>
              <w:rPr>
                <w:rFonts w:ascii="Times New Roman" w:eastAsia="Times New Roman" w:hAnsi="Times New Roman" w:cs="Times New Roman"/>
                <w:sz w:val="32"/>
              </w:rPr>
              <w:t>NOTIFICATION</w:t>
            </w:r>
          </w:p>
        </w:tc>
      </w:tr>
      <w:tr w:rsidR="00281937" w:rsidTr="00281937">
        <w:trPr>
          <w:trHeight w:val="917"/>
        </w:trPr>
        <w:tc>
          <w:tcPr>
            <w:tcW w:w="2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937" w:rsidRDefault="00281937" w:rsidP="00281937">
            <w:pPr>
              <w:spacing w:after="0"/>
              <w:ind w:left="610"/>
            </w:pPr>
            <w:r>
              <w:rPr>
                <w:rFonts w:ascii="Times New Roman" w:eastAsia="Times New Roman" w:hAnsi="Times New Roman" w:cs="Times New Roman"/>
                <w:sz w:val="32"/>
              </w:rPr>
              <w:t>TEAM LEADER</w:t>
            </w:r>
          </w:p>
        </w:tc>
        <w:tc>
          <w:tcPr>
            <w:tcW w:w="7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1937" w:rsidRDefault="00281937" w:rsidP="0028193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SELSHIA M </w:t>
            </w:r>
          </w:p>
        </w:tc>
      </w:tr>
      <w:tr w:rsidR="00281937" w:rsidTr="00281937">
        <w:trPr>
          <w:trHeight w:val="1386"/>
        </w:trPr>
        <w:tc>
          <w:tcPr>
            <w:tcW w:w="2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1937" w:rsidRDefault="00281937" w:rsidP="00281937">
            <w:pPr>
              <w:spacing w:after="0"/>
              <w:ind w:right="321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TEAM </w:t>
            </w:r>
          </w:p>
          <w:p w:rsidR="00281937" w:rsidRDefault="00281937" w:rsidP="00281937">
            <w:pPr>
              <w:spacing w:after="0"/>
              <w:ind w:left="610"/>
            </w:pPr>
            <w:r>
              <w:rPr>
                <w:rFonts w:ascii="Times New Roman" w:eastAsia="Times New Roman" w:hAnsi="Times New Roman" w:cs="Times New Roman"/>
                <w:sz w:val="32"/>
              </w:rPr>
              <w:t>MEMBERS</w:t>
            </w:r>
          </w:p>
        </w:tc>
        <w:tc>
          <w:tcPr>
            <w:tcW w:w="7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1937" w:rsidRDefault="00281937" w:rsidP="00281937">
            <w:pPr>
              <w:spacing w:after="0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BANUPRIYA K</w:t>
            </w:r>
          </w:p>
          <w:p w:rsidR="00281937" w:rsidRDefault="00281937" w:rsidP="00281937">
            <w:pPr>
              <w:spacing w:after="0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SUBHASHINI G</w:t>
            </w:r>
          </w:p>
          <w:p w:rsidR="00281937" w:rsidRDefault="00281937" w:rsidP="00281937">
            <w:pPr>
              <w:spacing w:after="0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SANTHIYA SUBASHREE M</w:t>
            </w:r>
          </w:p>
          <w:p w:rsidR="00281937" w:rsidRDefault="00281937" w:rsidP="00281937">
            <w:pPr>
              <w:spacing w:after="0"/>
            </w:pPr>
          </w:p>
        </w:tc>
      </w:tr>
    </w:tbl>
    <w:p w:rsidR="008A6065" w:rsidRDefault="00E52F3E">
      <w:pPr>
        <w:spacing w:after="0"/>
        <w:ind w:left="604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SOLUTIONREQUIREMENTS</w:t>
      </w:r>
    </w:p>
    <w:tbl>
      <w:tblPr>
        <w:tblStyle w:val="TableGrid"/>
        <w:tblpPr w:vertAnchor="page" w:horzAnchor="page" w:tblpX="1438" w:tblpY="10846"/>
        <w:tblOverlap w:val="never"/>
        <w:tblW w:w="9340" w:type="dxa"/>
        <w:tblInd w:w="0" w:type="dxa"/>
        <w:tblCellMar>
          <w:top w:w="4" w:type="dxa"/>
          <w:left w:w="15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1558"/>
        <w:gridCol w:w="2519"/>
        <w:gridCol w:w="5263"/>
      </w:tblGrid>
      <w:tr w:rsidR="008A6065">
        <w:trPr>
          <w:trHeight w:val="1156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9DC2E6"/>
          </w:tcPr>
          <w:p w:rsidR="008A6065" w:rsidRDefault="00E52F3E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FR No.</w:t>
            </w:r>
          </w:p>
        </w:tc>
        <w:tc>
          <w:tcPr>
            <w:tcW w:w="77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DC2E6"/>
          </w:tcPr>
          <w:p w:rsidR="008A6065" w:rsidRDefault="00E52F3E">
            <w:pPr>
              <w:tabs>
                <w:tab w:val="right" w:pos="7683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Functional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ab/>
              <w:t>Sub Requirement (Story / Sub-Task)</w:t>
            </w:r>
          </w:p>
          <w:p w:rsidR="008A6065" w:rsidRDefault="00E52F3E">
            <w:pPr>
              <w:spacing w:after="0"/>
              <w:ind w:left="121" w:right="4855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Requirement (Epic)</w:t>
            </w:r>
          </w:p>
        </w:tc>
      </w:tr>
      <w:tr w:rsidR="008A6065">
        <w:trPr>
          <w:trHeight w:val="1066"/>
        </w:trPr>
        <w:tc>
          <w:tcPr>
            <w:tcW w:w="1558" w:type="dxa"/>
            <w:tcBorders>
              <w:top w:val="nil"/>
              <w:left w:val="single" w:sz="6" w:space="0" w:color="9DC2E6"/>
              <w:bottom w:val="single" w:sz="6" w:space="0" w:color="9DC2E6"/>
              <w:right w:val="single" w:sz="6" w:space="0" w:color="9DC2E6"/>
            </w:tcBorders>
          </w:tcPr>
          <w:p w:rsidR="008A6065" w:rsidRDefault="00E52F3E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32"/>
              </w:rPr>
              <w:t>FR-1</w:t>
            </w:r>
          </w:p>
        </w:tc>
        <w:tc>
          <w:tcPr>
            <w:tcW w:w="2519" w:type="dxa"/>
            <w:tcBorders>
              <w:top w:val="nil"/>
              <w:left w:val="single" w:sz="6" w:space="0" w:color="9DC2E6"/>
              <w:bottom w:val="single" w:sz="6" w:space="0" w:color="9DC2E6"/>
              <w:right w:val="single" w:sz="6" w:space="0" w:color="9DC2E6"/>
            </w:tcBorders>
            <w:vAlign w:val="center"/>
          </w:tcPr>
          <w:p w:rsidR="008A6065" w:rsidRDefault="00E52F3E">
            <w:pPr>
              <w:spacing w:after="0"/>
              <w:ind w:left="121"/>
            </w:pPr>
            <w:r>
              <w:rPr>
                <w:rFonts w:ascii="Times New Roman" w:eastAsia="Times New Roman" w:hAnsi="Times New Roman" w:cs="Times New Roman"/>
                <w:sz w:val="32"/>
              </w:rPr>
              <w:t>User Registration</w:t>
            </w:r>
          </w:p>
        </w:tc>
        <w:tc>
          <w:tcPr>
            <w:tcW w:w="5263" w:type="dxa"/>
            <w:tcBorders>
              <w:top w:val="nil"/>
              <w:left w:val="single" w:sz="6" w:space="0" w:color="9DC2E6"/>
              <w:bottom w:val="single" w:sz="6" w:space="0" w:color="9DC2E6"/>
              <w:right w:val="single" w:sz="6" w:space="0" w:color="9DC2E6"/>
            </w:tcBorders>
          </w:tcPr>
          <w:p w:rsidR="008A6065" w:rsidRDefault="00E52F3E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134112" cy="106680"/>
                  <wp:effectExtent l="0" t="0" r="0" b="0"/>
                  <wp:docPr id="2137" name="Picture 21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7" name="Picture 213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0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Registration through Gmail </w:t>
            </w:r>
          </w:p>
          <w:p w:rsidR="008A6065" w:rsidRDefault="00E52F3E">
            <w:pPr>
              <w:spacing w:after="0"/>
              <w:ind w:right="174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4112" cy="106680"/>
                  <wp:effectExtent l="0" t="0" r="0" b="0"/>
                  <wp:docPr id="2139" name="Picture 21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9" name="Picture 213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0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Registration through phone number</w:t>
            </w:r>
          </w:p>
        </w:tc>
      </w:tr>
      <w:tr w:rsidR="008A6065">
        <w:trPr>
          <w:trHeight w:val="1079"/>
        </w:trPr>
        <w:tc>
          <w:tcPr>
            <w:tcW w:w="1558" w:type="dxa"/>
            <w:tcBorders>
              <w:top w:val="single" w:sz="6" w:space="0" w:color="9DC2E6"/>
              <w:left w:val="single" w:sz="6" w:space="0" w:color="9DC2E6"/>
              <w:bottom w:val="single" w:sz="6" w:space="0" w:color="9DC2E6"/>
              <w:right w:val="single" w:sz="6" w:space="0" w:color="9DC2E6"/>
            </w:tcBorders>
          </w:tcPr>
          <w:p w:rsidR="008A6065" w:rsidRDefault="00E52F3E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32"/>
              </w:rPr>
              <w:t>FR-2</w:t>
            </w:r>
          </w:p>
        </w:tc>
        <w:tc>
          <w:tcPr>
            <w:tcW w:w="2519" w:type="dxa"/>
            <w:tcBorders>
              <w:top w:val="single" w:sz="6" w:space="0" w:color="9DC2E6"/>
              <w:left w:val="single" w:sz="6" w:space="0" w:color="9DC2E6"/>
              <w:bottom w:val="single" w:sz="6" w:space="0" w:color="9DC2E6"/>
              <w:right w:val="single" w:sz="6" w:space="0" w:color="9DC2E6"/>
            </w:tcBorders>
            <w:vAlign w:val="center"/>
          </w:tcPr>
          <w:p w:rsidR="008A6065" w:rsidRDefault="00E52F3E">
            <w:pPr>
              <w:spacing w:after="0"/>
              <w:ind w:left="121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User </w:t>
            </w:r>
          </w:p>
          <w:p w:rsidR="008A6065" w:rsidRDefault="00E52F3E">
            <w:pPr>
              <w:spacing w:after="0"/>
              <w:ind w:left="121"/>
            </w:pPr>
            <w:r>
              <w:rPr>
                <w:rFonts w:ascii="Times New Roman" w:eastAsia="Times New Roman" w:hAnsi="Times New Roman" w:cs="Times New Roman"/>
                <w:sz w:val="32"/>
              </w:rPr>
              <w:t>Confirmation</w:t>
            </w:r>
          </w:p>
        </w:tc>
        <w:tc>
          <w:tcPr>
            <w:tcW w:w="5263" w:type="dxa"/>
            <w:tcBorders>
              <w:top w:val="single" w:sz="6" w:space="0" w:color="9DC2E6"/>
              <w:left w:val="single" w:sz="6" w:space="0" w:color="9DC2E6"/>
              <w:bottom w:val="single" w:sz="6" w:space="0" w:color="9DC2E6"/>
              <w:right w:val="single" w:sz="6" w:space="0" w:color="9DC2E6"/>
            </w:tcBorders>
          </w:tcPr>
          <w:p w:rsidR="008A6065" w:rsidRDefault="00E52F3E">
            <w:pPr>
              <w:spacing w:after="0"/>
              <w:ind w:left="82" w:hanging="82"/>
              <w:jc w:val="both"/>
            </w:pPr>
            <w:r>
              <w:rPr>
                <w:noProof/>
              </w:rPr>
              <w:drawing>
                <wp:inline distT="0" distB="0" distL="0" distR="0">
                  <wp:extent cx="134112" cy="106680"/>
                  <wp:effectExtent l="0" t="0" r="0" b="0"/>
                  <wp:docPr id="2141" name="Picture 21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1" name="Picture 214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0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Confirmation via Email </w:t>
            </w:r>
            <w:r>
              <w:rPr>
                <w:noProof/>
              </w:rPr>
              <w:drawing>
                <wp:inline distT="0" distB="0" distL="0" distR="0">
                  <wp:extent cx="134112" cy="106680"/>
                  <wp:effectExtent l="0" t="0" r="0" b="0"/>
                  <wp:docPr id="2143" name="Picture 21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3" name="Picture 214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0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Confirmation via OTP</w:t>
            </w:r>
          </w:p>
        </w:tc>
      </w:tr>
      <w:tr w:rsidR="008A6065">
        <w:trPr>
          <w:trHeight w:val="1080"/>
        </w:trPr>
        <w:tc>
          <w:tcPr>
            <w:tcW w:w="1558" w:type="dxa"/>
            <w:tcBorders>
              <w:top w:val="single" w:sz="6" w:space="0" w:color="9DC2E6"/>
              <w:left w:val="single" w:sz="6" w:space="0" w:color="9DC2E6"/>
              <w:bottom w:val="single" w:sz="6" w:space="0" w:color="9DC2E6"/>
              <w:right w:val="single" w:sz="6" w:space="0" w:color="9DC2E6"/>
            </w:tcBorders>
          </w:tcPr>
          <w:p w:rsidR="008A6065" w:rsidRDefault="00E52F3E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32"/>
              </w:rPr>
              <w:t>FR-3</w:t>
            </w:r>
          </w:p>
        </w:tc>
        <w:tc>
          <w:tcPr>
            <w:tcW w:w="2519" w:type="dxa"/>
            <w:tcBorders>
              <w:top w:val="single" w:sz="6" w:space="0" w:color="9DC2E6"/>
              <w:left w:val="single" w:sz="6" w:space="0" w:color="9DC2E6"/>
              <w:bottom w:val="single" w:sz="6" w:space="0" w:color="9DC2E6"/>
              <w:right w:val="single" w:sz="6" w:space="0" w:color="9DC2E6"/>
            </w:tcBorders>
            <w:vAlign w:val="center"/>
          </w:tcPr>
          <w:p w:rsidR="008A6065" w:rsidRDefault="00E52F3E">
            <w:pPr>
              <w:spacing w:after="0"/>
              <w:ind w:left="174"/>
            </w:pPr>
            <w:r>
              <w:rPr>
                <w:rFonts w:ascii="Times New Roman" w:eastAsia="Times New Roman" w:hAnsi="Times New Roman" w:cs="Times New Roman"/>
                <w:sz w:val="32"/>
              </w:rPr>
              <w:t>App installation</w:t>
            </w:r>
          </w:p>
        </w:tc>
        <w:tc>
          <w:tcPr>
            <w:tcW w:w="5263" w:type="dxa"/>
            <w:tcBorders>
              <w:top w:val="single" w:sz="6" w:space="0" w:color="9DC2E6"/>
              <w:left w:val="single" w:sz="6" w:space="0" w:color="9DC2E6"/>
              <w:bottom w:val="single" w:sz="6" w:space="0" w:color="9DC2E6"/>
              <w:right w:val="single" w:sz="6" w:space="0" w:color="9DC2E6"/>
            </w:tcBorders>
          </w:tcPr>
          <w:p w:rsidR="008A6065" w:rsidRDefault="00E52F3E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134112" cy="106680"/>
                  <wp:effectExtent l="0" t="0" r="0" b="0"/>
                  <wp:docPr id="2145" name="Picture 21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" name="Picture 214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0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Installation through link </w:t>
            </w:r>
          </w:p>
          <w:p w:rsidR="008A6065" w:rsidRDefault="00E52F3E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134112" cy="106680"/>
                  <wp:effectExtent l="0" t="0" r="0" b="0"/>
                  <wp:docPr id="2147" name="Picture 21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7" name="Picture 214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0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Installation through play store</w:t>
            </w:r>
          </w:p>
        </w:tc>
      </w:tr>
      <w:tr w:rsidR="008A6065">
        <w:trPr>
          <w:trHeight w:val="626"/>
        </w:trPr>
        <w:tc>
          <w:tcPr>
            <w:tcW w:w="1558" w:type="dxa"/>
            <w:tcBorders>
              <w:top w:val="single" w:sz="6" w:space="0" w:color="9DC2E6"/>
              <w:left w:val="single" w:sz="6" w:space="0" w:color="9DC2E6"/>
              <w:bottom w:val="single" w:sz="6" w:space="0" w:color="9DC2E6"/>
              <w:right w:val="single" w:sz="6" w:space="0" w:color="9DC2E6"/>
            </w:tcBorders>
          </w:tcPr>
          <w:p w:rsidR="008A6065" w:rsidRDefault="00E52F3E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32"/>
              </w:rPr>
              <w:t>FR-4</w:t>
            </w:r>
          </w:p>
        </w:tc>
        <w:tc>
          <w:tcPr>
            <w:tcW w:w="2519" w:type="dxa"/>
            <w:tcBorders>
              <w:top w:val="single" w:sz="6" w:space="0" w:color="9DC2E6"/>
              <w:left w:val="single" w:sz="6" w:space="0" w:color="9DC2E6"/>
              <w:bottom w:val="single" w:sz="6" w:space="0" w:color="9DC2E6"/>
              <w:right w:val="single" w:sz="6" w:space="0" w:color="9DC2E6"/>
            </w:tcBorders>
            <w:vAlign w:val="center"/>
          </w:tcPr>
          <w:p w:rsidR="008A6065" w:rsidRDefault="00E52F3E">
            <w:pPr>
              <w:spacing w:after="0"/>
              <w:ind w:left="174"/>
            </w:pPr>
            <w:r>
              <w:rPr>
                <w:rFonts w:ascii="Times New Roman" w:eastAsia="Times New Roman" w:hAnsi="Times New Roman" w:cs="Times New Roman"/>
                <w:sz w:val="32"/>
              </w:rPr>
              <w:t>Settings geofence</w:t>
            </w:r>
          </w:p>
        </w:tc>
        <w:tc>
          <w:tcPr>
            <w:tcW w:w="5263" w:type="dxa"/>
            <w:tcBorders>
              <w:top w:val="single" w:sz="6" w:space="0" w:color="9DC2E6"/>
              <w:left w:val="single" w:sz="6" w:space="0" w:color="9DC2E6"/>
              <w:bottom w:val="single" w:sz="6" w:space="0" w:color="9DC2E6"/>
              <w:right w:val="single" w:sz="6" w:space="0" w:color="9DC2E6"/>
            </w:tcBorders>
          </w:tcPr>
          <w:p w:rsidR="008A6065" w:rsidRDefault="00E52F3E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134112" cy="106680"/>
                  <wp:effectExtent l="0" t="0" r="0" b="0"/>
                  <wp:docPr id="2149" name="Picture 21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9" name="Picture 214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0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Setting by user to find child location</w:t>
            </w:r>
          </w:p>
        </w:tc>
      </w:tr>
    </w:tbl>
    <w:p w:rsidR="008A6065" w:rsidRDefault="00E52F3E">
      <w:pPr>
        <w:spacing w:after="323"/>
        <w:ind w:right="239"/>
        <w:jc w:val="right"/>
      </w:pPr>
      <w:r>
        <w:rPr>
          <w:rFonts w:ascii="Times New Roman" w:eastAsia="Times New Roman" w:hAnsi="Times New Roman" w:cs="Times New Roman"/>
          <w:b/>
          <w:sz w:val="32"/>
        </w:rPr>
        <w:t>(FUNCTIONAL&amp; NON-</w:t>
      </w:r>
      <w:r>
        <w:rPr>
          <w:rFonts w:ascii="Times New Roman" w:eastAsia="Times New Roman" w:hAnsi="Times New Roman" w:cs="Times New Roman"/>
          <w:b/>
          <w:sz w:val="32"/>
        </w:rPr>
        <w:t>FUNCTIONALREQUIREMENTS)</w:t>
      </w:r>
    </w:p>
    <w:p w:rsidR="008A6065" w:rsidRDefault="00E52F3E">
      <w:pPr>
        <w:spacing w:after="404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FUNCTIONALREQUIREMENTS</w:t>
      </w:r>
    </w:p>
    <w:p w:rsidR="008A6065" w:rsidRDefault="00E52F3E">
      <w:pPr>
        <w:spacing w:after="0"/>
        <w:ind w:right="244"/>
        <w:jc w:val="center"/>
      </w:pPr>
      <w:r>
        <w:rPr>
          <w:rFonts w:ascii="Times New Roman" w:eastAsia="Times New Roman" w:hAnsi="Times New Roman" w:cs="Times New Roman"/>
          <w:sz w:val="32"/>
        </w:rPr>
        <w:t>Following are the functional requirements of the proposed solution.</w:t>
      </w:r>
    </w:p>
    <w:p w:rsidR="008A6065" w:rsidRDefault="008A6065">
      <w:pPr>
        <w:spacing w:after="0"/>
        <w:ind w:left="-1099" w:right="10561"/>
      </w:pPr>
    </w:p>
    <w:tbl>
      <w:tblPr>
        <w:tblStyle w:val="TableGrid"/>
        <w:tblW w:w="9340" w:type="dxa"/>
        <w:tblInd w:w="339" w:type="dxa"/>
        <w:tblCellMar>
          <w:top w:w="0" w:type="dxa"/>
          <w:left w:w="0" w:type="dxa"/>
          <w:bottom w:w="31" w:type="dxa"/>
          <w:right w:w="0" w:type="dxa"/>
        </w:tblCellMar>
        <w:tblLook w:val="04A0" w:firstRow="1" w:lastRow="0" w:firstColumn="1" w:lastColumn="0" w:noHBand="0" w:noVBand="1"/>
      </w:tblPr>
      <w:tblGrid>
        <w:gridCol w:w="1558"/>
        <w:gridCol w:w="2519"/>
        <w:gridCol w:w="5263"/>
      </w:tblGrid>
      <w:tr w:rsidR="008A6065">
        <w:trPr>
          <w:trHeight w:val="1075"/>
        </w:trPr>
        <w:tc>
          <w:tcPr>
            <w:tcW w:w="1558" w:type="dxa"/>
            <w:tcBorders>
              <w:top w:val="single" w:sz="6" w:space="0" w:color="9DC2E6"/>
              <w:left w:val="single" w:sz="6" w:space="0" w:color="9DC2E6"/>
              <w:bottom w:val="single" w:sz="6" w:space="0" w:color="9DC2E6"/>
              <w:right w:val="single" w:sz="6" w:space="0" w:color="9DC2E6"/>
            </w:tcBorders>
          </w:tcPr>
          <w:p w:rsidR="008A6065" w:rsidRDefault="00E52F3E">
            <w:pPr>
              <w:spacing w:after="0"/>
              <w:ind w:left="178"/>
            </w:pPr>
            <w:r>
              <w:rPr>
                <w:rFonts w:ascii="Times New Roman" w:eastAsia="Times New Roman" w:hAnsi="Times New Roman" w:cs="Times New Roman"/>
                <w:sz w:val="32"/>
              </w:rPr>
              <w:lastRenderedPageBreak/>
              <w:t>FR-5</w:t>
            </w:r>
          </w:p>
        </w:tc>
        <w:tc>
          <w:tcPr>
            <w:tcW w:w="2519" w:type="dxa"/>
            <w:tcBorders>
              <w:top w:val="single" w:sz="6" w:space="0" w:color="9DC2E6"/>
              <w:left w:val="single" w:sz="6" w:space="0" w:color="9DC2E6"/>
              <w:bottom w:val="single" w:sz="6" w:space="0" w:color="9DC2E6"/>
              <w:right w:val="single" w:sz="6" w:space="0" w:color="9DC2E6"/>
            </w:tcBorders>
            <w:vAlign w:val="center"/>
          </w:tcPr>
          <w:p w:rsidR="008A6065" w:rsidRDefault="00E52F3E">
            <w:pPr>
              <w:tabs>
                <w:tab w:val="center" w:pos="809"/>
                <w:tab w:val="center" w:pos="2194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32"/>
              </w:rPr>
              <w:t>Detecting</w:t>
            </w:r>
            <w:r>
              <w:rPr>
                <w:rFonts w:ascii="Times New Roman" w:eastAsia="Times New Roman" w:hAnsi="Times New Roman" w:cs="Times New Roman"/>
                <w:sz w:val="32"/>
              </w:rPr>
              <w:tab/>
              <w:t>child</w:t>
            </w:r>
          </w:p>
          <w:p w:rsidR="008A6065" w:rsidRDefault="00E52F3E">
            <w:pPr>
              <w:spacing w:after="0"/>
              <w:ind w:left="189"/>
            </w:pPr>
            <w:r>
              <w:rPr>
                <w:rFonts w:ascii="Times New Roman" w:eastAsia="Times New Roman" w:hAnsi="Times New Roman" w:cs="Times New Roman"/>
                <w:sz w:val="32"/>
              </w:rPr>
              <w:t>location</w:t>
            </w:r>
          </w:p>
        </w:tc>
        <w:tc>
          <w:tcPr>
            <w:tcW w:w="5263" w:type="dxa"/>
            <w:tcBorders>
              <w:top w:val="single" w:sz="6" w:space="0" w:color="9DC2E6"/>
              <w:left w:val="single" w:sz="6" w:space="0" w:color="9DC2E6"/>
              <w:bottom w:val="single" w:sz="6" w:space="0" w:color="9DC2E6"/>
              <w:right w:val="single" w:sz="6" w:space="0" w:color="9DC2E6"/>
            </w:tcBorders>
            <w:vAlign w:val="center"/>
          </w:tcPr>
          <w:p w:rsidR="008A6065" w:rsidRDefault="00E52F3E">
            <w:pPr>
              <w:spacing w:after="0"/>
              <w:ind w:left="15" w:right="110" w:hanging="17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134112" cy="106680"/>
                  <wp:effectExtent l="0" t="0" r="0" b="0"/>
                  <wp:docPr id="2392" name="Picture 23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2" name="Picture 239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0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Detecting location via app </w:t>
            </w:r>
            <w:r>
              <w:rPr>
                <w:noProof/>
              </w:rPr>
              <w:drawing>
                <wp:inline distT="0" distB="0" distL="0" distR="0">
                  <wp:extent cx="134112" cy="103632"/>
                  <wp:effectExtent l="0" t="0" r="0" b="0"/>
                  <wp:docPr id="2394" name="Picture 23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4" name="Picture 239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03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Detecting location via SMS</w:t>
            </w:r>
          </w:p>
        </w:tc>
      </w:tr>
      <w:tr w:rsidR="008A6065">
        <w:trPr>
          <w:trHeight w:val="1080"/>
        </w:trPr>
        <w:tc>
          <w:tcPr>
            <w:tcW w:w="1558" w:type="dxa"/>
            <w:tcBorders>
              <w:top w:val="single" w:sz="6" w:space="0" w:color="9DC2E6"/>
              <w:left w:val="single" w:sz="6" w:space="0" w:color="9DC2E6"/>
              <w:bottom w:val="single" w:sz="6" w:space="0" w:color="9DC2E6"/>
              <w:right w:val="single" w:sz="6" w:space="0" w:color="9DC2E6"/>
            </w:tcBorders>
          </w:tcPr>
          <w:p w:rsidR="008A6065" w:rsidRDefault="00E52F3E">
            <w:pPr>
              <w:spacing w:after="0"/>
              <w:ind w:left="178"/>
            </w:pPr>
            <w:r>
              <w:rPr>
                <w:rFonts w:ascii="Times New Roman" w:eastAsia="Times New Roman" w:hAnsi="Times New Roman" w:cs="Times New Roman"/>
                <w:sz w:val="32"/>
              </w:rPr>
              <w:t>FR-6</w:t>
            </w:r>
          </w:p>
        </w:tc>
        <w:tc>
          <w:tcPr>
            <w:tcW w:w="2519" w:type="dxa"/>
            <w:tcBorders>
              <w:top w:val="single" w:sz="6" w:space="0" w:color="9DC2E6"/>
              <w:left w:val="single" w:sz="6" w:space="0" w:color="9DC2E6"/>
              <w:bottom w:val="single" w:sz="6" w:space="0" w:color="9DC2E6"/>
              <w:right w:val="single" w:sz="6" w:space="0" w:color="9DC2E6"/>
            </w:tcBorders>
            <w:vAlign w:val="center"/>
          </w:tcPr>
          <w:p w:rsidR="008A6065" w:rsidRDefault="00E52F3E">
            <w:pPr>
              <w:spacing w:after="0"/>
              <w:ind w:left="189"/>
            </w:pPr>
            <w:r>
              <w:rPr>
                <w:rFonts w:ascii="Times New Roman" w:eastAsia="Times New Roman" w:hAnsi="Times New Roman" w:cs="Times New Roman"/>
                <w:color w:val="1F1F1F"/>
                <w:sz w:val="32"/>
              </w:rPr>
              <w:t>User Interface</w:t>
            </w:r>
          </w:p>
        </w:tc>
        <w:tc>
          <w:tcPr>
            <w:tcW w:w="5263" w:type="dxa"/>
            <w:tcBorders>
              <w:top w:val="single" w:sz="6" w:space="0" w:color="9DC2E6"/>
              <w:left w:val="single" w:sz="6" w:space="0" w:color="9DC2E6"/>
              <w:bottom w:val="single" w:sz="6" w:space="0" w:color="9DC2E6"/>
              <w:right w:val="single" w:sz="6" w:space="0" w:color="9DC2E6"/>
            </w:tcBorders>
            <w:vAlign w:val="center"/>
          </w:tcPr>
          <w:p w:rsidR="008A6065" w:rsidRDefault="00E52F3E">
            <w:pPr>
              <w:spacing w:after="0"/>
              <w:ind w:left="15"/>
            </w:pPr>
            <w:r>
              <w:rPr>
                <w:noProof/>
              </w:rPr>
              <w:drawing>
                <wp:inline distT="0" distB="0" distL="0" distR="0">
                  <wp:extent cx="134112" cy="106680"/>
                  <wp:effectExtent l="0" t="0" r="0" b="0"/>
                  <wp:docPr id="2396" name="Picture 23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6" name="Picture 239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0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User Login Form. </w:t>
            </w:r>
          </w:p>
          <w:p w:rsidR="008A6065" w:rsidRDefault="00E52F3E">
            <w:pPr>
              <w:spacing w:after="0"/>
              <w:ind w:left="15"/>
            </w:pPr>
            <w:r>
              <w:rPr>
                <w:noProof/>
              </w:rPr>
              <w:drawing>
                <wp:inline distT="0" distB="0" distL="0" distR="0">
                  <wp:extent cx="134112" cy="106680"/>
                  <wp:effectExtent l="0" t="0" r="0" b="0"/>
                  <wp:docPr id="2398" name="Picture 23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8" name="Picture 239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0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Admin Login Form.</w:t>
            </w:r>
          </w:p>
        </w:tc>
      </w:tr>
      <w:tr w:rsidR="008A6065">
        <w:trPr>
          <w:trHeight w:val="4013"/>
        </w:trPr>
        <w:tc>
          <w:tcPr>
            <w:tcW w:w="1558" w:type="dxa"/>
            <w:tcBorders>
              <w:top w:val="single" w:sz="6" w:space="0" w:color="9DC2E6"/>
              <w:left w:val="single" w:sz="6" w:space="0" w:color="9DC2E6"/>
              <w:bottom w:val="single" w:sz="6" w:space="0" w:color="9DC2E6"/>
              <w:right w:val="single" w:sz="6" w:space="0" w:color="9DC2E6"/>
            </w:tcBorders>
          </w:tcPr>
          <w:p w:rsidR="008A6065" w:rsidRDefault="00E52F3E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32"/>
              </w:rPr>
              <w:t>FR-7</w:t>
            </w:r>
          </w:p>
        </w:tc>
        <w:tc>
          <w:tcPr>
            <w:tcW w:w="2519" w:type="dxa"/>
            <w:tcBorders>
              <w:top w:val="single" w:sz="6" w:space="0" w:color="9DC2E6"/>
              <w:left w:val="single" w:sz="6" w:space="0" w:color="9DC2E6"/>
              <w:bottom w:val="single" w:sz="6" w:space="0" w:color="9DC2E6"/>
              <w:right w:val="single" w:sz="6" w:space="0" w:color="9DC2E6"/>
            </w:tcBorders>
            <w:vAlign w:val="bottom"/>
          </w:tcPr>
          <w:p w:rsidR="008A6065" w:rsidRDefault="00E52F3E">
            <w:pPr>
              <w:spacing w:after="0"/>
              <w:ind w:left="136"/>
            </w:pPr>
            <w:r>
              <w:rPr>
                <w:rFonts w:ascii="Times New Roman" w:eastAsia="Times New Roman" w:hAnsi="Times New Roman" w:cs="Times New Roman"/>
                <w:sz w:val="32"/>
              </w:rPr>
              <w:t>Database</w:t>
            </w:r>
          </w:p>
        </w:tc>
        <w:tc>
          <w:tcPr>
            <w:tcW w:w="5263" w:type="dxa"/>
            <w:tcBorders>
              <w:top w:val="single" w:sz="6" w:space="0" w:color="9DC2E6"/>
              <w:left w:val="single" w:sz="6" w:space="0" w:color="9DC2E6"/>
              <w:bottom w:val="single" w:sz="6" w:space="0" w:color="9DC2E6"/>
              <w:right w:val="single" w:sz="6" w:space="0" w:color="9DC2E6"/>
            </w:tcBorders>
            <w:vAlign w:val="center"/>
          </w:tcPr>
          <w:p w:rsidR="008A6065" w:rsidRDefault="00E52F3E">
            <w:pPr>
              <w:tabs>
                <w:tab w:val="center" w:pos="120"/>
                <w:tab w:val="right" w:pos="5267"/>
              </w:tabs>
              <w:spacing w:after="0"/>
              <w:ind w:right="-4"/>
            </w:pPr>
            <w:r>
              <w:tab/>
            </w:r>
            <w:r>
              <w:rPr>
                <w:noProof/>
              </w:rPr>
              <w:drawing>
                <wp:inline distT="0" distB="0" distL="0" distR="0">
                  <wp:extent cx="134112" cy="106680"/>
                  <wp:effectExtent l="0" t="0" r="0" b="0"/>
                  <wp:docPr id="2400" name="Picture 24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0" name="Picture 240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0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32"/>
              </w:rPr>
              <w:tab/>
              <w:t>Stored in cloud for seamless</w:t>
            </w:r>
          </w:p>
          <w:p w:rsidR="008A6065" w:rsidRDefault="00E52F3E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32"/>
              </w:rPr>
              <w:t>connectivity.</w:t>
            </w:r>
          </w:p>
          <w:p w:rsidR="008A6065" w:rsidRDefault="00E52F3E">
            <w:pPr>
              <w:spacing w:after="0" w:line="243" w:lineRule="auto"/>
              <w:ind w:left="7" w:right="-5" w:firstLine="8"/>
            </w:pPr>
            <w:r>
              <w:rPr>
                <w:noProof/>
              </w:rPr>
              <w:drawing>
                <wp:inline distT="0" distB="0" distL="0" distR="0">
                  <wp:extent cx="134112" cy="106680"/>
                  <wp:effectExtent l="0" t="0" r="0" b="0"/>
                  <wp:docPr id="2402" name="Picture 24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2" name="Picture 240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0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32"/>
              </w:rPr>
              <w:tab/>
              <w:t>Parents and kids link with the distance</w:t>
            </w:r>
            <w:r>
              <w:rPr>
                <w:rFonts w:ascii="Times New Roman" w:eastAsia="Times New Roman" w:hAnsi="Times New Roman" w:cs="Times New Roman"/>
                <w:sz w:val="32"/>
              </w:rPr>
              <w:tab/>
              <w:t>and</w:t>
            </w:r>
            <w:r>
              <w:rPr>
                <w:rFonts w:ascii="Times New Roman" w:eastAsia="Times New Roman" w:hAnsi="Times New Roman" w:cs="Times New Roman"/>
                <w:sz w:val="32"/>
              </w:rPr>
              <w:tab/>
              <w:t>the</w:t>
            </w:r>
            <w:r>
              <w:rPr>
                <w:rFonts w:ascii="Times New Roman" w:eastAsia="Times New Roman" w:hAnsi="Times New Roman" w:cs="Times New Roman"/>
                <w:sz w:val="32"/>
              </w:rPr>
              <w:tab/>
              <w:t>location</w:t>
            </w:r>
            <w:r>
              <w:rPr>
                <w:rFonts w:ascii="Times New Roman" w:eastAsia="Times New Roman" w:hAnsi="Times New Roman" w:cs="Times New Roman"/>
                <w:sz w:val="32"/>
              </w:rPr>
              <w:tab/>
              <w:t>values obtained from the mobile devices are stored here.</w:t>
            </w:r>
          </w:p>
          <w:p w:rsidR="008A6065" w:rsidRDefault="00E52F3E">
            <w:pPr>
              <w:spacing w:after="0"/>
              <w:ind w:left="7" w:right="256" w:firstLine="8"/>
              <w:jc w:val="both"/>
            </w:pPr>
            <w:r>
              <w:rPr>
                <w:noProof/>
              </w:rPr>
              <w:drawing>
                <wp:inline distT="0" distB="0" distL="0" distR="0">
                  <wp:extent cx="134112" cy="106680"/>
                  <wp:effectExtent l="0" t="0" r="0" b="0"/>
                  <wp:docPr id="2404" name="Picture 24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4" name="Picture 240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0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The values include parent id, kid id, distance, longitude, latitude etc.</w:t>
            </w:r>
          </w:p>
        </w:tc>
      </w:tr>
      <w:tr w:rsidR="008A6065">
        <w:trPr>
          <w:trHeight w:val="3556"/>
        </w:trPr>
        <w:tc>
          <w:tcPr>
            <w:tcW w:w="1558" w:type="dxa"/>
            <w:tcBorders>
              <w:top w:val="single" w:sz="6" w:space="0" w:color="9DC2E6"/>
              <w:left w:val="single" w:sz="6" w:space="0" w:color="9DC2E6"/>
              <w:bottom w:val="single" w:sz="6" w:space="0" w:color="9DC2E6"/>
              <w:right w:val="single" w:sz="6" w:space="0" w:color="9DC2E6"/>
            </w:tcBorders>
            <w:vAlign w:val="center"/>
          </w:tcPr>
          <w:p w:rsidR="008A6065" w:rsidRDefault="00E52F3E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32"/>
              </w:rPr>
              <w:t>FR-8</w:t>
            </w:r>
          </w:p>
        </w:tc>
        <w:tc>
          <w:tcPr>
            <w:tcW w:w="2519" w:type="dxa"/>
            <w:tcBorders>
              <w:top w:val="single" w:sz="6" w:space="0" w:color="9DC2E6"/>
              <w:left w:val="single" w:sz="6" w:space="0" w:color="9DC2E6"/>
              <w:bottom w:val="single" w:sz="6" w:space="0" w:color="9DC2E6"/>
              <w:right w:val="single" w:sz="6" w:space="0" w:color="9DC2E6"/>
            </w:tcBorders>
            <w:vAlign w:val="center"/>
          </w:tcPr>
          <w:p w:rsidR="008A6065" w:rsidRDefault="00E52F3E">
            <w:pPr>
              <w:spacing w:after="0"/>
              <w:ind w:left="117"/>
            </w:pPr>
            <w:r>
              <w:rPr>
                <w:rFonts w:ascii="Times New Roman" w:eastAsia="Times New Roman" w:hAnsi="Times New Roman" w:cs="Times New Roman"/>
                <w:sz w:val="32"/>
              </w:rPr>
              <w:t>Server</w:t>
            </w:r>
          </w:p>
        </w:tc>
        <w:tc>
          <w:tcPr>
            <w:tcW w:w="5263" w:type="dxa"/>
            <w:tcBorders>
              <w:top w:val="single" w:sz="6" w:space="0" w:color="9DC2E6"/>
              <w:left w:val="single" w:sz="6" w:space="0" w:color="9DC2E6"/>
              <w:bottom w:val="single" w:sz="6" w:space="0" w:color="9DC2E6"/>
              <w:right w:val="single" w:sz="6" w:space="0" w:color="9DC2E6"/>
            </w:tcBorders>
          </w:tcPr>
          <w:p w:rsidR="008A6065" w:rsidRDefault="00E52F3E">
            <w:pPr>
              <w:spacing w:after="0" w:line="242" w:lineRule="auto"/>
              <w:ind w:left="7" w:right="20" w:firstLine="8"/>
              <w:jc w:val="both"/>
            </w:pPr>
            <w:r>
              <w:rPr>
                <w:noProof/>
              </w:rPr>
              <w:drawing>
                <wp:inline distT="0" distB="0" distL="0" distR="0">
                  <wp:extent cx="134112" cy="115824"/>
                  <wp:effectExtent l="0" t="0" r="0" b="0"/>
                  <wp:docPr id="2406" name="Picture 24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6" name="Picture 240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It connects the database and the front end application.</w:t>
            </w:r>
          </w:p>
          <w:p w:rsidR="008A6065" w:rsidRDefault="00E52F3E">
            <w:pPr>
              <w:spacing w:after="0" w:line="244" w:lineRule="auto"/>
              <w:ind w:left="7" w:right="5" w:firstLine="8"/>
              <w:jc w:val="both"/>
            </w:pPr>
            <w:r>
              <w:rPr>
                <w:noProof/>
              </w:rPr>
              <w:drawing>
                <wp:inline distT="0" distB="0" distL="0" distR="0">
                  <wp:extent cx="134112" cy="115824"/>
                  <wp:effectExtent l="0" t="0" r="0" b="0"/>
                  <wp:docPr id="2408" name="Picture 24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8" name="Picture 240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The backend server has been implemented to run as a service and is deployed in an IBM cloud instance.</w:t>
            </w:r>
          </w:p>
          <w:p w:rsidR="008A6065" w:rsidRDefault="00E52F3E">
            <w:pPr>
              <w:spacing w:after="0"/>
              <w:ind w:left="7" w:right="5" w:firstLine="8"/>
              <w:jc w:val="both"/>
            </w:pPr>
            <w:r>
              <w:rPr>
                <w:noProof/>
              </w:rPr>
              <w:drawing>
                <wp:inline distT="0" distB="0" distL="0" distR="0">
                  <wp:extent cx="134112" cy="115824"/>
                  <wp:effectExtent l="0" t="0" r="0" b="0"/>
                  <wp:docPr id="2410" name="Picture 24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0" name="Picture 24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The backend server has been implemented to run as a service and is deployed in an IBM cloud instance.</w:t>
            </w:r>
          </w:p>
        </w:tc>
      </w:tr>
      <w:tr w:rsidR="008A6065">
        <w:trPr>
          <w:trHeight w:val="2100"/>
        </w:trPr>
        <w:tc>
          <w:tcPr>
            <w:tcW w:w="1558" w:type="dxa"/>
            <w:tcBorders>
              <w:top w:val="single" w:sz="6" w:space="0" w:color="9DC2E6"/>
              <w:left w:val="single" w:sz="6" w:space="0" w:color="9DC2E6"/>
              <w:bottom w:val="single" w:sz="6" w:space="0" w:color="9DC2E6"/>
              <w:right w:val="single" w:sz="6" w:space="0" w:color="9DC2E6"/>
            </w:tcBorders>
            <w:vAlign w:val="center"/>
          </w:tcPr>
          <w:p w:rsidR="008A6065" w:rsidRDefault="00E52F3E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32"/>
              </w:rPr>
              <w:t>FR-9</w:t>
            </w:r>
          </w:p>
        </w:tc>
        <w:tc>
          <w:tcPr>
            <w:tcW w:w="2519" w:type="dxa"/>
            <w:tcBorders>
              <w:top w:val="single" w:sz="6" w:space="0" w:color="9DC2E6"/>
              <w:left w:val="single" w:sz="6" w:space="0" w:color="9DC2E6"/>
              <w:bottom w:val="single" w:sz="6" w:space="0" w:color="9DC2E6"/>
              <w:right w:val="single" w:sz="6" w:space="0" w:color="9DC2E6"/>
            </w:tcBorders>
            <w:vAlign w:val="center"/>
          </w:tcPr>
          <w:p w:rsidR="008A6065" w:rsidRDefault="00E52F3E">
            <w:pPr>
              <w:spacing w:after="0"/>
              <w:ind w:left="117"/>
            </w:pPr>
            <w:r>
              <w:rPr>
                <w:rFonts w:ascii="Times New Roman" w:eastAsia="Times New Roman" w:hAnsi="Times New Roman" w:cs="Times New Roman"/>
                <w:sz w:val="32"/>
              </w:rPr>
              <w:t>GPS tracking</w:t>
            </w:r>
          </w:p>
        </w:tc>
        <w:tc>
          <w:tcPr>
            <w:tcW w:w="5263" w:type="dxa"/>
            <w:tcBorders>
              <w:top w:val="single" w:sz="6" w:space="0" w:color="9DC2E6"/>
              <w:left w:val="single" w:sz="6" w:space="0" w:color="9DC2E6"/>
              <w:bottom w:val="single" w:sz="6" w:space="0" w:color="9DC2E6"/>
              <w:right w:val="single" w:sz="6" w:space="0" w:color="9DC2E6"/>
            </w:tcBorders>
          </w:tcPr>
          <w:p w:rsidR="008A6065" w:rsidRDefault="00E52F3E">
            <w:pPr>
              <w:spacing w:after="15" w:line="237" w:lineRule="auto"/>
              <w:ind w:left="7" w:firstLine="8"/>
              <w:jc w:val="both"/>
            </w:pPr>
            <w:r>
              <w:rPr>
                <w:noProof/>
              </w:rPr>
              <w:drawing>
                <wp:inline distT="0" distB="0" distL="0" distR="0">
                  <wp:extent cx="134112" cy="115824"/>
                  <wp:effectExtent l="0" t="0" r="0" b="0"/>
                  <wp:docPr id="2412" name="Picture 24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2" name="Picture 24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The system is implemented with a GPS</w:t>
            </w:r>
          </w:p>
          <w:p w:rsidR="008A6065" w:rsidRDefault="00E52F3E">
            <w:pPr>
              <w:spacing w:after="0"/>
              <w:ind w:left="7" w:right="-9"/>
            </w:pPr>
            <w:r>
              <w:rPr>
                <w:rFonts w:ascii="Times New Roman" w:eastAsia="Times New Roman" w:hAnsi="Times New Roman" w:cs="Times New Roman"/>
                <w:sz w:val="32"/>
              </w:rPr>
              <w:t>module,</w:t>
            </w:r>
            <w:r>
              <w:rPr>
                <w:rFonts w:ascii="Times New Roman" w:eastAsia="Times New Roman" w:hAnsi="Times New Roman" w:cs="Times New Roman"/>
                <w:sz w:val="32"/>
              </w:rPr>
              <w:tab/>
              <w:t>which</w:t>
            </w:r>
            <w:r>
              <w:rPr>
                <w:rFonts w:ascii="Times New Roman" w:eastAsia="Times New Roman" w:hAnsi="Times New Roman" w:cs="Times New Roman"/>
                <w:sz w:val="32"/>
              </w:rPr>
              <w:tab/>
              <w:t>acquires the</w:t>
            </w:r>
            <w:r>
              <w:rPr>
                <w:rFonts w:ascii="Times New Roman" w:eastAsia="Times New Roman" w:hAnsi="Times New Roman" w:cs="Times New Roman"/>
                <w:sz w:val="32"/>
              </w:rPr>
              <w:tab/>
              <w:t>location information of the user and stores it to the database.</w:t>
            </w:r>
          </w:p>
        </w:tc>
      </w:tr>
      <w:tr w:rsidR="008A6065">
        <w:trPr>
          <w:trHeight w:val="1119"/>
        </w:trPr>
        <w:tc>
          <w:tcPr>
            <w:tcW w:w="1558" w:type="dxa"/>
            <w:tcBorders>
              <w:top w:val="single" w:sz="6" w:space="0" w:color="9DC2E6"/>
              <w:left w:val="single" w:sz="6" w:space="0" w:color="9DC2E6"/>
              <w:bottom w:val="single" w:sz="6" w:space="0" w:color="9DC2E6"/>
              <w:right w:val="single" w:sz="6" w:space="0" w:color="9DC2E6"/>
            </w:tcBorders>
            <w:vAlign w:val="center"/>
          </w:tcPr>
          <w:p w:rsidR="008A6065" w:rsidRDefault="00E52F3E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32"/>
              </w:rPr>
              <w:t>FR-10</w:t>
            </w:r>
          </w:p>
        </w:tc>
        <w:tc>
          <w:tcPr>
            <w:tcW w:w="2519" w:type="dxa"/>
            <w:tcBorders>
              <w:top w:val="single" w:sz="6" w:space="0" w:color="9DC2E6"/>
              <w:left w:val="single" w:sz="6" w:space="0" w:color="9DC2E6"/>
              <w:bottom w:val="single" w:sz="6" w:space="0" w:color="9DC2E6"/>
              <w:right w:val="single" w:sz="6" w:space="0" w:color="9DC2E6"/>
            </w:tcBorders>
            <w:vAlign w:val="center"/>
          </w:tcPr>
          <w:p w:rsidR="008A6065" w:rsidRDefault="00E52F3E">
            <w:pPr>
              <w:spacing w:after="0"/>
              <w:ind w:left="117"/>
            </w:pPr>
            <w:r>
              <w:rPr>
                <w:rFonts w:ascii="Times New Roman" w:eastAsia="Times New Roman" w:hAnsi="Times New Roman" w:cs="Times New Roman"/>
                <w:sz w:val="32"/>
              </w:rPr>
              <w:t>API</w:t>
            </w:r>
          </w:p>
        </w:tc>
        <w:tc>
          <w:tcPr>
            <w:tcW w:w="5263" w:type="dxa"/>
            <w:tcBorders>
              <w:top w:val="single" w:sz="6" w:space="0" w:color="9DC2E6"/>
              <w:left w:val="single" w:sz="6" w:space="0" w:color="9DC2E6"/>
              <w:bottom w:val="single" w:sz="6" w:space="0" w:color="9DC2E6"/>
              <w:right w:val="single" w:sz="6" w:space="0" w:color="9DC2E6"/>
            </w:tcBorders>
          </w:tcPr>
          <w:p w:rsidR="008A6065" w:rsidRDefault="00E52F3E">
            <w:pPr>
              <w:spacing w:after="0"/>
              <w:ind w:left="7" w:right="10" w:firstLine="8"/>
              <w:jc w:val="both"/>
            </w:pPr>
            <w:r>
              <w:rPr>
                <w:noProof/>
              </w:rPr>
              <w:drawing>
                <wp:inline distT="0" distB="0" distL="0" distR="0">
                  <wp:extent cx="134112" cy="112775"/>
                  <wp:effectExtent l="0" t="0" r="0" b="0"/>
                  <wp:docPr id="2414" name="Picture 24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4" name="Picture 241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1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The value collected is sent to the database using an API.</w:t>
            </w:r>
          </w:p>
        </w:tc>
      </w:tr>
      <w:tr w:rsidR="008A6065">
        <w:trPr>
          <w:trHeight w:val="1853"/>
        </w:trPr>
        <w:tc>
          <w:tcPr>
            <w:tcW w:w="1558" w:type="dxa"/>
            <w:tcBorders>
              <w:top w:val="single" w:sz="6" w:space="0" w:color="9DC2E6"/>
              <w:left w:val="single" w:sz="6" w:space="0" w:color="9DC2E6"/>
              <w:bottom w:val="single" w:sz="6" w:space="0" w:color="9DC2E6"/>
              <w:right w:val="single" w:sz="6" w:space="0" w:color="9DC2E6"/>
            </w:tcBorders>
            <w:vAlign w:val="center"/>
          </w:tcPr>
          <w:p w:rsidR="008A6065" w:rsidRDefault="00E52F3E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32"/>
              </w:rPr>
              <w:lastRenderedPageBreak/>
              <w:t>FR-11</w:t>
            </w:r>
          </w:p>
        </w:tc>
        <w:tc>
          <w:tcPr>
            <w:tcW w:w="2519" w:type="dxa"/>
            <w:tcBorders>
              <w:top w:val="single" w:sz="6" w:space="0" w:color="9DC2E6"/>
              <w:left w:val="single" w:sz="6" w:space="0" w:color="9DC2E6"/>
              <w:bottom w:val="single" w:sz="6" w:space="0" w:color="9DC2E6"/>
              <w:right w:val="single" w:sz="6" w:space="0" w:color="9DC2E6"/>
            </w:tcBorders>
            <w:vAlign w:val="center"/>
          </w:tcPr>
          <w:p w:rsidR="008A6065" w:rsidRDefault="00E52F3E">
            <w:pPr>
              <w:spacing w:after="0"/>
              <w:ind w:left="117"/>
            </w:pPr>
            <w:r>
              <w:rPr>
                <w:rFonts w:ascii="Times New Roman" w:eastAsia="Times New Roman" w:hAnsi="Times New Roman" w:cs="Times New Roman"/>
                <w:sz w:val="32"/>
              </w:rPr>
              <w:t>React JS</w:t>
            </w:r>
          </w:p>
        </w:tc>
        <w:tc>
          <w:tcPr>
            <w:tcW w:w="5263" w:type="dxa"/>
            <w:tcBorders>
              <w:top w:val="single" w:sz="6" w:space="0" w:color="9DC2E6"/>
              <w:left w:val="single" w:sz="6" w:space="0" w:color="9DC2E6"/>
              <w:bottom w:val="single" w:sz="6" w:space="0" w:color="9DC2E6"/>
              <w:right w:val="single" w:sz="6" w:space="0" w:color="9DC2E6"/>
            </w:tcBorders>
          </w:tcPr>
          <w:p w:rsidR="008A6065" w:rsidRDefault="00E52F3E">
            <w:pPr>
              <w:spacing w:after="0" w:line="242" w:lineRule="auto"/>
              <w:ind w:left="7" w:right="20" w:firstLine="8"/>
              <w:jc w:val="both"/>
            </w:pPr>
            <w:r>
              <w:rPr>
                <w:noProof/>
              </w:rPr>
              <w:drawing>
                <wp:inline distT="0" distB="0" distL="0" distR="0">
                  <wp:extent cx="134112" cy="115824"/>
                  <wp:effectExtent l="0" t="0" r="0" b="0"/>
                  <wp:docPr id="2416" name="Picture 24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6" name="Picture 24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We are using react is as front end for us project.</w:t>
            </w:r>
          </w:p>
          <w:p w:rsidR="008A6065" w:rsidRDefault="00E52F3E">
            <w:pPr>
              <w:spacing w:after="0"/>
              <w:ind w:left="7" w:firstLine="8"/>
              <w:jc w:val="both"/>
            </w:pPr>
            <w:r>
              <w:rPr>
                <w:noProof/>
              </w:rPr>
              <w:drawing>
                <wp:inline distT="0" distB="0" distL="0" distR="0">
                  <wp:extent cx="134112" cy="112775"/>
                  <wp:effectExtent l="0" t="0" r="0" b="0"/>
                  <wp:docPr id="2418" name="Picture 24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8" name="Picture 241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1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Node JS for the back end we are using node is.</w:t>
            </w:r>
          </w:p>
        </w:tc>
      </w:tr>
    </w:tbl>
    <w:p w:rsidR="008A6065" w:rsidRDefault="008A6065">
      <w:pPr>
        <w:spacing w:after="0"/>
        <w:ind w:left="-1099" w:right="4820"/>
      </w:pPr>
    </w:p>
    <w:tbl>
      <w:tblPr>
        <w:tblStyle w:val="TableGrid"/>
        <w:tblW w:w="9340" w:type="dxa"/>
        <w:tblInd w:w="339" w:type="dxa"/>
        <w:tblCellMar>
          <w:top w:w="10" w:type="dxa"/>
          <w:left w:w="7" w:type="dxa"/>
          <w:bottom w:w="173" w:type="dxa"/>
          <w:right w:w="0" w:type="dxa"/>
        </w:tblCellMar>
        <w:tblLook w:val="04A0" w:firstRow="1" w:lastRow="0" w:firstColumn="1" w:lastColumn="0" w:noHBand="0" w:noVBand="1"/>
      </w:tblPr>
      <w:tblGrid>
        <w:gridCol w:w="1558"/>
        <w:gridCol w:w="2519"/>
        <w:gridCol w:w="5263"/>
      </w:tblGrid>
      <w:tr w:rsidR="008A6065">
        <w:trPr>
          <w:trHeight w:val="1080"/>
        </w:trPr>
        <w:tc>
          <w:tcPr>
            <w:tcW w:w="1558" w:type="dxa"/>
            <w:tcBorders>
              <w:top w:val="single" w:sz="6" w:space="0" w:color="9DC2E6"/>
              <w:left w:val="single" w:sz="6" w:space="0" w:color="9DC2E6"/>
              <w:bottom w:val="single" w:sz="6" w:space="0" w:color="9DC2E6"/>
              <w:right w:val="single" w:sz="6" w:space="0" w:color="9DC2E6"/>
            </w:tcBorders>
            <w:vAlign w:val="center"/>
          </w:tcPr>
          <w:p w:rsidR="008A6065" w:rsidRDefault="00E52F3E">
            <w:pPr>
              <w:spacing w:after="0"/>
              <w:ind w:left="99"/>
            </w:pPr>
            <w:r>
              <w:rPr>
                <w:rFonts w:ascii="Times New Roman" w:eastAsia="Times New Roman" w:hAnsi="Times New Roman" w:cs="Times New Roman"/>
                <w:sz w:val="32"/>
              </w:rPr>
              <w:t>FR-12</w:t>
            </w:r>
          </w:p>
        </w:tc>
        <w:tc>
          <w:tcPr>
            <w:tcW w:w="2519" w:type="dxa"/>
            <w:tcBorders>
              <w:top w:val="single" w:sz="6" w:space="0" w:color="9DC2E6"/>
              <w:left w:val="single" w:sz="6" w:space="0" w:color="9DC2E6"/>
              <w:bottom w:val="single" w:sz="6" w:space="0" w:color="9DC2E6"/>
              <w:right w:val="single" w:sz="6" w:space="0" w:color="9DC2E6"/>
            </w:tcBorders>
            <w:vAlign w:val="center"/>
          </w:tcPr>
          <w:p w:rsidR="008A6065" w:rsidRDefault="00E52F3E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  <w:sz w:val="32"/>
              </w:rPr>
              <w:t>GPS modules</w:t>
            </w:r>
          </w:p>
        </w:tc>
        <w:tc>
          <w:tcPr>
            <w:tcW w:w="5263" w:type="dxa"/>
            <w:tcBorders>
              <w:top w:val="single" w:sz="6" w:space="0" w:color="9DC2E6"/>
              <w:left w:val="single" w:sz="6" w:space="0" w:color="9DC2E6"/>
              <w:bottom w:val="single" w:sz="6" w:space="0" w:color="9DC2E6"/>
              <w:right w:val="single" w:sz="6" w:space="0" w:color="9DC2E6"/>
            </w:tcBorders>
          </w:tcPr>
          <w:p w:rsidR="008A6065" w:rsidRDefault="00E52F3E">
            <w:pPr>
              <w:spacing w:after="0"/>
              <w:ind w:firstLine="8"/>
              <w:jc w:val="both"/>
            </w:pPr>
            <w:r>
              <w:rPr>
                <w:noProof/>
              </w:rPr>
              <w:drawing>
                <wp:inline distT="0" distB="0" distL="0" distR="0">
                  <wp:extent cx="134112" cy="115824"/>
                  <wp:effectExtent l="0" t="0" r="0" b="0"/>
                  <wp:docPr id="2563" name="Picture 25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3" name="Picture 256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It receives data directly from satellites.</w:t>
            </w:r>
          </w:p>
        </w:tc>
      </w:tr>
      <w:tr w:rsidR="008A6065">
        <w:trPr>
          <w:trHeight w:val="3044"/>
        </w:trPr>
        <w:tc>
          <w:tcPr>
            <w:tcW w:w="1558" w:type="dxa"/>
            <w:tcBorders>
              <w:top w:val="single" w:sz="6" w:space="0" w:color="9DC2E6"/>
              <w:left w:val="single" w:sz="6" w:space="0" w:color="9DC2E6"/>
              <w:bottom w:val="single" w:sz="6" w:space="0" w:color="9DC2E6"/>
              <w:right w:val="single" w:sz="6" w:space="0" w:color="9DC2E6"/>
            </w:tcBorders>
            <w:vAlign w:val="center"/>
          </w:tcPr>
          <w:p w:rsidR="008A6065" w:rsidRDefault="00E52F3E">
            <w:pPr>
              <w:spacing w:after="0"/>
              <w:ind w:left="99"/>
            </w:pPr>
            <w:r>
              <w:rPr>
                <w:rFonts w:ascii="Times New Roman" w:eastAsia="Times New Roman" w:hAnsi="Times New Roman" w:cs="Times New Roman"/>
                <w:sz w:val="32"/>
              </w:rPr>
              <w:t>FR-13</w:t>
            </w:r>
          </w:p>
        </w:tc>
        <w:tc>
          <w:tcPr>
            <w:tcW w:w="2519" w:type="dxa"/>
            <w:tcBorders>
              <w:top w:val="single" w:sz="6" w:space="0" w:color="9DC2E6"/>
              <w:left w:val="single" w:sz="6" w:space="0" w:color="9DC2E6"/>
              <w:bottom w:val="single" w:sz="6" w:space="0" w:color="9DC2E6"/>
              <w:right w:val="single" w:sz="6" w:space="0" w:color="9DC2E6"/>
            </w:tcBorders>
            <w:vAlign w:val="center"/>
          </w:tcPr>
          <w:p w:rsidR="008A6065" w:rsidRDefault="00E52F3E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  <w:sz w:val="32"/>
              </w:rPr>
              <w:t>BatteryLife</w:t>
            </w:r>
          </w:p>
        </w:tc>
        <w:tc>
          <w:tcPr>
            <w:tcW w:w="5263" w:type="dxa"/>
            <w:tcBorders>
              <w:top w:val="single" w:sz="6" w:space="0" w:color="9DC2E6"/>
              <w:left w:val="single" w:sz="6" w:space="0" w:color="9DC2E6"/>
              <w:bottom w:val="single" w:sz="6" w:space="0" w:color="9DC2E6"/>
              <w:right w:val="single" w:sz="6" w:space="0" w:color="9DC2E6"/>
            </w:tcBorders>
          </w:tcPr>
          <w:p w:rsidR="008A6065" w:rsidRDefault="00E52F3E">
            <w:pPr>
              <w:spacing w:after="0" w:line="237" w:lineRule="auto"/>
              <w:ind w:right="-9" w:firstLine="8"/>
              <w:jc w:val="both"/>
            </w:pPr>
            <w:r>
              <w:rPr>
                <w:noProof/>
              </w:rPr>
              <w:drawing>
                <wp:inline distT="0" distB="0" distL="0" distR="0">
                  <wp:extent cx="134112" cy="115824"/>
                  <wp:effectExtent l="0" t="0" r="0" b="0"/>
                  <wp:docPr id="2565" name="Picture 25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5" name="Picture 256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If the child or parent forgets to charge the device for a whole day then also the device</w:t>
            </w:r>
          </w:p>
          <w:p w:rsidR="008A6065" w:rsidRDefault="00E52F3E">
            <w:pPr>
              <w:spacing w:after="0" w:line="244" w:lineRule="auto"/>
              <w:ind w:right="-6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will work. </w:t>
            </w:r>
            <w:r>
              <w:rPr>
                <w:rFonts w:ascii="Times New Roman" w:eastAsia="Times New Roman" w:hAnsi="Times New Roman" w:cs="Times New Roman"/>
                <w:sz w:val="32"/>
              </w:rPr>
              <w:t>That's why we aim to make this device last the whole day with one charge.</w:t>
            </w:r>
          </w:p>
          <w:p w:rsidR="008A6065" w:rsidRDefault="00E52F3E">
            <w:pPr>
              <w:spacing w:after="0"/>
              <w:ind w:left="8"/>
            </w:pPr>
            <w:r>
              <w:rPr>
                <w:noProof/>
              </w:rPr>
              <w:drawing>
                <wp:inline distT="0" distB="0" distL="0" distR="0">
                  <wp:extent cx="134112" cy="115824"/>
                  <wp:effectExtent l="0" t="0" r="0" b="0"/>
                  <wp:docPr id="2567" name="Picture 25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7" name="Picture 256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It should be long-lasting.</w:t>
            </w:r>
          </w:p>
        </w:tc>
      </w:tr>
      <w:tr w:rsidR="008A6065">
        <w:trPr>
          <w:trHeight w:val="3824"/>
        </w:trPr>
        <w:tc>
          <w:tcPr>
            <w:tcW w:w="1558" w:type="dxa"/>
            <w:tcBorders>
              <w:top w:val="single" w:sz="6" w:space="0" w:color="9DC2E6"/>
              <w:left w:val="single" w:sz="6" w:space="0" w:color="9DC2E6"/>
              <w:bottom w:val="single" w:sz="6" w:space="0" w:color="9DC2E6"/>
              <w:right w:val="single" w:sz="6" w:space="0" w:color="9DC2E6"/>
            </w:tcBorders>
            <w:vAlign w:val="bottom"/>
          </w:tcPr>
          <w:p w:rsidR="008A6065" w:rsidRDefault="00E52F3E">
            <w:pPr>
              <w:spacing w:after="0"/>
              <w:ind w:left="99"/>
            </w:pPr>
            <w:r>
              <w:rPr>
                <w:rFonts w:ascii="Times New Roman" w:eastAsia="Times New Roman" w:hAnsi="Times New Roman" w:cs="Times New Roman"/>
                <w:sz w:val="32"/>
              </w:rPr>
              <w:t>FR-14</w:t>
            </w:r>
          </w:p>
        </w:tc>
        <w:tc>
          <w:tcPr>
            <w:tcW w:w="2519" w:type="dxa"/>
            <w:tcBorders>
              <w:top w:val="single" w:sz="6" w:space="0" w:color="9DC2E6"/>
              <w:left w:val="single" w:sz="6" w:space="0" w:color="9DC2E6"/>
              <w:bottom w:val="single" w:sz="6" w:space="0" w:color="9DC2E6"/>
              <w:right w:val="single" w:sz="6" w:space="0" w:color="9DC2E6"/>
            </w:tcBorders>
            <w:vAlign w:val="bottom"/>
          </w:tcPr>
          <w:p w:rsidR="008A6065" w:rsidRDefault="00E52F3E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  <w:sz w:val="32"/>
              </w:rPr>
              <w:t>LocationHistory</w:t>
            </w:r>
          </w:p>
        </w:tc>
        <w:tc>
          <w:tcPr>
            <w:tcW w:w="5263" w:type="dxa"/>
            <w:tcBorders>
              <w:top w:val="single" w:sz="6" w:space="0" w:color="9DC2E6"/>
              <w:left w:val="single" w:sz="6" w:space="0" w:color="9DC2E6"/>
              <w:bottom w:val="single" w:sz="6" w:space="0" w:color="9DC2E6"/>
              <w:right w:val="single" w:sz="6" w:space="0" w:color="9DC2E6"/>
            </w:tcBorders>
          </w:tcPr>
          <w:p w:rsidR="008A6065" w:rsidRDefault="00E52F3E">
            <w:pPr>
              <w:spacing w:after="0" w:line="237" w:lineRule="auto"/>
              <w:ind w:right="-9" w:firstLine="8"/>
              <w:jc w:val="both"/>
            </w:pPr>
            <w:r>
              <w:rPr>
                <w:noProof/>
              </w:rPr>
              <w:drawing>
                <wp:inline distT="0" distB="0" distL="0" distR="0">
                  <wp:extent cx="134112" cy="115824"/>
                  <wp:effectExtent l="0" t="0" r="0" b="0"/>
                  <wp:docPr id="2569" name="Picture 25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9" name="Picture 256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The location history will help to track the child's activity so that the aren't will be</w:t>
            </w:r>
          </w:p>
          <w:p w:rsidR="008A6065" w:rsidRDefault="00E52F3E">
            <w:pPr>
              <w:spacing w:after="0" w:line="237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updated. Location history will be there for 30 days.</w:t>
            </w:r>
          </w:p>
          <w:p w:rsidR="008A6065" w:rsidRDefault="00E52F3E">
            <w:pPr>
              <w:spacing w:after="0" w:line="245" w:lineRule="auto"/>
              <w:ind w:right="-4" w:firstLine="8"/>
              <w:jc w:val="both"/>
            </w:pPr>
            <w:r>
              <w:rPr>
                <w:noProof/>
              </w:rPr>
              <w:drawing>
                <wp:inline distT="0" distB="0" distL="0" distR="0">
                  <wp:extent cx="134112" cy="112776"/>
                  <wp:effectExtent l="0" t="0" r="0" b="0"/>
                  <wp:docPr id="2571" name="Picture 25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1" name="Picture 257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12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For example if the child gets missing with the help of location history the aren't can</w:t>
            </w:r>
          </w:p>
          <w:p w:rsidR="008A6065" w:rsidRDefault="00E52F3E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track down their child's activity and also can find their child.</w:t>
            </w:r>
          </w:p>
        </w:tc>
      </w:tr>
    </w:tbl>
    <w:p w:rsidR="008A6065" w:rsidRDefault="00E52F3E">
      <w:pPr>
        <w:spacing w:after="404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NON-FUNCTIONALREQUIREMENTS</w:t>
      </w:r>
    </w:p>
    <w:p w:rsidR="008A6065" w:rsidRDefault="00E52F3E">
      <w:pPr>
        <w:spacing w:after="0"/>
        <w:jc w:val="right"/>
      </w:pPr>
      <w:r>
        <w:rPr>
          <w:rFonts w:ascii="Times New Roman" w:eastAsia="Times New Roman" w:hAnsi="Times New Roman" w:cs="Times New Roman"/>
          <w:sz w:val="32"/>
        </w:rPr>
        <w:t>Following are the non-functional requirements of the proposed solution.</w:t>
      </w:r>
    </w:p>
    <w:tbl>
      <w:tblPr>
        <w:tblStyle w:val="TableGrid"/>
        <w:tblW w:w="9312" w:type="dxa"/>
        <w:tblInd w:w="263" w:type="dxa"/>
        <w:tblCellMar>
          <w:top w:w="6" w:type="dxa"/>
          <w:left w:w="7" w:type="dxa"/>
          <w:bottom w:w="6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2655"/>
        <w:gridCol w:w="4932"/>
      </w:tblGrid>
      <w:tr w:rsidR="008A6065">
        <w:trPr>
          <w:trHeight w:val="793"/>
        </w:trPr>
        <w:tc>
          <w:tcPr>
            <w:tcW w:w="93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8D08E"/>
          </w:tcPr>
          <w:p w:rsidR="008A6065" w:rsidRDefault="00E52F3E">
            <w:pPr>
              <w:spacing w:after="0"/>
              <w:ind w:left="1854" w:right="1292" w:hanging="150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FR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>No.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ab/>
              <w:t xml:space="preserve">Non-functional 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ab/>
              <w:t>Description Requirements</w:t>
            </w:r>
          </w:p>
        </w:tc>
      </w:tr>
      <w:tr w:rsidR="008A6065">
        <w:trPr>
          <w:trHeight w:val="1848"/>
        </w:trPr>
        <w:tc>
          <w:tcPr>
            <w:tcW w:w="1725" w:type="dxa"/>
            <w:tcBorders>
              <w:top w:val="nil"/>
              <w:left w:val="single" w:sz="6" w:space="0" w:color="A8D08E"/>
              <w:bottom w:val="single" w:sz="6" w:space="0" w:color="A8D08E"/>
              <w:right w:val="single" w:sz="6" w:space="0" w:color="A8D08E"/>
            </w:tcBorders>
            <w:vAlign w:val="center"/>
          </w:tcPr>
          <w:p w:rsidR="008A6065" w:rsidRDefault="00E52F3E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NFR-1</w:t>
            </w:r>
          </w:p>
        </w:tc>
        <w:tc>
          <w:tcPr>
            <w:tcW w:w="2655" w:type="dxa"/>
            <w:tcBorders>
              <w:top w:val="nil"/>
              <w:left w:val="single" w:sz="6" w:space="0" w:color="A8D08E"/>
              <w:bottom w:val="single" w:sz="6" w:space="0" w:color="A8D08E"/>
              <w:right w:val="single" w:sz="6" w:space="0" w:color="A8D08E"/>
            </w:tcBorders>
            <w:vAlign w:val="center"/>
          </w:tcPr>
          <w:p w:rsidR="008A6065" w:rsidRDefault="00E52F3E">
            <w:pPr>
              <w:spacing w:after="0"/>
              <w:ind w:left="129"/>
            </w:pPr>
            <w:r>
              <w:rPr>
                <w:rFonts w:ascii="Times New Roman" w:eastAsia="Times New Roman" w:hAnsi="Times New Roman" w:cs="Times New Roman"/>
                <w:sz w:val="32"/>
              </w:rPr>
              <w:t>Usability</w:t>
            </w:r>
          </w:p>
        </w:tc>
        <w:tc>
          <w:tcPr>
            <w:tcW w:w="4932" w:type="dxa"/>
            <w:tcBorders>
              <w:top w:val="nil"/>
              <w:left w:val="single" w:sz="6" w:space="0" w:color="A8D08E"/>
              <w:bottom w:val="single" w:sz="6" w:space="0" w:color="A8D08E"/>
              <w:right w:val="single" w:sz="6" w:space="0" w:color="A8D08E"/>
            </w:tcBorders>
          </w:tcPr>
          <w:p w:rsidR="008A6065" w:rsidRDefault="00E52F3E">
            <w:pPr>
              <w:spacing w:after="0"/>
              <w:ind w:right="255" w:firstLine="6"/>
              <w:jc w:val="both"/>
            </w:pPr>
            <w:r>
              <w:rPr>
                <w:noProof/>
              </w:rPr>
              <w:drawing>
                <wp:inline distT="0" distB="0" distL="0" distR="0">
                  <wp:extent cx="134112" cy="115824"/>
                  <wp:effectExtent l="0" t="0" r="0" b="0"/>
                  <wp:docPr id="2751" name="Picture 27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1" name="Picture 275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Device have GSM can help to inform the parents or relatives about the current situations of the child by deliver the message immediately to save the child.</w:t>
            </w:r>
          </w:p>
        </w:tc>
      </w:tr>
      <w:tr w:rsidR="008A6065">
        <w:trPr>
          <w:trHeight w:val="2958"/>
        </w:trPr>
        <w:tc>
          <w:tcPr>
            <w:tcW w:w="1725" w:type="dxa"/>
            <w:tcBorders>
              <w:top w:val="single" w:sz="6" w:space="0" w:color="A8D08E"/>
              <w:left w:val="single" w:sz="6" w:space="0" w:color="A8D08E"/>
              <w:bottom w:val="single" w:sz="6" w:space="0" w:color="A8D08E"/>
              <w:right w:val="single" w:sz="6" w:space="0" w:color="A8D08E"/>
            </w:tcBorders>
            <w:vAlign w:val="bottom"/>
          </w:tcPr>
          <w:p w:rsidR="008A6065" w:rsidRDefault="00E52F3E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lastRenderedPageBreak/>
              <w:t>NFR-2</w:t>
            </w:r>
          </w:p>
        </w:tc>
        <w:tc>
          <w:tcPr>
            <w:tcW w:w="2655" w:type="dxa"/>
            <w:tcBorders>
              <w:top w:val="single" w:sz="6" w:space="0" w:color="A8D08E"/>
              <w:left w:val="single" w:sz="6" w:space="0" w:color="A8D08E"/>
              <w:bottom w:val="single" w:sz="6" w:space="0" w:color="A8D08E"/>
              <w:right w:val="single" w:sz="6" w:space="0" w:color="A8D08E"/>
            </w:tcBorders>
            <w:vAlign w:val="bottom"/>
          </w:tcPr>
          <w:p w:rsidR="008A6065" w:rsidRDefault="00E52F3E">
            <w:pPr>
              <w:spacing w:after="0"/>
              <w:ind w:left="129"/>
            </w:pPr>
            <w:r>
              <w:rPr>
                <w:rFonts w:ascii="Times New Roman" w:eastAsia="Times New Roman" w:hAnsi="Times New Roman" w:cs="Times New Roman"/>
                <w:sz w:val="32"/>
              </w:rPr>
              <w:t>Security</w:t>
            </w:r>
          </w:p>
        </w:tc>
        <w:tc>
          <w:tcPr>
            <w:tcW w:w="4932" w:type="dxa"/>
            <w:tcBorders>
              <w:top w:val="single" w:sz="6" w:space="0" w:color="A8D08E"/>
              <w:left w:val="single" w:sz="6" w:space="0" w:color="A8D08E"/>
              <w:bottom w:val="single" w:sz="6" w:space="0" w:color="A8D08E"/>
              <w:right w:val="single" w:sz="6" w:space="0" w:color="A8D08E"/>
            </w:tcBorders>
          </w:tcPr>
          <w:p w:rsidR="008A6065" w:rsidRDefault="00E52F3E">
            <w:pPr>
              <w:spacing w:after="0" w:line="247" w:lineRule="auto"/>
              <w:ind w:right="340" w:firstLine="6"/>
              <w:jc w:val="both"/>
            </w:pPr>
            <w:r>
              <w:rPr>
                <w:noProof/>
              </w:rPr>
              <w:drawing>
                <wp:inline distT="0" distB="0" distL="0" distR="0">
                  <wp:extent cx="134112" cy="115824"/>
                  <wp:effectExtent l="0" t="0" r="0" b="0"/>
                  <wp:docPr id="2753" name="Picture 27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3" name="Picture 275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Make children parents more assure about their kid’s security, we have a feature in our device called Geo-Fence.</w:t>
            </w:r>
          </w:p>
          <w:p w:rsidR="008A6065" w:rsidRDefault="00E52F3E">
            <w:pPr>
              <w:spacing w:after="0" w:line="250" w:lineRule="auto"/>
              <w:ind w:firstLine="6"/>
              <w:jc w:val="both"/>
            </w:pPr>
            <w:r>
              <w:rPr>
                <w:noProof/>
              </w:rPr>
              <w:drawing>
                <wp:inline distT="0" distB="0" distL="0" distR="0">
                  <wp:extent cx="134112" cy="115824"/>
                  <wp:effectExtent l="0" t="0" r="0" b="0"/>
                  <wp:docPr id="2755" name="Picture 27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5" name="Picture 275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Whenever your child crosses that specific</w:t>
            </w:r>
          </w:p>
          <w:p w:rsidR="008A6065" w:rsidRDefault="00E52F3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>area, you will get an instant notification on your phone.</w:t>
            </w:r>
          </w:p>
        </w:tc>
      </w:tr>
      <w:tr w:rsidR="008A6065">
        <w:trPr>
          <w:trHeight w:val="1363"/>
        </w:trPr>
        <w:tc>
          <w:tcPr>
            <w:tcW w:w="1725" w:type="dxa"/>
            <w:tcBorders>
              <w:top w:val="single" w:sz="6" w:space="0" w:color="A8D08E"/>
              <w:left w:val="single" w:sz="6" w:space="0" w:color="A8D08E"/>
              <w:bottom w:val="single" w:sz="6" w:space="0" w:color="A8D08E"/>
              <w:right w:val="single" w:sz="6" w:space="0" w:color="A8D08E"/>
            </w:tcBorders>
            <w:vAlign w:val="center"/>
          </w:tcPr>
          <w:p w:rsidR="008A6065" w:rsidRDefault="00E52F3E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NFR-3</w:t>
            </w:r>
          </w:p>
        </w:tc>
        <w:tc>
          <w:tcPr>
            <w:tcW w:w="2655" w:type="dxa"/>
            <w:tcBorders>
              <w:top w:val="single" w:sz="6" w:space="0" w:color="A8D08E"/>
              <w:left w:val="single" w:sz="6" w:space="0" w:color="A8D08E"/>
              <w:bottom w:val="single" w:sz="6" w:space="0" w:color="A8D08E"/>
              <w:right w:val="single" w:sz="6" w:space="0" w:color="A8D08E"/>
            </w:tcBorders>
            <w:vAlign w:val="center"/>
          </w:tcPr>
          <w:p w:rsidR="008A6065" w:rsidRDefault="00E52F3E">
            <w:pPr>
              <w:spacing w:after="0"/>
              <w:ind w:left="129"/>
            </w:pPr>
            <w:r>
              <w:rPr>
                <w:rFonts w:ascii="Times New Roman" w:eastAsia="Times New Roman" w:hAnsi="Times New Roman" w:cs="Times New Roman"/>
                <w:sz w:val="32"/>
              </w:rPr>
              <w:t>Reliability</w:t>
            </w:r>
          </w:p>
        </w:tc>
        <w:tc>
          <w:tcPr>
            <w:tcW w:w="4932" w:type="dxa"/>
            <w:tcBorders>
              <w:top w:val="single" w:sz="6" w:space="0" w:color="A8D08E"/>
              <w:left w:val="single" w:sz="6" w:space="0" w:color="A8D08E"/>
              <w:bottom w:val="single" w:sz="6" w:space="0" w:color="A8D08E"/>
              <w:right w:val="single" w:sz="6" w:space="0" w:color="A8D08E"/>
            </w:tcBorders>
          </w:tcPr>
          <w:p w:rsidR="008A6065" w:rsidRDefault="00E52F3E">
            <w:pPr>
              <w:spacing w:after="0"/>
              <w:ind w:left="88" w:right="258" w:hanging="82"/>
            </w:pPr>
            <w:r>
              <w:rPr>
                <w:noProof/>
              </w:rPr>
              <w:drawing>
                <wp:inline distT="0" distB="0" distL="0" distR="0">
                  <wp:extent cx="134112" cy="115824"/>
                  <wp:effectExtent l="0" t="0" r="0" b="0"/>
                  <wp:docPr id="2757" name="Picture 27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7" name="Picture 275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Portable </w:t>
            </w:r>
            <w:r>
              <w:rPr>
                <w:noProof/>
              </w:rPr>
              <w:drawing>
                <wp:inline distT="0" distB="0" distL="0" distR="0">
                  <wp:extent cx="134112" cy="115824"/>
                  <wp:effectExtent l="0" t="0" r="0" b="0"/>
                  <wp:docPr id="2759" name="Picture 27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9" name="Picture 275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Easy to use </w:t>
            </w:r>
            <w:r>
              <w:rPr>
                <w:noProof/>
              </w:rPr>
              <w:drawing>
                <wp:inline distT="0" distB="0" distL="0" distR="0">
                  <wp:extent cx="134112" cy="115824"/>
                  <wp:effectExtent l="0" t="0" r="0" b="0"/>
                  <wp:docPr id="2761" name="Picture 27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1" name="Picture 276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Flexibility</w:t>
            </w:r>
          </w:p>
        </w:tc>
      </w:tr>
      <w:tr w:rsidR="008A6065">
        <w:trPr>
          <w:trHeight w:val="3695"/>
        </w:trPr>
        <w:tc>
          <w:tcPr>
            <w:tcW w:w="1725" w:type="dxa"/>
            <w:tcBorders>
              <w:top w:val="single" w:sz="6" w:space="0" w:color="A8D08E"/>
              <w:left w:val="single" w:sz="6" w:space="0" w:color="A8D08E"/>
              <w:bottom w:val="single" w:sz="6" w:space="0" w:color="A8D08E"/>
              <w:right w:val="single" w:sz="6" w:space="0" w:color="A8D08E"/>
            </w:tcBorders>
            <w:vAlign w:val="bottom"/>
          </w:tcPr>
          <w:p w:rsidR="008A6065" w:rsidRDefault="00E52F3E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NFR-4</w:t>
            </w:r>
          </w:p>
        </w:tc>
        <w:tc>
          <w:tcPr>
            <w:tcW w:w="2655" w:type="dxa"/>
            <w:tcBorders>
              <w:top w:val="single" w:sz="6" w:space="0" w:color="A8D08E"/>
              <w:left w:val="single" w:sz="6" w:space="0" w:color="A8D08E"/>
              <w:bottom w:val="single" w:sz="6" w:space="0" w:color="A8D08E"/>
              <w:right w:val="single" w:sz="6" w:space="0" w:color="A8D08E"/>
            </w:tcBorders>
            <w:vAlign w:val="bottom"/>
          </w:tcPr>
          <w:p w:rsidR="008A6065" w:rsidRDefault="00E52F3E">
            <w:pPr>
              <w:spacing w:after="0"/>
              <w:ind w:left="129"/>
            </w:pPr>
            <w:r>
              <w:rPr>
                <w:rFonts w:ascii="Times New Roman" w:eastAsia="Times New Roman" w:hAnsi="Times New Roman" w:cs="Times New Roman"/>
                <w:sz w:val="32"/>
              </w:rPr>
              <w:t>Performance</w:t>
            </w:r>
          </w:p>
        </w:tc>
        <w:tc>
          <w:tcPr>
            <w:tcW w:w="4932" w:type="dxa"/>
            <w:tcBorders>
              <w:top w:val="single" w:sz="6" w:space="0" w:color="A8D08E"/>
              <w:left w:val="single" w:sz="6" w:space="0" w:color="A8D08E"/>
              <w:bottom w:val="single" w:sz="6" w:space="0" w:color="A8D08E"/>
              <w:right w:val="single" w:sz="6" w:space="0" w:color="A8D08E"/>
            </w:tcBorders>
          </w:tcPr>
          <w:p w:rsidR="008A6065" w:rsidRDefault="00E52F3E">
            <w:pPr>
              <w:spacing w:after="0" w:line="251" w:lineRule="auto"/>
              <w:ind w:firstLine="6"/>
            </w:pPr>
            <w:r>
              <w:rPr>
                <w:noProof/>
              </w:rPr>
              <w:drawing>
                <wp:inline distT="0" distB="0" distL="0" distR="0">
                  <wp:extent cx="134112" cy="115824"/>
                  <wp:effectExtent l="0" t="0" r="0" b="0"/>
                  <wp:docPr id="2763" name="Picture 27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3" name="Picture 276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Create a Child tracker which helps the parents with continuously monitoring the child’s location.</w:t>
            </w:r>
          </w:p>
          <w:p w:rsidR="008A6065" w:rsidRDefault="00E52F3E">
            <w:pPr>
              <w:spacing w:after="30" w:line="237" w:lineRule="auto"/>
              <w:ind w:firstLine="6"/>
            </w:pPr>
            <w:r>
              <w:rPr>
                <w:noProof/>
              </w:rPr>
              <w:drawing>
                <wp:inline distT="0" distB="0" distL="0" distR="0">
                  <wp:extent cx="134112" cy="115824"/>
                  <wp:effectExtent l="0" t="0" r="0" b="0"/>
                  <wp:docPr id="2765" name="Picture 27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5" name="Picture 276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The notification will be sent according to the</w:t>
            </w:r>
          </w:p>
          <w:p w:rsidR="008A6065" w:rsidRDefault="00E52F3E">
            <w:pPr>
              <w:spacing w:after="0" w:line="237" w:lineRule="auto"/>
            </w:pPr>
            <w:r>
              <w:rPr>
                <w:rFonts w:ascii="Times New Roman" w:eastAsia="Times New Roman" w:hAnsi="Times New Roman" w:cs="Times New Roman"/>
                <w:sz w:val="32"/>
              </w:rPr>
              <w:t>child’s location to their parents or caretakers.</w:t>
            </w:r>
          </w:p>
          <w:p w:rsidR="008A6065" w:rsidRDefault="00E52F3E">
            <w:pPr>
              <w:spacing w:after="0"/>
              <w:ind w:right="412" w:firstLine="6"/>
              <w:jc w:val="both"/>
            </w:pPr>
            <w:r>
              <w:rPr>
                <w:noProof/>
              </w:rPr>
              <w:drawing>
                <wp:inline distT="0" distB="0" distL="0" distR="0">
                  <wp:extent cx="134112" cy="115824"/>
                  <wp:effectExtent l="0" t="0" r="0" b="0"/>
                  <wp:docPr id="2767" name="Picture 27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7" name="Picture 276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The entire location data will be stored in the database.</w:t>
            </w:r>
          </w:p>
        </w:tc>
      </w:tr>
      <w:tr w:rsidR="008A6065">
        <w:trPr>
          <w:trHeight w:val="1356"/>
        </w:trPr>
        <w:tc>
          <w:tcPr>
            <w:tcW w:w="1725" w:type="dxa"/>
            <w:tcBorders>
              <w:top w:val="single" w:sz="6" w:space="0" w:color="A8D08E"/>
              <w:left w:val="single" w:sz="6" w:space="0" w:color="A8D08E"/>
              <w:bottom w:val="single" w:sz="6" w:space="0" w:color="A8D08E"/>
              <w:right w:val="single" w:sz="6" w:space="0" w:color="A8D08E"/>
            </w:tcBorders>
            <w:vAlign w:val="center"/>
          </w:tcPr>
          <w:p w:rsidR="008A6065" w:rsidRDefault="00E52F3E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NFR-5</w:t>
            </w:r>
          </w:p>
        </w:tc>
        <w:tc>
          <w:tcPr>
            <w:tcW w:w="2655" w:type="dxa"/>
            <w:tcBorders>
              <w:top w:val="single" w:sz="6" w:space="0" w:color="A8D08E"/>
              <w:left w:val="single" w:sz="6" w:space="0" w:color="A8D08E"/>
              <w:bottom w:val="single" w:sz="6" w:space="0" w:color="A8D08E"/>
              <w:right w:val="single" w:sz="6" w:space="0" w:color="A8D08E"/>
            </w:tcBorders>
            <w:vAlign w:val="center"/>
          </w:tcPr>
          <w:p w:rsidR="008A6065" w:rsidRDefault="00E52F3E">
            <w:pPr>
              <w:spacing w:after="0"/>
              <w:ind w:left="129"/>
            </w:pPr>
            <w:r>
              <w:rPr>
                <w:rFonts w:ascii="Times New Roman" w:eastAsia="Times New Roman" w:hAnsi="Times New Roman" w:cs="Times New Roman"/>
                <w:sz w:val="32"/>
              </w:rPr>
              <w:t>Availability</w:t>
            </w:r>
          </w:p>
        </w:tc>
        <w:tc>
          <w:tcPr>
            <w:tcW w:w="4932" w:type="dxa"/>
            <w:tcBorders>
              <w:top w:val="single" w:sz="6" w:space="0" w:color="A8D08E"/>
              <w:left w:val="single" w:sz="6" w:space="0" w:color="A8D08E"/>
              <w:bottom w:val="single" w:sz="6" w:space="0" w:color="A8D08E"/>
              <w:right w:val="single" w:sz="6" w:space="0" w:color="A8D08E"/>
            </w:tcBorders>
          </w:tcPr>
          <w:p w:rsidR="008A6065" w:rsidRDefault="00E52F3E">
            <w:pPr>
              <w:spacing w:after="0"/>
              <w:ind w:left="6"/>
            </w:pPr>
            <w:r>
              <w:rPr>
                <w:noProof/>
              </w:rPr>
              <w:drawing>
                <wp:inline distT="0" distB="0" distL="0" distR="0">
                  <wp:extent cx="134112" cy="115824"/>
                  <wp:effectExtent l="0" t="0" r="0" b="0"/>
                  <wp:docPr id="2769" name="Picture 27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9" name="Picture 276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Track your child even in a crowd </w:t>
            </w:r>
          </w:p>
          <w:p w:rsidR="008A6065" w:rsidRDefault="00E52F3E">
            <w:pPr>
              <w:spacing w:after="0"/>
              <w:ind w:firstLine="6"/>
              <w:jc w:val="both"/>
            </w:pPr>
            <w:r>
              <w:rPr>
                <w:noProof/>
              </w:rPr>
              <w:drawing>
                <wp:inline distT="0" distB="0" distL="0" distR="0">
                  <wp:extent cx="134112" cy="115824"/>
                  <wp:effectExtent l="0" t="0" r="0" b="0"/>
                  <wp:docPr id="2771" name="Picture 27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1" name="Picture 277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Get travel details of kids at any time </w:t>
            </w:r>
            <w:r>
              <w:rPr>
                <w:noProof/>
              </w:rPr>
              <w:drawing>
                <wp:inline distT="0" distB="0" distL="0" distR="0">
                  <wp:extent cx="134112" cy="115824"/>
                  <wp:effectExtent l="0" t="0" r="0" b="0"/>
                  <wp:docPr id="2773" name="Picture 27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3" name="Picture 277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Know the current location</w:t>
            </w:r>
          </w:p>
        </w:tc>
      </w:tr>
    </w:tbl>
    <w:p w:rsidR="008A6065" w:rsidRDefault="008A6065">
      <w:pPr>
        <w:spacing w:after="0"/>
        <w:ind w:left="-1099" w:right="4594"/>
      </w:pPr>
    </w:p>
    <w:tbl>
      <w:tblPr>
        <w:tblStyle w:val="TableGrid"/>
        <w:tblW w:w="9312" w:type="dxa"/>
        <w:tblInd w:w="263" w:type="dxa"/>
        <w:tblCellMar>
          <w:top w:w="0" w:type="dxa"/>
          <w:left w:w="7" w:type="dxa"/>
          <w:bottom w:w="23" w:type="dxa"/>
          <w:right w:w="54" w:type="dxa"/>
        </w:tblCellMar>
        <w:tblLook w:val="04A0" w:firstRow="1" w:lastRow="0" w:firstColumn="1" w:lastColumn="0" w:noHBand="0" w:noVBand="1"/>
      </w:tblPr>
      <w:tblGrid>
        <w:gridCol w:w="1725"/>
        <w:gridCol w:w="2655"/>
        <w:gridCol w:w="4932"/>
      </w:tblGrid>
      <w:tr w:rsidR="008A6065">
        <w:trPr>
          <w:trHeight w:val="1651"/>
        </w:trPr>
        <w:tc>
          <w:tcPr>
            <w:tcW w:w="1725" w:type="dxa"/>
            <w:tcBorders>
              <w:top w:val="single" w:sz="6" w:space="0" w:color="A8D08E"/>
              <w:left w:val="single" w:sz="6" w:space="0" w:color="A8D08E"/>
              <w:bottom w:val="single" w:sz="6" w:space="0" w:color="A8D08E"/>
              <w:right w:val="single" w:sz="6" w:space="0" w:color="A8D08E"/>
            </w:tcBorders>
            <w:vAlign w:val="center"/>
          </w:tcPr>
          <w:p w:rsidR="008A6065" w:rsidRDefault="00E52F3E">
            <w:pPr>
              <w:spacing w:after="0"/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NFR-6</w:t>
            </w:r>
          </w:p>
        </w:tc>
        <w:tc>
          <w:tcPr>
            <w:tcW w:w="2655" w:type="dxa"/>
            <w:tcBorders>
              <w:top w:val="single" w:sz="6" w:space="0" w:color="A8D08E"/>
              <w:left w:val="single" w:sz="6" w:space="0" w:color="A8D08E"/>
              <w:bottom w:val="single" w:sz="6" w:space="0" w:color="A8D08E"/>
              <w:right w:val="single" w:sz="6" w:space="0" w:color="A8D08E"/>
            </w:tcBorders>
            <w:vAlign w:val="center"/>
          </w:tcPr>
          <w:p w:rsidR="008A6065" w:rsidRDefault="00E52F3E">
            <w:pPr>
              <w:spacing w:after="0"/>
              <w:ind w:left="129"/>
            </w:pPr>
            <w:r>
              <w:rPr>
                <w:rFonts w:ascii="Times New Roman" w:eastAsia="Times New Roman" w:hAnsi="Times New Roman" w:cs="Times New Roman"/>
                <w:sz w:val="32"/>
              </w:rPr>
              <w:t>Scalability</w:t>
            </w:r>
          </w:p>
        </w:tc>
        <w:tc>
          <w:tcPr>
            <w:tcW w:w="4932" w:type="dxa"/>
            <w:tcBorders>
              <w:top w:val="single" w:sz="6" w:space="0" w:color="A8D08E"/>
              <w:left w:val="single" w:sz="6" w:space="0" w:color="A8D08E"/>
              <w:bottom w:val="single" w:sz="6" w:space="0" w:color="A8D08E"/>
              <w:right w:val="single" w:sz="6" w:space="0" w:color="A8D08E"/>
            </w:tcBorders>
          </w:tcPr>
          <w:p w:rsidR="008A6065" w:rsidRDefault="00E52F3E">
            <w:pPr>
              <w:spacing w:after="0" w:line="237" w:lineRule="auto"/>
              <w:ind w:firstLine="6"/>
            </w:pPr>
            <w:r>
              <w:rPr>
                <w:noProof/>
              </w:rPr>
              <w:drawing>
                <wp:inline distT="0" distB="0" distL="0" distR="0">
                  <wp:extent cx="134112" cy="115824"/>
                  <wp:effectExtent l="0" t="0" r="0" b="0"/>
                  <wp:docPr id="2872" name="Picture 28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2" name="Picture 287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Gadget ensures the safety and tracking of the children.</w:t>
            </w:r>
          </w:p>
          <w:p w:rsidR="008A6065" w:rsidRDefault="00E52F3E">
            <w:pPr>
              <w:spacing w:after="0"/>
              <w:ind w:firstLine="6"/>
              <w:jc w:val="both"/>
            </w:pPr>
            <w:r>
              <w:rPr>
                <w:noProof/>
              </w:rPr>
              <w:drawing>
                <wp:inline distT="0" distB="0" distL="0" distR="0">
                  <wp:extent cx="134112" cy="115824"/>
                  <wp:effectExtent l="0" t="0" r="0" b="0"/>
                  <wp:docPr id="2874" name="Picture 28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4" name="Picture 287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Parents need not worry about their children.</w:t>
            </w:r>
          </w:p>
        </w:tc>
      </w:tr>
      <w:tr w:rsidR="008A6065">
        <w:trPr>
          <w:trHeight w:val="2591"/>
        </w:trPr>
        <w:tc>
          <w:tcPr>
            <w:tcW w:w="1725" w:type="dxa"/>
            <w:tcBorders>
              <w:top w:val="single" w:sz="6" w:space="0" w:color="A8D08E"/>
              <w:left w:val="single" w:sz="6" w:space="0" w:color="A8D08E"/>
              <w:bottom w:val="single" w:sz="6" w:space="0" w:color="A8D08E"/>
              <w:right w:val="single" w:sz="6" w:space="0" w:color="A8D08E"/>
            </w:tcBorders>
            <w:vAlign w:val="bottom"/>
          </w:tcPr>
          <w:p w:rsidR="008A6065" w:rsidRDefault="00E52F3E">
            <w:pPr>
              <w:spacing w:after="0"/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NFR-7</w:t>
            </w:r>
          </w:p>
        </w:tc>
        <w:tc>
          <w:tcPr>
            <w:tcW w:w="2655" w:type="dxa"/>
            <w:tcBorders>
              <w:top w:val="single" w:sz="6" w:space="0" w:color="A8D08E"/>
              <w:left w:val="single" w:sz="6" w:space="0" w:color="A8D08E"/>
              <w:bottom w:val="single" w:sz="6" w:space="0" w:color="A8D08E"/>
              <w:right w:val="single" w:sz="6" w:space="0" w:color="A8D08E"/>
            </w:tcBorders>
            <w:vAlign w:val="bottom"/>
          </w:tcPr>
          <w:p w:rsidR="008A6065" w:rsidRDefault="00E52F3E">
            <w:pPr>
              <w:spacing w:after="0"/>
              <w:ind w:left="129"/>
            </w:pPr>
            <w:r>
              <w:rPr>
                <w:rFonts w:ascii="Times New Roman" w:eastAsia="Times New Roman" w:hAnsi="Times New Roman" w:cs="Times New Roman"/>
                <w:sz w:val="32"/>
              </w:rPr>
              <w:t>Evaluability</w:t>
            </w:r>
          </w:p>
        </w:tc>
        <w:tc>
          <w:tcPr>
            <w:tcW w:w="4932" w:type="dxa"/>
            <w:tcBorders>
              <w:top w:val="single" w:sz="6" w:space="0" w:color="A8D08E"/>
              <w:left w:val="single" w:sz="6" w:space="0" w:color="A8D08E"/>
              <w:bottom w:val="single" w:sz="6" w:space="0" w:color="A8D08E"/>
              <w:right w:val="single" w:sz="6" w:space="0" w:color="A8D08E"/>
            </w:tcBorders>
          </w:tcPr>
          <w:p w:rsidR="008A6065" w:rsidRDefault="00E52F3E">
            <w:pPr>
              <w:spacing w:after="0" w:line="238" w:lineRule="auto"/>
              <w:ind w:right="623" w:firstLine="6"/>
              <w:jc w:val="both"/>
            </w:pPr>
            <w:r>
              <w:rPr>
                <w:noProof/>
              </w:rPr>
              <w:drawing>
                <wp:inline distT="0" distB="0" distL="0" distR="0">
                  <wp:extent cx="134112" cy="115824"/>
                  <wp:effectExtent l="0" t="0" r="0" b="0"/>
                  <wp:docPr id="2876" name="Picture 28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6" name="Picture 287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The system should be able to deliver promptly to the financing authority.</w:t>
            </w:r>
          </w:p>
          <w:p w:rsidR="008A6065" w:rsidRDefault="00E52F3E">
            <w:pPr>
              <w:spacing w:after="1" w:line="237" w:lineRule="auto"/>
              <w:ind w:firstLine="6"/>
              <w:jc w:val="both"/>
            </w:pPr>
            <w:r>
              <w:rPr>
                <w:noProof/>
              </w:rPr>
              <w:drawing>
                <wp:inline distT="0" distB="0" distL="0" distR="0">
                  <wp:extent cx="134112" cy="112776"/>
                  <wp:effectExtent l="0" t="0" r="0" b="0"/>
                  <wp:docPr id="2878" name="Picture 28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8" name="Picture 287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12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In the case of non-profit organizations, the</w:t>
            </w:r>
          </w:p>
          <w:p w:rsidR="008A6065" w:rsidRDefault="00E52F3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>solution should be 'advancing the mission'.</w:t>
            </w:r>
          </w:p>
        </w:tc>
      </w:tr>
      <w:tr w:rsidR="008A6065">
        <w:trPr>
          <w:trHeight w:val="1487"/>
        </w:trPr>
        <w:tc>
          <w:tcPr>
            <w:tcW w:w="1725" w:type="dxa"/>
            <w:tcBorders>
              <w:top w:val="single" w:sz="6" w:space="0" w:color="A8D08E"/>
              <w:left w:val="single" w:sz="6" w:space="0" w:color="A8D08E"/>
              <w:bottom w:val="single" w:sz="6" w:space="0" w:color="A8D08E"/>
              <w:right w:val="single" w:sz="6" w:space="0" w:color="A8D08E"/>
            </w:tcBorders>
            <w:vAlign w:val="center"/>
          </w:tcPr>
          <w:p w:rsidR="008A6065" w:rsidRDefault="00E52F3E">
            <w:pPr>
              <w:spacing w:after="0"/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lastRenderedPageBreak/>
              <w:t>NFR-8</w:t>
            </w:r>
          </w:p>
        </w:tc>
        <w:tc>
          <w:tcPr>
            <w:tcW w:w="2655" w:type="dxa"/>
            <w:tcBorders>
              <w:top w:val="single" w:sz="6" w:space="0" w:color="A8D08E"/>
              <w:left w:val="single" w:sz="6" w:space="0" w:color="A8D08E"/>
              <w:bottom w:val="single" w:sz="6" w:space="0" w:color="A8D08E"/>
              <w:right w:val="single" w:sz="6" w:space="0" w:color="A8D08E"/>
            </w:tcBorders>
            <w:vAlign w:val="center"/>
          </w:tcPr>
          <w:p w:rsidR="008A6065" w:rsidRDefault="00E52F3E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32"/>
              </w:rPr>
              <w:t>Dynamicity</w:t>
            </w:r>
          </w:p>
        </w:tc>
        <w:tc>
          <w:tcPr>
            <w:tcW w:w="4932" w:type="dxa"/>
            <w:tcBorders>
              <w:top w:val="single" w:sz="6" w:space="0" w:color="A8D08E"/>
              <w:left w:val="single" w:sz="6" w:space="0" w:color="A8D08E"/>
              <w:bottom w:val="single" w:sz="6" w:space="0" w:color="A8D08E"/>
              <w:right w:val="single" w:sz="6" w:space="0" w:color="A8D08E"/>
            </w:tcBorders>
          </w:tcPr>
          <w:p w:rsidR="008A6065" w:rsidRDefault="00E52F3E">
            <w:pPr>
              <w:spacing w:after="0"/>
              <w:ind w:right="186" w:firstLine="6"/>
              <w:jc w:val="both"/>
            </w:pPr>
            <w:r>
              <w:rPr>
                <w:noProof/>
              </w:rPr>
              <w:drawing>
                <wp:inline distT="0" distB="0" distL="0" distR="0">
                  <wp:extent cx="134112" cy="115824"/>
                  <wp:effectExtent l="0" t="0" r="0" b="0"/>
                  <wp:docPr id="2880" name="Picture 28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0" name="Picture 288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IoT devices may have the capability to adapt dynamically and change based on their conditions.</w:t>
            </w:r>
          </w:p>
        </w:tc>
      </w:tr>
      <w:tr w:rsidR="008A6065">
        <w:trPr>
          <w:trHeight w:val="1487"/>
        </w:trPr>
        <w:tc>
          <w:tcPr>
            <w:tcW w:w="1725" w:type="dxa"/>
            <w:tcBorders>
              <w:top w:val="single" w:sz="6" w:space="0" w:color="A8D08E"/>
              <w:left w:val="single" w:sz="6" w:space="0" w:color="A8D08E"/>
              <w:bottom w:val="single" w:sz="6" w:space="0" w:color="A8D08E"/>
              <w:right w:val="single" w:sz="6" w:space="0" w:color="A8D08E"/>
            </w:tcBorders>
            <w:vAlign w:val="center"/>
          </w:tcPr>
          <w:p w:rsidR="008A6065" w:rsidRDefault="00E52F3E">
            <w:pPr>
              <w:spacing w:after="0"/>
              <w:ind w:left="73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NFR-9</w:t>
            </w:r>
          </w:p>
        </w:tc>
        <w:tc>
          <w:tcPr>
            <w:tcW w:w="2655" w:type="dxa"/>
            <w:tcBorders>
              <w:top w:val="single" w:sz="6" w:space="0" w:color="A8D08E"/>
              <w:left w:val="single" w:sz="6" w:space="0" w:color="A8D08E"/>
              <w:bottom w:val="single" w:sz="6" w:space="0" w:color="A8D08E"/>
              <w:right w:val="single" w:sz="6" w:space="0" w:color="A8D08E"/>
            </w:tcBorders>
            <w:vAlign w:val="center"/>
          </w:tcPr>
          <w:p w:rsidR="008A6065" w:rsidRDefault="00E52F3E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32"/>
              </w:rPr>
              <w:t>Desirability</w:t>
            </w:r>
          </w:p>
        </w:tc>
        <w:tc>
          <w:tcPr>
            <w:tcW w:w="4932" w:type="dxa"/>
            <w:tcBorders>
              <w:top w:val="single" w:sz="6" w:space="0" w:color="A8D08E"/>
              <w:left w:val="single" w:sz="6" w:space="0" w:color="A8D08E"/>
              <w:bottom w:val="single" w:sz="6" w:space="0" w:color="A8D08E"/>
              <w:right w:val="single" w:sz="6" w:space="0" w:color="A8D08E"/>
            </w:tcBorders>
          </w:tcPr>
          <w:p w:rsidR="008A6065" w:rsidRDefault="00E52F3E">
            <w:pPr>
              <w:spacing w:after="0"/>
              <w:ind w:right="192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4112" cy="115824"/>
                  <wp:effectExtent l="0" t="0" r="0" b="0"/>
                  <wp:docPr id="2882" name="Picture 28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2" name="Picture 288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Navigation should be made easy.</w:t>
            </w:r>
          </w:p>
          <w:p w:rsidR="008A6065" w:rsidRDefault="00E52F3E">
            <w:pPr>
              <w:spacing w:after="0"/>
              <w:ind w:firstLine="6"/>
            </w:pPr>
            <w:r>
              <w:rPr>
                <w:noProof/>
              </w:rPr>
              <w:drawing>
                <wp:inline distT="0" distB="0" distL="0" distR="0">
                  <wp:extent cx="134112" cy="115824"/>
                  <wp:effectExtent l="0" t="0" r="0" b="0"/>
                  <wp:docPr id="2884" name="Picture 28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4" name="Picture 288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32"/>
              </w:rPr>
              <w:tab/>
              <w:t>The user should be able to search and find the information he needs without much hassle.</w:t>
            </w:r>
          </w:p>
        </w:tc>
      </w:tr>
    </w:tbl>
    <w:p w:rsidR="00000000" w:rsidRDefault="00E52F3E"/>
    <w:sectPr w:rsidR="00000000">
      <w:pgSz w:w="11899" w:h="16838"/>
      <w:pgMar w:top="1579" w:right="1339" w:bottom="462" w:left="10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065"/>
    <w:rsid w:val="00030A8A"/>
    <w:rsid w:val="00281937"/>
    <w:rsid w:val="00356027"/>
    <w:rsid w:val="00432A6C"/>
    <w:rsid w:val="007D324F"/>
    <w:rsid w:val="008A6065"/>
    <w:rsid w:val="00B13DA1"/>
    <w:rsid w:val="00D234CF"/>
    <w:rsid w:val="00E52F3E"/>
    <w:rsid w:val="00E6749E"/>
    <w:rsid w:val="00EE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08204"/>
  <w15:docId w15:val="{FE269E82-91FF-454D-B254-03ABCAE6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597</Words>
  <Characters>3404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SELSHIA M</cp:lastModifiedBy>
  <cp:revision>2</cp:revision>
  <dcterms:created xsi:type="dcterms:W3CDTF">2022-10-31T06:00:00Z</dcterms:created>
  <dcterms:modified xsi:type="dcterms:W3CDTF">2022-10-31T06:00:00Z</dcterms:modified>
</cp:coreProperties>
</file>