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F2E" w:rsidRDefault="00C20E52" w:rsidP="006A0753">
      <w:r>
        <w:t xml:space="preserve">CUSTOMER JOURNEY MAP </w:t>
      </w:r>
    </w:p>
    <w:p w:rsidR="00372DF0" w:rsidRDefault="00372DF0" w:rsidP="006A0753"/>
    <w:tbl>
      <w:tblPr>
        <w:tblStyle w:val="TableGrid"/>
        <w:tblW w:w="12914" w:type="dxa"/>
        <w:tblLook w:val="04A0" w:firstRow="1" w:lastRow="0" w:firstColumn="1" w:lastColumn="0" w:noHBand="0" w:noVBand="1"/>
      </w:tblPr>
      <w:tblGrid>
        <w:gridCol w:w="6457"/>
        <w:gridCol w:w="6457"/>
      </w:tblGrid>
      <w:tr w:rsidR="00604E64" w:rsidRPr="005B77F1" w:rsidTr="00283707">
        <w:trPr>
          <w:trHeight w:val="215"/>
        </w:trPr>
        <w:tc>
          <w:tcPr>
            <w:tcW w:w="6457" w:type="dxa"/>
          </w:tcPr>
          <w:p w:rsidR="00604E64" w:rsidRPr="005B77F1" w:rsidRDefault="009D194F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>DATE</w:t>
            </w:r>
          </w:p>
        </w:tc>
        <w:tc>
          <w:tcPr>
            <w:tcW w:w="6457" w:type="dxa"/>
          </w:tcPr>
          <w:p w:rsidR="00604E64" w:rsidRPr="005B77F1" w:rsidRDefault="009D194F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 xml:space="preserve">1 </w:t>
            </w:r>
            <w:r w:rsidR="005B77F1">
              <w:rPr>
                <w:sz w:val="40"/>
                <w:szCs w:val="40"/>
              </w:rPr>
              <w:t>November 2022</w:t>
            </w:r>
          </w:p>
        </w:tc>
      </w:tr>
      <w:tr w:rsidR="00372DF0" w:rsidRPr="005B77F1" w:rsidTr="00283707">
        <w:trPr>
          <w:trHeight w:val="213"/>
        </w:trPr>
        <w:tc>
          <w:tcPr>
            <w:tcW w:w="6457" w:type="dxa"/>
          </w:tcPr>
          <w:p w:rsidR="00372DF0" w:rsidRPr="005B77F1" w:rsidRDefault="008E7678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>TEAM ID</w:t>
            </w:r>
          </w:p>
        </w:tc>
        <w:tc>
          <w:tcPr>
            <w:tcW w:w="6457" w:type="dxa"/>
          </w:tcPr>
          <w:p w:rsidR="00372DF0" w:rsidRPr="005B77F1" w:rsidRDefault="00204BD7" w:rsidP="006A0753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PNTTMID50609</w:t>
            </w:r>
          </w:p>
        </w:tc>
      </w:tr>
      <w:tr w:rsidR="00372DF0" w:rsidRPr="005B77F1" w:rsidTr="00283707">
        <w:trPr>
          <w:trHeight w:val="215"/>
        </w:trPr>
        <w:tc>
          <w:tcPr>
            <w:tcW w:w="6457" w:type="dxa"/>
          </w:tcPr>
          <w:p w:rsidR="00372DF0" w:rsidRPr="005B77F1" w:rsidRDefault="00D95BCC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 xml:space="preserve">TITLE </w:t>
            </w:r>
          </w:p>
        </w:tc>
        <w:tc>
          <w:tcPr>
            <w:tcW w:w="6457" w:type="dxa"/>
          </w:tcPr>
          <w:p w:rsidR="00372DF0" w:rsidRPr="005B77F1" w:rsidRDefault="00204BD7" w:rsidP="006A0753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IOT BASED CHILD SAFETY GADGET </w:t>
            </w:r>
            <w:r w:rsidR="004C1DBD">
              <w:rPr>
                <w:sz w:val="40"/>
                <w:szCs w:val="40"/>
              </w:rPr>
              <w:t xml:space="preserve">FOR MONITORING AND NOTIFICATION </w:t>
            </w:r>
          </w:p>
        </w:tc>
      </w:tr>
      <w:tr w:rsidR="00604E64" w:rsidRPr="005B77F1" w:rsidTr="00283707">
        <w:trPr>
          <w:trHeight w:val="213"/>
        </w:trPr>
        <w:tc>
          <w:tcPr>
            <w:tcW w:w="6457" w:type="dxa"/>
          </w:tcPr>
          <w:p w:rsidR="00604E64" w:rsidRPr="005B77F1" w:rsidRDefault="00D95BCC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>TEAM LEAD</w:t>
            </w:r>
            <w:r w:rsidR="008E7678" w:rsidRPr="005B77F1">
              <w:rPr>
                <w:sz w:val="40"/>
                <w:szCs w:val="40"/>
              </w:rPr>
              <w:t xml:space="preserve"> </w:t>
            </w:r>
          </w:p>
        </w:tc>
        <w:tc>
          <w:tcPr>
            <w:tcW w:w="6457" w:type="dxa"/>
          </w:tcPr>
          <w:p w:rsidR="00604E64" w:rsidRPr="005B77F1" w:rsidRDefault="004C1DBD" w:rsidP="006A0753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Selshia M</w:t>
            </w:r>
          </w:p>
        </w:tc>
      </w:tr>
      <w:tr w:rsidR="00604E64" w:rsidRPr="005B77F1" w:rsidTr="00283707">
        <w:trPr>
          <w:trHeight w:val="215"/>
        </w:trPr>
        <w:tc>
          <w:tcPr>
            <w:tcW w:w="6457" w:type="dxa"/>
          </w:tcPr>
          <w:p w:rsidR="00604E64" w:rsidRPr="005B77F1" w:rsidRDefault="00D95BCC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 xml:space="preserve">TEAM MEMBERS </w:t>
            </w:r>
          </w:p>
        </w:tc>
        <w:tc>
          <w:tcPr>
            <w:tcW w:w="6457" w:type="dxa"/>
          </w:tcPr>
          <w:p w:rsidR="00604E64" w:rsidRDefault="004C1DBD" w:rsidP="006A0753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Banupriya K</w:t>
            </w:r>
          </w:p>
          <w:p w:rsidR="004C1DBD" w:rsidRDefault="004C1DBD" w:rsidP="006A0753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Subhashini G</w:t>
            </w:r>
          </w:p>
          <w:p w:rsidR="004C1DBD" w:rsidRPr="005B77F1" w:rsidRDefault="004C1DBD" w:rsidP="006A0753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Sandhiya subashree</w:t>
            </w:r>
          </w:p>
        </w:tc>
      </w:tr>
    </w:tbl>
    <w:p w:rsidR="00D76F2E" w:rsidRDefault="00D76F2E" w:rsidP="006A0753"/>
    <w:p w:rsidR="00D76F2E" w:rsidRDefault="00D76F2E" w:rsidP="006A0753"/>
    <w:p w:rsidR="00D76F2E" w:rsidRDefault="00D76F2E" w:rsidP="006A0753"/>
    <w:p w:rsidR="00D76F2E" w:rsidRDefault="00D76F2E" w:rsidP="006A0753"/>
    <w:p w:rsidR="00A12A68" w:rsidRDefault="00046D9C" w:rsidP="006A0753">
      <w:pPr>
        <w:sectPr w:rsidR="00A12A68">
          <w:pgSz w:w="14400" w:h="10800" w:orient="landscape"/>
          <w:pgMar w:top="1440" w:right="1440" w:bottom="989" w:left="1440" w:header="720" w:footer="720" w:gutter="0"/>
          <w:cols w:space="720"/>
        </w:sectPr>
      </w:pPr>
      <w:r>
        <w:t xml:space="preserve">Customer Journey </w:t>
      </w:r>
      <w:r w:rsidR="006A0753">
        <w:t>Map</w:t>
      </w:r>
    </w:p>
    <w:p w:rsidR="00A12A68" w:rsidRDefault="00657E8E">
      <w:pPr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1173192</wp:posOffset>
            </wp:positionH>
            <wp:positionV relativeFrom="page">
              <wp:posOffset>776376</wp:posOffset>
            </wp:positionV>
            <wp:extent cx="7583170" cy="6280031"/>
            <wp:effectExtent l="76200" t="76200" r="132080" b="140335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6280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2A68">
      <w:pgSz w:w="144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68"/>
    <w:rsid w:val="00035CD8"/>
    <w:rsid w:val="00046D9C"/>
    <w:rsid w:val="00093203"/>
    <w:rsid w:val="00204BD7"/>
    <w:rsid w:val="00283707"/>
    <w:rsid w:val="002939D2"/>
    <w:rsid w:val="002D1D2F"/>
    <w:rsid w:val="00372DF0"/>
    <w:rsid w:val="003961D0"/>
    <w:rsid w:val="003D2CB1"/>
    <w:rsid w:val="004967B5"/>
    <w:rsid w:val="004C1DBD"/>
    <w:rsid w:val="005B77F1"/>
    <w:rsid w:val="00604E64"/>
    <w:rsid w:val="00657E8E"/>
    <w:rsid w:val="006A0753"/>
    <w:rsid w:val="007310F9"/>
    <w:rsid w:val="0078616A"/>
    <w:rsid w:val="007A737E"/>
    <w:rsid w:val="00836501"/>
    <w:rsid w:val="008E7678"/>
    <w:rsid w:val="009D194F"/>
    <w:rsid w:val="009F1FA5"/>
    <w:rsid w:val="009F6897"/>
    <w:rsid w:val="00A12A68"/>
    <w:rsid w:val="00A356A8"/>
    <w:rsid w:val="00A578BF"/>
    <w:rsid w:val="00AA25F5"/>
    <w:rsid w:val="00B456D5"/>
    <w:rsid w:val="00BF799B"/>
    <w:rsid w:val="00C20E52"/>
    <w:rsid w:val="00D76F2E"/>
    <w:rsid w:val="00D95BCC"/>
    <w:rsid w:val="00E2289B"/>
    <w:rsid w:val="00F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42E2"/>
  <w15:docId w15:val="{FE269E82-91FF-454D-B254-03ABCAE6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490"/>
    </w:pPr>
    <w:rPr>
      <w:rFonts w:ascii="Calibri" w:eastAsia="Calibri" w:hAnsi="Calibri" w:cs="Calibri"/>
      <w:color w:val="000000"/>
      <w:sz w:val="8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SELSHIA M</cp:lastModifiedBy>
  <cp:revision>2</cp:revision>
  <dcterms:created xsi:type="dcterms:W3CDTF">2022-11-01T03:04:00Z</dcterms:created>
  <dcterms:modified xsi:type="dcterms:W3CDTF">2022-11-01T03:04:00Z</dcterms:modified>
</cp:coreProperties>
</file>