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3C14F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4AA49AC0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8BBE1A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08D373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0BF48B41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D18587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FC5FD0" w14:textId="133971AE" w:rsidR="009921B1" w:rsidRDefault="00637B76">
            <w:pPr>
              <w:ind w:left="30"/>
            </w:pPr>
            <w:proofErr w:type="spellStart"/>
            <w:proofErr w:type="gramStart"/>
            <w:r>
              <w:t>R.Jeyamary</w:t>
            </w:r>
            <w:proofErr w:type="spellEnd"/>
            <w:proofErr w:type="gramEnd"/>
          </w:p>
        </w:tc>
      </w:tr>
      <w:tr w:rsidR="009921B1" w14:paraId="5ABD4551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EE42D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D46897" w14:textId="32C0469C" w:rsidR="009921B1" w:rsidRDefault="00CF1A90">
            <w:pPr>
              <w:ind w:left="15"/>
            </w:pPr>
            <w:r>
              <w:t>9528191060</w:t>
            </w:r>
            <w:r w:rsidR="00637B76">
              <w:t>11</w:t>
            </w:r>
          </w:p>
        </w:tc>
      </w:tr>
      <w:tr w:rsidR="009921B1" w14:paraId="3C1F902D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913D0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9CECF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21EAD1EF" w14:textId="77777777" w:rsidR="009921B1" w:rsidRDefault="00E61A48">
      <w:pPr>
        <w:spacing w:after="0"/>
      </w:pPr>
      <w:r>
        <w:rPr>
          <w:b/>
        </w:rPr>
        <w:t>Question-1:</w:t>
      </w:r>
    </w:p>
    <w:p w14:paraId="48849185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51303851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20CF7109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6E47C70F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41ED514B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48548A3B" w14:textId="77777777" w:rsidR="009921B1" w:rsidRDefault="009921B1"/>
        </w:tc>
      </w:tr>
    </w:tbl>
    <w:p w14:paraId="52AC6B2E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3B98B0BB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6BC0DAC9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7FCBEED9" wp14:editId="4D96FE7B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3D97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7EC5AB55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AD9411" wp14:editId="021632C9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004AE826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54B8AE7A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A6FDFF" wp14:editId="296AE33A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4C0A72C3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47E16F0B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2E6DC86C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049BEC69" wp14:editId="6CC91E6E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9F64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7A259618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7AA15B31" wp14:editId="1B34631C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FD99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743C9931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43CAE9D6" wp14:editId="5A798737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D8FF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1B0A9391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034525F8" wp14:editId="0ECE5E88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637B76"/>
    <w:rsid w:val="009921B1"/>
    <w:rsid w:val="00CF1A90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63938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2022-10-31T06:22:00Z</dcterms:created>
  <dcterms:modified xsi:type="dcterms:W3CDTF">2022-10-31T06:22:00Z</dcterms:modified>
</cp:coreProperties>
</file>