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6997" w14:textId="77777777" w:rsidR="008B385A" w:rsidRDefault="00000000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4"/>
        </w:rPr>
        <w:t>PROJECT DEVELOPMENT - DELIVERY OF SPRINT 1</w:t>
      </w:r>
    </w:p>
    <w:tbl>
      <w:tblPr>
        <w:tblStyle w:val="TableGrid"/>
        <w:tblW w:w="8300" w:type="dxa"/>
        <w:tblInd w:w="130" w:type="dxa"/>
        <w:tblCellMar>
          <w:top w:w="52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6500"/>
      </w:tblGrid>
      <w:tr w:rsidR="008B385A" w14:paraId="406269F8" w14:textId="77777777">
        <w:trPr>
          <w:trHeight w:val="2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D91C2" w14:textId="77777777" w:rsidR="008B38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D9965" w14:textId="741D6B16" w:rsidR="008B385A" w:rsidRDefault="005A548F">
            <w:pPr>
              <w:spacing w:after="0"/>
            </w:pPr>
            <w:r>
              <w:t>18 Nov 2022</w:t>
            </w:r>
          </w:p>
        </w:tc>
      </w:tr>
      <w:tr w:rsidR="008B385A" w14:paraId="1F7EE833" w14:textId="77777777">
        <w:trPr>
          <w:trHeight w:val="2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245D" w14:textId="77777777" w:rsidR="008B38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ID: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D262" w14:textId="6CCF482D" w:rsidR="008B385A" w:rsidRDefault="005A548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PNT2022TMID50586</w:t>
            </w:r>
          </w:p>
        </w:tc>
      </w:tr>
      <w:tr w:rsidR="008B385A" w14:paraId="2C8D6CFA" w14:textId="77777777">
        <w:trPr>
          <w:trHeight w:val="2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A3E6" w14:textId="77777777" w:rsidR="008B38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6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2914F" w14:textId="77777777" w:rsidR="008B385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Real-Time River Water Quality Monitoring and Control System</w:t>
            </w:r>
          </w:p>
        </w:tc>
      </w:tr>
    </w:tbl>
    <w:p w14:paraId="489A6E3D" w14:textId="77777777" w:rsidR="008B385A" w:rsidRDefault="00000000">
      <w:pPr>
        <w:spacing w:after="252"/>
        <w:ind w:left="115" w:hanging="10"/>
      </w:pPr>
      <w:r>
        <w:rPr>
          <w:rFonts w:ascii="Times New Roman" w:eastAsia="Times New Roman" w:hAnsi="Times New Roman" w:cs="Times New Roman"/>
          <w:b/>
          <w:sz w:val="24"/>
        </w:rPr>
        <w:t>Coding for sprint 1:</w:t>
      </w:r>
    </w:p>
    <w:p w14:paraId="6783F592" w14:textId="77777777" w:rsidR="008B385A" w:rsidRDefault="00000000">
      <w:pPr>
        <w:spacing w:after="256"/>
        <w:ind w:left="115" w:hanging="10"/>
      </w:pPr>
      <w:r>
        <w:rPr>
          <w:rFonts w:ascii="Times New Roman" w:eastAsia="Times New Roman" w:hAnsi="Times New Roman" w:cs="Times New Roman"/>
          <w:b/>
          <w:sz w:val="24"/>
        </w:rPr>
        <w:t>Login.html</w:t>
      </w:r>
    </w:p>
    <w:p w14:paraId="4C70D2F5" w14:textId="77777777" w:rsidR="008B385A" w:rsidRDefault="00000000">
      <w:pPr>
        <w:spacing w:after="3" w:line="265" w:lineRule="auto"/>
        <w:ind w:left="130" w:right="4303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1F59D094" w14:textId="77777777" w:rsidR="008B385A" w:rsidRDefault="00000000">
      <w:pPr>
        <w:spacing w:after="26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head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53A393DB" w14:textId="77777777" w:rsidR="008B385A" w:rsidRDefault="00000000">
      <w:pPr>
        <w:spacing w:after="25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meta </w:t>
      </w:r>
      <w:r>
        <w:rPr>
          <w:rFonts w:ascii="Times New Roman" w:eastAsia="Times New Roman" w:hAnsi="Times New Roman" w:cs="Times New Roman"/>
          <w:color w:val="808080"/>
          <w:sz w:val="24"/>
        </w:rPr>
        <w:t>charset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"UTF-8"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56C2D72" w14:textId="77777777" w:rsidR="008B385A" w:rsidRDefault="00000000">
      <w:pPr>
        <w:spacing w:after="41" w:line="255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&gt; Login 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218560A" w14:textId="77777777" w:rsidR="008B385A" w:rsidRDefault="00000000">
      <w:pPr>
        <w:spacing w:after="27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"stylesheet"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('static', filename='style.css') }}"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5AA99F7D" w14:textId="77777777" w:rsidR="008B385A" w:rsidRDefault="00000000">
      <w:pPr>
        <w:spacing w:after="26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head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385860CB" w14:textId="77777777" w:rsidR="008B385A" w:rsidRDefault="00000000">
      <w:pPr>
        <w:spacing w:after="41" w:line="255" w:lineRule="auto"/>
        <w:ind w:left="62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body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186122E" w14:textId="77777777" w:rsidR="008B385A" w:rsidRDefault="00000000">
      <w:pPr>
        <w:spacing w:after="50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align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"center"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7F743EA8" w14:textId="77777777" w:rsidR="008B385A" w:rsidRDefault="00000000">
      <w:pPr>
        <w:spacing w:after="50" w:line="249" w:lineRule="auto"/>
        <w:ind w:left="136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align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"center"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"border"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2994ABF8" w14:textId="77777777" w:rsidR="008B385A" w:rsidRDefault="00000000">
      <w:pPr>
        <w:spacing w:after="50" w:line="249" w:lineRule="auto"/>
        <w:ind w:left="173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"header"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796032A" w14:textId="77777777" w:rsidR="008B385A" w:rsidRDefault="00000000">
      <w:pPr>
        <w:spacing w:after="41" w:line="255" w:lineRule="auto"/>
        <w:ind w:left="209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h1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"word"</w:t>
      </w:r>
      <w:r>
        <w:rPr>
          <w:rFonts w:ascii="Times New Roman" w:eastAsia="Times New Roman" w:hAnsi="Times New Roman" w:cs="Times New Roman"/>
          <w:sz w:val="24"/>
        </w:rPr>
        <w:t>&gt;Login&lt;/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h1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1043354" w14:textId="77777777" w:rsidR="008B385A" w:rsidRDefault="00000000">
      <w:pPr>
        <w:spacing w:after="41" w:line="255" w:lineRule="auto"/>
        <w:ind w:left="1575" w:right="3772" w:firstLine="135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 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h2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"word"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79320BE2" w14:textId="77777777" w:rsidR="008B385A" w:rsidRDefault="00000000">
      <w:pPr>
        <w:spacing w:after="50" w:line="249" w:lineRule="auto"/>
        <w:ind w:left="209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form </w:t>
      </w:r>
      <w:r>
        <w:rPr>
          <w:rFonts w:ascii="Times New Roman" w:eastAsia="Times New Roman" w:hAnsi="Times New Roman" w:cs="Times New Roman"/>
          <w:color w:val="808080"/>
          <w:sz w:val="24"/>
        </w:rPr>
        <w:t>action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('login') }}"</w:t>
      </w:r>
    </w:p>
    <w:p w14:paraId="0FFECC4C" w14:textId="77777777" w:rsidR="008B385A" w:rsidRDefault="00000000">
      <w:pPr>
        <w:tabs>
          <w:tab w:val="center" w:pos="5830"/>
        </w:tabs>
        <w:spacing w:after="4" w:line="255" w:lineRule="auto"/>
      </w:pPr>
      <w:r>
        <w:rPr>
          <w:rFonts w:ascii="Times New Roman" w:eastAsia="Times New Roman" w:hAnsi="Times New Roman" w:cs="Times New Roman"/>
          <w:color w:val="808080"/>
          <w:sz w:val="24"/>
        </w:rPr>
        <w:t>method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"post"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"msg"</w:t>
      </w:r>
      <w:proofErr w:type="gramStart"/>
      <w:r>
        <w:rPr>
          <w:rFonts w:ascii="Times New Roman" w:eastAsia="Times New Roman" w:hAnsi="Times New Roman" w:cs="Times New Roman"/>
          <w:sz w:val="24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</w:rPr>
        <w:t>{ msg</w:t>
      </w:r>
    </w:p>
    <w:p w14:paraId="3CF0485E" w14:textId="77777777" w:rsidR="008B385A" w:rsidRDefault="00000000">
      <w:pPr>
        <w:spacing w:after="50" w:line="249" w:lineRule="auto"/>
        <w:ind w:left="457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}}&lt;</w:t>
      </w:r>
      <w:proofErr w:type="gramEnd"/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username"</w:t>
      </w:r>
      <w:r>
        <w:rPr>
          <w:rFonts w:ascii="Times New Roman" w:eastAsia="Times New Roman" w:hAnsi="Times New Roman" w:cs="Times New Roman"/>
          <w:color w:val="808080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"username"</w:t>
      </w:r>
    </w:p>
    <w:p w14:paraId="6914FFEF" w14:textId="77777777" w:rsidR="008B385A" w:rsidRDefault="00000000">
      <w:pPr>
        <w:spacing w:after="50" w:line="249" w:lineRule="auto"/>
        <w:ind w:left="11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"text" </w:t>
      </w:r>
      <w:r>
        <w:rPr>
          <w:rFonts w:ascii="Times New Roman" w:eastAsia="Times New Roman" w:hAnsi="Times New Roman" w:cs="Times New Roman"/>
          <w:color w:val="808080"/>
          <w:sz w:val="24"/>
        </w:rPr>
        <w:t>placeholder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"Enter Your Username"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"textbox"</w:t>
      </w:r>
      <w:r>
        <w:rPr>
          <w:rFonts w:ascii="Times New Roman" w:eastAsia="Times New Roman" w:hAnsi="Times New Roman" w:cs="Times New Roman"/>
          <w:sz w:val="24"/>
        </w:rPr>
        <w:t>/&gt;&lt;/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5AB6018" w14:textId="77777777" w:rsidR="008B385A" w:rsidRDefault="00000000">
      <w:pPr>
        <w:spacing w:after="44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"password" </w:t>
      </w:r>
      <w:r>
        <w:rPr>
          <w:rFonts w:ascii="Times New Roman" w:eastAsia="Times New Roman" w:hAnsi="Times New Roman" w:cs="Times New Roman"/>
          <w:color w:val="80808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"password" </w:t>
      </w: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"password"</w:t>
      </w:r>
    </w:p>
    <w:p w14:paraId="7A92649D" w14:textId="77777777" w:rsidR="008B385A" w:rsidRDefault="00000000">
      <w:pPr>
        <w:spacing w:after="50" w:line="249" w:lineRule="auto"/>
        <w:ind w:left="11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placeholder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"Enter Your Password"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"textbox"</w:t>
      </w:r>
      <w:r>
        <w:rPr>
          <w:rFonts w:ascii="Times New Roman" w:eastAsia="Times New Roman" w:hAnsi="Times New Roman" w:cs="Times New Roman"/>
          <w:sz w:val="24"/>
        </w:rPr>
        <w:t>/&gt;&lt;/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D2ACA74" w14:textId="77777777" w:rsidR="008B385A" w:rsidRDefault="00000000">
      <w:pPr>
        <w:spacing w:after="50" w:line="249" w:lineRule="auto"/>
        <w:ind w:left="105" w:firstLine="246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"submit"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btn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" </w:t>
      </w:r>
      <w:r>
        <w:rPr>
          <w:rFonts w:ascii="Times New Roman" w:eastAsia="Times New Roman" w:hAnsi="Times New Roman" w:cs="Times New Roman"/>
          <w:color w:val="808080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"Sign In"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DA5A1E0" w14:textId="77777777" w:rsidR="008B385A" w:rsidRDefault="00000000">
      <w:pPr>
        <w:spacing w:after="1" w:line="265" w:lineRule="auto"/>
        <w:ind w:left="2095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form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63FF121" w14:textId="77777777" w:rsidR="008B385A" w:rsidRDefault="00000000">
      <w:pPr>
        <w:spacing w:after="41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h2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3E126843" w14:textId="77777777" w:rsidR="008B385A" w:rsidRDefault="00000000">
      <w:pPr>
        <w:spacing w:after="41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p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"bottom"</w:t>
      </w:r>
      <w:r>
        <w:rPr>
          <w:rFonts w:ascii="Times New Roman" w:eastAsia="Times New Roman" w:hAnsi="Times New Roman" w:cs="Times New Roman"/>
          <w:sz w:val="24"/>
        </w:rPr>
        <w:t>&gt;Don't have an account? 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a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"bottom"</w:t>
      </w:r>
    </w:p>
    <w:p w14:paraId="6336B40B" w14:textId="77777777" w:rsidR="008B385A" w:rsidRDefault="00000000">
      <w:pPr>
        <w:spacing w:after="20" w:line="249" w:lineRule="auto"/>
        <w:ind w:left="115" w:hanging="10"/>
      </w:pP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"{{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('register')}}"</w:t>
      </w:r>
      <w:r>
        <w:rPr>
          <w:rFonts w:ascii="Times New Roman" w:eastAsia="Times New Roman" w:hAnsi="Times New Roman" w:cs="Times New Roman"/>
          <w:sz w:val="24"/>
        </w:rPr>
        <w:t>&gt; Sign Up here&lt;/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&gt;&lt;/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4A604CE" w14:textId="77777777" w:rsidR="008B385A" w:rsidRDefault="00000000">
      <w:pPr>
        <w:spacing w:after="41" w:line="255" w:lineRule="auto"/>
        <w:ind w:left="1360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30132183" w14:textId="77777777" w:rsidR="008B385A" w:rsidRDefault="00000000">
      <w:pPr>
        <w:spacing w:after="12" w:line="255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8F96DC9" w14:textId="77777777" w:rsidR="008B385A" w:rsidRDefault="00000000">
      <w:pPr>
        <w:spacing w:after="3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body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3F5B7FF" w14:textId="77777777" w:rsidR="008B385A" w:rsidRDefault="00000000">
      <w:pPr>
        <w:spacing w:after="531" w:line="265" w:lineRule="auto"/>
        <w:ind w:left="13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4A094C4" w14:textId="77777777" w:rsidR="008B385A" w:rsidRDefault="00000000">
      <w:pPr>
        <w:spacing w:after="256"/>
        <w:ind w:left="120"/>
      </w:pPr>
      <w:r>
        <w:rPr>
          <w:rFonts w:ascii="Times New Roman" w:eastAsia="Times New Roman" w:hAnsi="Times New Roman" w:cs="Times New Roman"/>
          <w:b/>
          <w:color w:val="273139"/>
          <w:sz w:val="24"/>
        </w:rPr>
        <w:t>Register.html</w:t>
      </w:r>
    </w:p>
    <w:p w14:paraId="5F7808F4" w14:textId="77777777" w:rsidR="008B385A" w:rsidRDefault="00000000">
      <w:pPr>
        <w:spacing w:after="26" w:line="265" w:lineRule="auto"/>
        <w:ind w:left="130" w:right="4303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1AFC6C1C" w14:textId="77777777" w:rsidR="008B385A" w:rsidRDefault="00000000">
      <w:pPr>
        <w:spacing w:after="26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head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0CC1E20" w14:textId="77777777" w:rsidR="008B385A" w:rsidRDefault="00000000">
      <w:pPr>
        <w:spacing w:after="24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meta </w:t>
      </w:r>
      <w:r>
        <w:rPr>
          <w:rFonts w:ascii="Times New Roman" w:eastAsia="Times New Roman" w:hAnsi="Times New Roman" w:cs="Times New Roman"/>
          <w:color w:val="808080"/>
          <w:sz w:val="24"/>
        </w:rPr>
        <w:t>charset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"UTF-8"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11AC950F" w14:textId="77777777" w:rsidR="008B385A" w:rsidRDefault="00000000">
      <w:pPr>
        <w:spacing w:after="41" w:line="255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&gt; Register 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24DF155A" w14:textId="77777777" w:rsidR="008B385A" w:rsidRDefault="00000000">
      <w:pPr>
        <w:spacing w:after="27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"stylesheet"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('static', filename='style.css') }}"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1D42DA51" w14:textId="77777777" w:rsidR="008B385A" w:rsidRDefault="00000000">
      <w:pPr>
        <w:spacing w:after="26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head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28BE06E1" w14:textId="77777777" w:rsidR="008B385A" w:rsidRDefault="00000000">
      <w:pPr>
        <w:spacing w:after="41" w:line="255" w:lineRule="auto"/>
        <w:ind w:left="62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body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1D1ABB16" w14:textId="77777777" w:rsidR="008B385A" w:rsidRDefault="00000000">
      <w:pPr>
        <w:spacing w:after="50" w:line="249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align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"center"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2587EA33" w14:textId="77777777" w:rsidR="008B385A" w:rsidRDefault="00000000">
      <w:pPr>
        <w:spacing w:after="50" w:line="249" w:lineRule="auto"/>
        <w:ind w:left="136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align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"center"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"border"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A306AA3" w14:textId="77777777" w:rsidR="008B385A" w:rsidRDefault="00000000">
      <w:pPr>
        <w:spacing w:after="50" w:line="249" w:lineRule="auto"/>
        <w:ind w:left="173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"header"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5E77CD53" w14:textId="77777777" w:rsidR="008B385A" w:rsidRDefault="00000000">
      <w:pPr>
        <w:spacing w:after="41" w:line="255" w:lineRule="auto"/>
        <w:ind w:left="2095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h1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"word"</w:t>
      </w:r>
      <w:r>
        <w:rPr>
          <w:rFonts w:ascii="Times New Roman" w:eastAsia="Times New Roman" w:hAnsi="Times New Roman" w:cs="Times New Roman"/>
          <w:sz w:val="24"/>
        </w:rPr>
        <w:t>&gt;Register&lt;/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h1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350CC863" w14:textId="77777777" w:rsidR="008B385A" w:rsidRDefault="00000000">
      <w:pPr>
        <w:spacing w:after="41" w:line="255" w:lineRule="auto"/>
        <w:ind w:left="1575" w:right="3772" w:firstLine="135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 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h2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"word"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467052A2" w14:textId="77777777" w:rsidR="008B385A" w:rsidRDefault="00000000">
      <w:pPr>
        <w:spacing w:after="32"/>
        <w:ind w:right="273"/>
        <w:jc w:val="center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form </w:t>
      </w:r>
      <w:r>
        <w:rPr>
          <w:rFonts w:ascii="Times New Roman" w:eastAsia="Times New Roman" w:hAnsi="Times New Roman" w:cs="Times New Roman"/>
          <w:color w:val="808080"/>
          <w:sz w:val="24"/>
        </w:rPr>
        <w:t>action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('register') }}"</w:t>
      </w:r>
    </w:p>
    <w:p w14:paraId="5E1EF46E" w14:textId="77777777" w:rsidR="008B385A" w:rsidRDefault="00000000">
      <w:pPr>
        <w:tabs>
          <w:tab w:val="center" w:pos="6304"/>
        </w:tabs>
        <w:spacing w:after="41" w:line="255" w:lineRule="auto"/>
      </w:pPr>
      <w:r>
        <w:rPr>
          <w:rFonts w:ascii="Times New Roman" w:eastAsia="Times New Roman" w:hAnsi="Times New Roman" w:cs="Times New Roman"/>
          <w:color w:val="808080"/>
          <w:sz w:val="24"/>
        </w:rPr>
        <w:t>method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"post"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ab/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div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"msg"</w:t>
      </w:r>
      <w:proofErr w:type="gramStart"/>
      <w:r>
        <w:rPr>
          <w:rFonts w:ascii="Times New Roman" w:eastAsia="Times New Roman" w:hAnsi="Times New Roman" w:cs="Times New Roman"/>
          <w:sz w:val="24"/>
        </w:rPr>
        <w:t>&gt;{</w:t>
      </w:r>
      <w:proofErr w:type="gramEnd"/>
      <w:r>
        <w:rPr>
          <w:rFonts w:ascii="Times New Roman" w:eastAsia="Times New Roman" w:hAnsi="Times New Roman" w:cs="Times New Roman"/>
          <w:sz w:val="24"/>
        </w:rPr>
        <w:t>{ msg }}&lt;/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4940929" w14:textId="77777777" w:rsidR="008B385A" w:rsidRDefault="00000000">
      <w:pPr>
        <w:spacing w:after="50" w:line="249" w:lineRule="auto"/>
        <w:ind w:left="481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"username" </w:t>
      </w:r>
      <w:r>
        <w:rPr>
          <w:rFonts w:ascii="Times New Roman" w:eastAsia="Times New Roman" w:hAnsi="Times New Roman" w:cs="Times New Roman"/>
          <w:color w:val="80808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"username"</w:t>
      </w:r>
    </w:p>
    <w:p w14:paraId="1E3044A3" w14:textId="77777777" w:rsidR="008B385A" w:rsidRDefault="00000000">
      <w:pPr>
        <w:spacing w:after="50" w:line="249" w:lineRule="auto"/>
        <w:ind w:left="11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"text" </w:t>
      </w:r>
      <w:r>
        <w:rPr>
          <w:rFonts w:ascii="Times New Roman" w:eastAsia="Times New Roman" w:hAnsi="Times New Roman" w:cs="Times New Roman"/>
          <w:color w:val="808080"/>
          <w:sz w:val="24"/>
        </w:rPr>
        <w:t>placeholder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"Enter Your Username"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"textbox"</w:t>
      </w:r>
      <w:r>
        <w:rPr>
          <w:rFonts w:ascii="Times New Roman" w:eastAsia="Times New Roman" w:hAnsi="Times New Roman" w:cs="Times New Roman"/>
          <w:sz w:val="24"/>
        </w:rPr>
        <w:t>/&gt;&lt;/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CC5D36B" w14:textId="77777777" w:rsidR="008B385A" w:rsidRDefault="00000000">
      <w:pPr>
        <w:spacing w:after="44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"password" </w:t>
      </w:r>
      <w:r>
        <w:rPr>
          <w:rFonts w:ascii="Times New Roman" w:eastAsia="Times New Roman" w:hAnsi="Times New Roman" w:cs="Times New Roman"/>
          <w:color w:val="80808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"password" </w:t>
      </w: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"password"</w:t>
      </w:r>
    </w:p>
    <w:p w14:paraId="0C4C7E2D" w14:textId="77777777" w:rsidR="008B385A" w:rsidRDefault="00000000">
      <w:pPr>
        <w:spacing w:after="50" w:line="249" w:lineRule="auto"/>
        <w:ind w:left="11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placeholder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"Enter Your Password"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"textbox"</w:t>
      </w:r>
      <w:r>
        <w:rPr>
          <w:rFonts w:ascii="Times New Roman" w:eastAsia="Times New Roman" w:hAnsi="Times New Roman" w:cs="Times New Roman"/>
          <w:sz w:val="24"/>
        </w:rPr>
        <w:t>/&gt;&lt;/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D9130B4" w14:textId="77777777" w:rsidR="008B385A" w:rsidRDefault="00000000">
      <w:pPr>
        <w:spacing w:after="50" w:line="249" w:lineRule="auto"/>
        <w:ind w:left="259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id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"email" </w:t>
      </w:r>
      <w:r>
        <w:rPr>
          <w:rFonts w:ascii="Times New Roman" w:eastAsia="Times New Roman" w:hAnsi="Times New Roman" w:cs="Times New Roman"/>
          <w:color w:val="808080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"email" </w:t>
      </w: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"text"</w:t>
      </w:r>
    </w:p>
    <w:p w14:paraId="7606579B" w14:textId="77777777" w:rsidR="008B385A" w:rsidRDefault="00000000">
      <w:pPr>
        <w:spacing w:after="50" w:line="249" w:lineRule="auto"/>
        <w:ind w:left="11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placeholder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"Enter Your Email ID"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"textbox"</w:t>
      </w:r>
      <w:r>
        <w:rPr>
          <w:rFonts w:ascii="Times New Roman" w:eastAsia="Times New Roman" w:hAnsi="Times New Roman" w:cs="Times New Roman"/>
          <w:sz w:val="24"/>
        </w:rPr>
        <w:t>/&gt;&lt;/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C5BDD00" w14:textId="77777777" w:rsidR="008B385A" w:rsidRDefault="00000000">
      <w:pPr>
        <w:spacing w:after="50" w:line="249" w:lineRule="auto"/>
        <w:ind w:left="259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input </w:t>
      </w:r>
      <w:r>
        <w:rPr>
          <w:rFonts w:ascii="Times New Roman" w:eastAsia="Times New Roman" w:hAnsi="Times New Roman" w:cs="Times New Roman"/>
          <w:color w:val="808080"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"submit"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btn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" </w:t>
      </w:r>
      <w:r>
        <w:rPr>
          <w:rFonts w:ascii="Times New Roman" w:eastAsia="Times New Roman" w:hAnsi="Times New Roman" w:cs="Times New Roman"/>
          <w:color w:val="808080"/>
          <w:sz w:val="24"/>
        </w:rPr>
        <w:t>value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"Sign</w:t>
      </w:r>
    </w:p>
    <w:p w14:paraId="1B3A4768" w14:textId="77777777" w:rsidR="008B385A" w:rsidRDefault="00000000">
      <w:pPr>
        <w:tabs>
          <w:tab w:val="center" w:pos="5417"/>
        </w:tabs>
        <w:spacing w:after="14" w:line="255" w:lineRule="auto"/>
      </w:pPr>
      <w:r>
        <w:rPr>
          <w:rFonts w:ascii="Times New Roman" w:eastAsia="Times New Roman" w:hAnsi="Times New Roman" w:cs="Times New Roman"/>
          <w:color w:val="0000FF"/>
          <w:sz w:val="24"/>
        </w:rPr>
        <w:t>Up"</w:t>
      </w:r>
      <w:r>
        <w:rPr>
          <w:rFonts w:ascii="Times New Roman" w:eastAsia="Times New Roman" w:hAnsi="Times New Roman" w:cs="Times New Roman"/>
          <w:sz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b/>
          <w:color w:val="006699"/>
          <w:sz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ab/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form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25D224BE" w14:textId="77777777" w:rsidR="008B385A" w:rsidRDefault="00000000">
      <w:pPr>
        <w:spacing w:after="35"/>
        <w:ind w:left="1315"/>
        <w:jc w:val="center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h2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09D85D33" w14:textId="77777777" w:rsidR="008B385A" w:rsidRDefault="00000000">
      <w:pPr>
        <w:spacing w:after="41" w:line="255" w:lineRule="auto"/>
        <w:ind w:left="4510" w:hanging="10"/>
      </w:pP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 xml:space="preserve">p </w:t>
      </w: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"bottom"</w:t>
      </w:r>
      <w:r>
        <w:rPr>
          <w:rFonts w:ascii="Times New Roman" w:eastAsia="Times New Roman" w:hAnsi="Times New Roman" w:cs="Times New Roman"/>
          <w:sz w:val="24"/>
        </w:rPr>
        <w:t>&gt;Already have an account? &lt;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a</w:t>
      </w:r>
    </w:p>
    <w:p w14:paraId="4C7C2EA4" w14:textId="77777777" w:rsidR="008B385A" w:rsidRDefault="00000000">
      <w:pPr>
        <w:spacing w:after="23" w:line="249" w:lineRule="auto"/>
        <w:ind w:left="1335" w:right="1079" w:hanging="1230"/>
      </w:pPr>
      <w:r>
        <w:rPr>
          <w:rFonts w:ascii="Times New Roman" w:eastAsia="Times New Roman" w:hAnsi="Times New Roman" w:cs="Times New Roman"/>
          <w:color w:val="808080"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"bottom" 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r>
        <w:rPr>
          <w:rFonts w:ascii="Times New Roman" w:eastAsia="Times New Roman" w:hAnsi="Times New Roman" w:cs="Times New Roman"/>
          <w:color w:val="0000FF"/>
          <w:sz w:val="24"/>
        </w:rPr>
        <w:t>"{{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url_for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('login')}}"</w:t>
      </w:r>
      <w:r>
        <w:rPr>
          <w:rFonts w:ascii="Times New Roman" w:eastAsia="Times New Roman" w:hAnsi="Times New Roman" w:cs="Times New Roman"/>
          <w:sz w:val="24"/>
        </w:rPr>
        <w:t>&gt; Sign In here&lt;/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&gt;&lt;/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&gt; 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53161D7F" w14:textId="77777777" w:rsidR="008B385A" w:rsidRDefault="00000000">
      <w:pPr>
        <w:spacing w:after="13" w:line="255" w:lineRule="auto"/>
        <w:ind w:left="1120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div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12767BC3" w14:textId="77777777" w:rsidR="008B385A" w:rsidRDefault="00000000">
      <w:pPr>
        <w:spacing w:after="2" w:line="265" w:lineRule="auto"/>
        <w:ind w:left="61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body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6676AD85" w14:textId="77777777" w:rsidR="008B385A" w:rsidRDefault="00000000">
      <w:pPr>
        <w:spacing w:after="528" w:line="265" w:lineRule="auto"/>
        <w:ind w:left="130" w:right="4303" w:hanging="10"/>
      </w:pPr>
      <w:r>
        <w:rPr>
          <w:rFonts w:ascii="Times New Roman" w:eastAsia="Times New Roman" w:hAnsi="Times New Roman" w:cs="Times New Roman"/>
          <w:sz w:val="24"/>
        </w:rPr>
        <w:t>&lt;/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>&gt;</w:t>
      </w:r>
    </w:p>
    <w:p w14:paraId="71EBC4AB" w14:textId="77777777" w:rsidR="008B385A" w:rsidRDefault="00000000">
      <w:pPr>
        <w:spacing w:after="321"/>
        <w:ind w:left="115" w:hanging="10"/>
      </w:pPr>
      <w:r>
        <w:rPr>
          <w:rFonts w:ascii="Times New Roman" w:eastAsia="Times New Roman" w:hAnsi="Times New Roman" w:cs="Times New Roman"/>
          <w:b/>
          <w:sz w:val="24"/>
        </w:rPr>
        <w:t>Style.css</w:t>
      </w:r>
    </w:p>
    <w:p w14:paraId="7CE4CFE6" w14:textId="77777777" w:rsidR="008B385A" w:rsidRDefault="00000000">
      <w:pPr>
        <w:spacing w:after="26" w:line="265" w:lineRule="auto"/>
        <w:ind w:left="2085" w:right="4044" w:hanging="1845"/>
      </w:pPr>
      <w:proofErr w:type="gramStart"/>
      <w:r>
        <w:rPr>
          <w:rFonts w:ascii="Times New Roman" w:eastAsia="Times New Roman" w:hAnsi="Times New Roman" w:cs="Times New Roman"/>
          <w:sz w:val="24"/>
        </w:rPr>
        <w:t>.header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padding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5px 120px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150px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height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108AD74" w14:textId="77777777" w:rsidR="008B385A" w:rsidRDefault="00000000">
      <w:pPr>
        <w:spacing w:after="26" w:line="265" w:lineRule="auto"/>
        <w:ind w:left="2095" w:right="3255" w:hanging="10"/>
      </w:pPr>
      <w:r>
        <w:rPr>
          <w:rFonts w:ascii="Times New Roman" w:eastAsia="Times New Roman" w:hAnsi="Times New Roman" w:cs="Times New Roman"/>
          <w:color w:val="009900"/>
          <w:sz w:val="24"/>
        </w:rPr>
        <w:t>70px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background-color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#236B8E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74F32191" w14:textId="77777777" w:rsidR="008B385A" w:rsidRDefault="00000000">
      <w:pPr>
        <w:spacing w:after="328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E5B9D34" w14:textId="77777777" w:rsidR="008B385A" w:rsidRDefault="00000000">
      <w:pPr>
        <w:spacing w:after="26" w:line="265" w:lineRule="auto"/>
        <w:ind w:left="2085" w:right="4044" w:hanging="495"/>
      </w:pPr>
      <w:proofErr w:type="gramStart"/>
      <w:r>
        <w:rPr>
          <w:rFonts w:ascii="Times New Roman" w:eastAsia="Times New Roman" w:hAnsi="Times New Roman" w:cs="Times New Roman"/>
          <w:sz w:val="24"/>
        </w:rPr>
        <w:t>.border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padding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80px 50px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width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400px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height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0BAAB287" w14:textId="77777777" w:rsidR="008B385A" w:rsidRDefault="00000000">
      <w:pPr>
        <w:spacing w:after="39"/>
        <w:ind w:left="2080" w:right="2447" w:hanging="10"/>
      </w:pPr>
      <w:r>
        <w:rPr>
          <w:rFonts w:ascii="Times New Roman" w:eastAsia="Times New Roman" w:hAnsi="Times New Roman" w:cs="Times New Roman"/>
          <w:color w:val="009900"/>
          <w:sz w:val="24"/>
        </w:rPr>
        <w:lastRenderedPageBreak/>
        <w:t>450px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E8FA854" w14:textId="77777777" w:rsidR="008B385A" w:rsidRDefault="00000000">
      <w:pPr>
        <w:spacing w:after="39"/>
        <w:ind w:left="2080" w:right="2447" w:hanging="10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border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1px solid #236B8E</w:t>
      </w:r>
      <w:r>
        <w:rPr>
          <w:rFonts w:ascii="Times New Roman" w:eastAsia="Times New Roman" w:hAnsi="Times New Roman" w:cs="Times New Roman"/>
          <w:sz w:val="24"/>
        </w:rPr>
        <w:t xml:space="preserve">; border-radius: </w:t>
      </w:r>
      <w:r>
        <w:rPr>
          <w:rFonts w:ascii="Times New Roman" w:eastAsia="Times New Roman" w:hAnsi="Times New Roman" w:cs="Times New Roman"/>
          <w:color w:val="009900"/>
          <w:sz w:val="24"/>
        </w:rPr>
        <w:t>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background-color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#9AC0CD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8397CB3" w14:textId="77777777" w:rsidR="008B385A" w:rsidRDefault="00000000">
      <w:pPr>
        <w:spacing w:after="347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071C53B" w14:textId="77777777" w:rsidR="008B385A" w:rsidRDefault="00000000">
      <w:pPr>
        <w:spacing w:after="41" w:line="255" w:lineRule="auto"/>
        <w:ind w:left="158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</w:rPr>
        <w:t>btn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17A838FC" w14:textId="77777777" w:rsidR="008B385A" w:rsidRDefault="00000000">
      <w:pPr>
        <w:spacing w:after="26" w:line="265" w:lineRule="auto"/>
        <w:ind w:left="2095" w:right="3255" w:hanging="10"/>
      </w:pPr>
      <w:r>
        <w:rPr>
          <w:rFonts w:ascii="Times New Roman" w:eastAsia="Times New Roman" w:hAnsi="Times New Roman" w:cs="Times New Roman"/>
          <w:b/>
          <w:color w:val="006699"/>
          <w:sz w:val="24"/>
        </w:rPr>
        <w:t>padding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10px 40px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background-color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#236B8E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#FFFFFF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font-style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oblique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font-weight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bold</w:t>
      </w:r>
      <w:r>
        <w:rPr>
          <w:rFonts w:ascii="Times New Roman" w:eastAsia="Times New Roman" w:hAnsi="Times New Roman" w:cs="Times New Roman"/>
          <w:sz w:val="24"/>
        </w:rPr>
        <w:t xml:space="preserve">; border-radius: </w:t>
      </w:r>
      <w:r>
        <w:rPr>
          <w:rFonts w:ascii="Times New Roman" w:eastAsia="Times New Roman" w:hAnsi="Times New Roman" w:cs="Times New Roman"/>
          <w:color w:val="009900"/>
          <w:sz w:val="24"/>
        </w:rPr>
        <w:t>10px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B9ED924" w14:textId="77777777" w:rsidR="008B385A" w:rsidRDefault="00000000">
      <w:pPr>
        <w:spacing w:after="276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7FCF965" w14:textId="77777777" w:rsidR="008B385A" w:rsidRDefault="00000000">
      <w:pPr>
        <w:spacing w:after="41" w:line="255" w:lineRule="auto"/>
        <w:ind w:left="2070" w:right="3255" w:hanging="495"/>
      </w:pPr>
      <w:proofErr w:type="gramStart"/>
      <w:r>
        <w:rPr>
          <w:rFonts w:ascii="Times New Roman" w:eastAsia="Times New Roman" w:hAnsi="Times New Roman" w:cs="Times New Roman"/>
          <w:sz w:val="24"/>
        </w:rPr>
        <w:t>.textbox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padding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10px 40px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background-color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#236B8E</w:t>
      </w:r>
      <w:r>
        <w:rPr>
          <w:rFonts w:ascii="Times New Roman" w:eastAsia="Times New Roman" w:hAnsi="Times New Roman" w:cs="Times New Roman"/>
          <w:sz w:val="24"/>
        </w:rPr>
        <w:t>; text-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#FFFFFF</w:t>
      </w:r>
      <w:r>
        <w:rPr>
          <w:rFonts w:ascii="Times New Roman" w:eastAsia="Times New Roman" w:hAnsi="Times New Roman" w:cs="Times New Roman"/>
          <w:sz w:val="24"/>
        </w:rPr>
        <w:t xml:space="preserve">; border-radius: </w:t>
      </w:r>
      <w:r>
        <w:rPr>
          <w:rFonts w:ascii="Times New Roman" w:eastAsia="Times New Roman" w:hAnsi="Times New Roman" w:cs="Times New Roman"/>
          <w:color w:val="009900"/>
          <w:sz w:val="24"/>
        </w:rPr>
        <w:t>10px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0EF85DD4" w14:textId="77777777" w:rsidR="008B385A" w:rsidRDefault="00000000">
      <w:pPr>
        <w:spacing w:after="307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9344217" w14:textId="77777777" w:rsidR="008B385A" w:rsidRDefault="00000000">
      <w:pPr>
        <w:spacing w:after="41" w:line="255" w:lineRule="auto"/>
        <w:ind w:left="158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placeholder 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color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14D84F6A" w14:textId="77777777" w:rsidR="008B385A" w:rsidRDefault="00000000">
      <w:pPr>
        <w:spacing w:after="26" w:line="265" w:lineRule="auto"/>
        <w:ind w:left="2095" w:right="4303" w:hanging="10"/>
      </w:pPr>
      <w:r>
        <w:rPr>
          <w:rFonts w:ascii="Times New Roman" w:eastAsia="Times New Roman" w:hAnsi="Times New Roman" w:cs="Times New Roman"/>
          <w:color w:val="009900"/>
          <w:sz w:val="24"/>
        </w:rPr>
        <w:t>#FFFFFF</w:t>
      </w:r>
      <w:r>
        <w:rPr>
          <w:rFonts w:ascii="Times New Roman" w:eastAsia="Times New Roman" w:hAnsi="Times New Roman" w:cs="Times New Roman"/>
          <w:sz w:val="24"/>
        </w:rPr>
        <w:t xml:space="preserve">; opacity: </w:t>
      </w:r>
      <w:r>
        <w:rPr>
          <w:rFonts w:ascii="Times New Roman" w:eastAsia="Times New Roman" w:hAnsi="Times New Roman" w:cs="Times New Roman"/>
          <w:color w:val="009900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font-style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oblique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font-weight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bold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496B4DEE" w14:textId="77777777" w:rsidR="008B385A" w:rsidRDefault="00000000">
      <w:pPr>
        <w:spacing w:after="258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49974AF" w14:textId="77777777" w:rsidR="008B385A" w:rsidRDefault="00000000">
      <w:pPr>
        <w:spacing w:after="26" w:line="265" w:lineRule="auto"/>
        <w:ind w:left="2085" w:right="4303" w:hanging="495"/>
      </w:pPr>
      <w:proofErr w:type="gramStart"/>
      <w:r>
        <w:rPr>
          <w:rFonts w:ascii="Times New Roman" w:eastAsia="Times New Roman" w:hAnsi="Times New Roman" w:cs="Times New Roman"/>
          <w:sz w:val="24"/>
        </w:rPr>
        <w:t>.word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#FFFFFF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font-style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oblique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font-weight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bold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7E1E3383" w14:textId="77777777" w:rsidR="008B385A" w:rsidRDefault="00000000">
      <w:pPr>
        <w:spacing w:after="258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AB35E7" w14:textId="77777777" w:rsidR="008B385A" w:rsidRDefault="00000000">
      <w:pPr>
        <w:spacing w:after="26" w:line="265" w:lineRule="auto"/>
        <w:ind w:left="2085" w:right="4303" w:hanging="495"/>
      </w:pPr>
      <w:proofErr w:type="gramStart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009900"/>
          <w:sz w:val="24"/>
        </w:rPr>
        <w:t>bottom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{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color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#236B8E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font-style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oblique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6699"/>
          <w:sz w:val="24"/>
        </w:rPr>
        <w:t>font-weight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9900"/>
          <w:sz w:val="24"/>
        </w:rPr>
        <w:t>bold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2E3FCEF0" w14:textId="77777777" w:rsidR="008B385A" w:rsidRDefault="00000000">
      <w:pPr>
        <w:spacing w:after="41" w:line="255" w:lineRule="auto"/>
        <w:ind w:left="1585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F295DE" w14:textId="77777777" w:rsidR="008B385A" w:rsidRDefault="00000000">
      <w:pPr>
        <w:spacing w:after="31" w:line="238" w:lineRule="auto"/>
        <w:ind w:left="120" w:right="6494"/>
      </w:pPr>
      <w:r>
        <w:rPr>
          <w:rFonts w:ascii="Times New Roman" w:eastAsia="Times New Roman" w:hAnsi="Times New Roman" w:cs="Times New Roman"/>
          <w:b/>
        </w:rPr>
        <w:t xml:space="preserve">Output: </w:t>
      </w:r>
      <w:proofErr w:type="spellStart"/>
      <w:r>
        <w:rPr>
          <w:rFonts w:ascii="Times New Roman" w:eastAsia="Times New Roman" w:hAnsi="Times New Roman" w:cs="Times New Roman"/>
          <w:b/>
        </w:rPr>
        <w:t>loginpage</w:t>
      </w:r>
      <w:proofErr w:type="spellEnd"/>
    </w:p>
    <w:p w14:paraId="556C46D4" w14:textId="77777777" w:rsidR="008B385A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0621D4EB" wp14:editId="5AF1E0E9">
            <wp:extent cx="3279648" cy="3867912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648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5E62369" w14:textId="77777777" w:rsidR="008B385A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Registration page</w:t>
      </w:r>
    </w:p>
    <w:p w14:paraId="58E9384D" w14:textId="77777777" w:rsidR="008B385A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C4E2490" wp14:editId="2CDD5A97">
            <wp:extent cx="2924175" cy="4162425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5A">
      <w:pgSz w:w="11920" w:h="16840"/>
      <w:pgMar w:top="1477" w:right="1964" w:bottom="1433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5A"/>
    <w:rsid w:val="005A548F"/>
    <w:rsid w:val="008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223B"/>
  <w15:docId w15:val="{2EF5BA8E-FBCF-4F66-A36B-E6DA0022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sprint1 .docx</dc:title>
  <dc:subject/>
  <dc:creator>Mechanical Department</dc:creator>
  <cp:keywords/>
  <cp:lastModifiedBy>Mechanical Department</cp:lastModifiedBy>
  <cp:revision>2</cp:revision>
  <dcterms:created xsi:type="dcterms:W3CDTF">2022-11-18T04:28:00Z</dcterms:created>
  <dcterms:modified xsi:type="dcterms:W3CDTF">2022-11-18T04:28:00Z</dcterms:modified>
</cp:coreProperties>
</file>