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D3F" w:rsidRPr="00AD4D3F" w:rsidRDefault="00AD4D3F" w:rsidP="00AD4D3F">
      <w:pPr>
        <w:tabs>
          <w:tab w:val="left" w:pos="2082"/>
        </w:tabs>
        <w:rPr>
          <w:rFonts w:ascii="Times New Roman" w:hAnsi="Times New Roman" w:cs="Times New Roman"/>
          <w:b/>
          <w:sz w:val="32"/>
          <w:szCs w:val="32"/>
        </w:rPr>
      </w:pPr>
      <w:r w:rsidRPr="00AD4D3F">
        <w:rPr>
          <w:rFonts w:ascii="Times New Roman" w:hAnsi="Times New Roman" w:cs="Times New Roman"/>
          <w:b/>
          <w:sz w:val="32"/>
          <w:szCs w:val="32"/>
        </w:rPr>
        <w:t>Login.html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&lt;!DOCTYPE html&gt;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&lt;meta charset="utf-8"&gt;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&lt;meta name="viewport" content="width=device-width, initial-scale=1"&gt;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&lt;title&gt;Login Page&lt;/title&gt;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&lt;link rel='stylesheet' href='https://cdnjs.cloudflare.com/ajax/libs/twitter-bootstrap/4.1.3/css/bootstrap.min.css'&gt;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&lt;link rel='stylesheet' href='https://fonts.googleapis.com/css?family=Muli'&gt;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&lt;link rel="stylesheet" href="./style.css"&gt;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&lt;div class="pt-5"&gt;&lt;/div&gt;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&lt;h1 class="text-center"&gt;Login&lt;/h1&gt;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&lt;div class="container"&gt;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&lt;div class="row"&gt;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&lt;div class="col-md-5 mx-auto"&gt;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&lt;div id="box" class="card card-body"&gt;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&lt;div class="form-group required"&gt;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&lt;lSabel for="username"&gt;Username / Email&lt;/lSabel&gt;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type="text" class="form-control text-lowercase" id="username" required="" name="username" value=""&gt;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required"&gt;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&lt;label class="d-flex flex-row align-items-center" for="password"&gt;Password 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&lt;a class="ml-auto border-link small-xl" href="/forget-password"&gt;Forget?&lt;/a&gt;&lt;/label&gt;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type="password" class="form-control" required="" id="password" name="password" value=""&gt;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mt-4 mb-4"&gt;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class="custom-control custom-checkbox"&gt;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type="checkbox" class="custom-control-input" id="remember-me" name="remember-me" data-parsley-multiple="remember-me"&gt;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&lt;label class="custom-control-label" for="remember-me"&gt;Remember me?&lt;/label&gt;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pt-1"&gt;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&lt;button onclick="main()" class="btnbtn-primary btn-block" type="submit"&gt;Log In&lt;/button&gt;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&lt;p class="small-xl pt-3 text-center"&gt;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&lt;span class="text-muted"&gt;Not a member?&lt;/span&gt;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&lt;a href="register.html"&gt;Sign up&lt;/a&gt;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&lt;/p&gt;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type="text/javascript"&gt;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main(){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window.open("main.html");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&lt;style type="text/css"&gt;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#box{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box-shadow: rgba(0, 0, 0, 0.25) 0px 54px 55px, rgba(0, 0, 0, 0.12) 0px -12px 30px, rgba(0, 0, 0, 0.12) 0px 4px 6px, rgba(0, 0, 0, 0.17) 0px 12px 13px, rgba(0, 0, 0, 0.09) 0px -3px 5px;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&lt;/style&gt;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AD4D3F" w:rsidRDefault="00AD4D3F" w:rsidP="00AD4D3F"/>
    <w:p w:rsidR="00AD4D3F" w:rsidRPr="002114F9" w:rsidRDefault="00AD4D3F" w:rsidP="00AD4D3F">
      <w:pPr>
        <w:tabs>
          <w:tab w:val="left" w:pos="2082"/>
        </w:tabs>
        <w:rPr>
          <w:rFonts w:ascii="Times New Roman" w:hAnsi="Times New Roman" w:cs="Times New Roman"/>
          <w:b/>
          <w:sz w:val="32"/>
          <w:szCs w:val="32"/>
        </w:rPr>
      </w:pPr>
      <w:r w:rsidRPr="002114F9">
        <w:rPr>
          <w:rFonts w:ascii="Times New Roman" w:hAnsi="Times New Roman" w:cs="Times New Roman"/>
          <w:b/>
          <w:sz w:val="32"/>
          <w:szCs w:val="32"/>
        </w:rPr>
        <w:lastRenderedPageBreak/>
        <w:t>Register.html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&lt;!DOCTYPE html&gt;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 lang="en" 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&lt;meta charset="UTF-8"&gt;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 Register Page&lt;/title&gt;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rel='stylesheet' href='https://cdnjs.cloudflare.com/ajax/libs/twitter-bootstrap/4.1.3/css/bootstrap.min.css'&gt;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rel='stylesheet' href='https://fonts.googleapis.com/css?family=Muli'&gt;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rel="stylesheet" href="./style.css"&gt;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class="pt-5"&gt;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 class="text-center"&gt;Register&lt;/h1&gt;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class="container"&gt;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class="row"&gt;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class="col-md-5 mx-auto"&gt;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id="box" class="card card-body"&gt;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id="submitForm" action="/login" method="post" data-parsley-validate="" data-parsley-errors-messages-disabled="true" </w:t>
      </w:r>
      <w:r>
        <w:rPr>
          <w:rFonts w:ascii="Times New Roman" w:hAnsi="Times New Roman" w:cs="Times New Roman"/>
          <w:sz w:val="32"/>
          <w:szCs w:val="32"/>
        </w:rPr>
        <w:lastRenderedPageBreak/>
        <w:t>novalidate="" _lpchecked="1"&gt;&lt;input type="hidden" name="_csrf" value="7635eb83-1f95-4b32-8788-abec2724a9a4"&gt;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required"&gt;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&lt;lSabel for="username"&gt;Username&lt;/lSabel&gt;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type="text" class="form-control text-lowercase" id="username" required="" name="username" value=""&gt;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required"&gt;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&lt;lSabel for="username"&gt;Email&lt;/lSabel&gt;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type="text" class="form-control text-lowercase" id="username" required="" name="username" value=""&gt;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required"&gt;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&lt;label class="d-flex flex-row align-items-center" for="password"&gt;Password 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&lt;/label&gt;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type="password" class="form-control" required="" id="password" name="password" value=""&gt;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pt-1"&gt;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&lt;button onclick="reg()" class="btnbtn-primary btn-block" type="submit"&gt;Submit&lt;/button&gt;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type="text/javascript"&gt;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functionreg(){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window.open("login.html");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AD4D3F" w:rsidRDefault="00AD4D3F" w:rsidP="00AD4D3F"/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Main.html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&lt;!DOCTYPE html&gt;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&lt;meta charset="utf-8"&gt;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&lt;meta name="viewport" content="width=device-width, initial-scale=1"&gt;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&lt;title&gt;main&lt;/title&gt;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&lt;scriptsrc="https://cdn.jsdelivr.net/npm/chart.js"&gt;&lt;/script&gt;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&lt;scriptsrc="https://unpkg.com/gridjs/dist/gridjs.umd.js"&gt;&lt;/script&gt;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&lt;body&gt;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rel='stylesheet' href='https://fonts.googleapis.com/css?family=Muli'&gt;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&lt;lable&gt;MONTHLY SALARY&lt;/lable&gt;&lt;br&gt;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type="number" id="sal"&gt;&lt;br&gt;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&lt;LABLE id="ren"&gt;HOUSE RENT&lt;/LABLE&gt;&lt;br&gt;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type="number" id="rent"&gt;&lt;br&gt;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&lt;lable id="gross"&gt;GROSSERY&lt;/lable&gt;&lt;br&gt;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type="number" id="gros"&gt;&lt;br&gt;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&lt;lable id="fee"&gt;FEES&lt;/lable&gt;&lt;br&gt;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type="number" id="fees"&gt;&lt;br&gt;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&lt;label id="ele"&gt;ELECTRIC BILL&lt;/label&gt;&lt;br&gt;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type="number" id="eles"&gt;&lt;br&gt;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&lt;button class="button-12" role="button" onclick="calc()"&gt;SUBMIT&lt;/button&gt;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class="chartbox"&gt;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&lt;canvas id="myChart"&gt;&lt;/canvas&gt;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type="text/javascript"&gt;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functioncalc() 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varsal =document.getElementById('sal').value;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varren =document.getElementById('rent').value;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var gross =document.getElementById('gros').value;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fee =document.getElementById('fees').value;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varele =document.getElementById('eles').value;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tot=parseInt(ren)+parseInt(gross)+parseInt(fee)+parseInt(ele);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varbal=sal-tot;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vargrp=[sal,ren,gross,fee,tot,bal,ele];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constctx = document.getElementById('myChart');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constmyChart = new Chart(ctx, 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type: 'bar',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data: 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labels: ['SALARY', 'HOUSE RENT', 'GROSSERIES', 'FESS', 'TOTAL', 'BALANCE', 'ELECTRIC BILL'],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datasets: [{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label: 'EXPENSES TRACKER',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data: grp,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backgroundColor: [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'rgba(255, 99, 132, 0.2)',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'rgba(54, 162, 235, 0.2)',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'rgba(255, 206, 86, 0.2)',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'rgba(75, 192, 192, 0.2)',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'rgba(153, 102, 255, 0.2)',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'rgba(255, 159, 64, 0.2)'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],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borderColor: [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'rgba(255, 99, 132, 1)',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'rgba(54, 162, 235, 1)',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'rgba(255, 206, 86, 1)',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'rgba(75, 192, 192, 1)',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'rgba(153, 102, 255, 1)',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'rgba(255, 159, 64, 1)'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],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borderWidth: 1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}]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options: 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scales: 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y: 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beginAtZero: true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});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&lt;style type="text/css"&gt;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text-align:right;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body{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background-color: #C5E1A5;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font-family: 'Muli', sans-serif;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padding: 40px;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.chartbox{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width: 1000px;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height: 1100px;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&lt;/style&gt;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Style.html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body{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background: #C5E1A5 !important;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font-family: 'Muli', sans-serif;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color: #fff;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padding-bottom: 2rem;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font-weight: bold;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color: #333;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a:hover{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color: #C5E1A5;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text-decoration: none;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.form-control:focus 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color: #000;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background-color: #fff;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border:2px solid #C5E1A5;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outline: 0;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box-shadow: none;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.btn{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display: inline-block; 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padding: 12px 24px;  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background: rgb(220,220,220);  </w:t>
      </w:r>
    </w:p>
    <w:p w:rsidR="00AD4D3F" w:rsidRDefault="00AD4D3F" w:rsidP="00AD4D3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font-weight: bold;</w:t>
      </w:r>
    </w:p>
    <w:p w:rsidR="00AD4D3F" w:rsidRDefault="00AD4D3F" w:rsidP="00AD4D3F"/>
    <w:p w:rsidR="00AD4D3F" w:rsidRDefault="00AD4D3F" w:rsidP="00AD4D3F">
      <w:bookmarkStart w:id="0" w:name="_GoBack"/>
      <w:bookmarkEnd w:id="0"/>
    </w:p>
    <w:p w:rsidR="00804CA4" w:rsidRDefault="00804CA4" w:rsidP="00804CA4"/>
    <w:p w:rsidR="00514C3E" w:rsidRDefault="00514C3E"/>
    <w:sectPr w:rsidR="0051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A4"/>
    <w:rsid w:val="00514C3E"/>
    <w:rsid w:val="00804CA4"/>
    <w:rsid w:val="00AD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A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A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2022-11-24T06:57:00Z</dcterms:created>
  <dcterms:modified xsi:type="dcterms:W3CDTF">2022-11-24T07:02:00Z</dcterms:modified>
</cp:coreProperties>
</file>