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D440" w14:textId="77777777" w:rsidR="00E77DA8" w:rsidRDefault="00B34EA1">
      <w:pPr>
        <w:ind w:right="583"/>
      </w:pPr>
      <w:r>
        <w:t xml:space="preserve">NPR </w:t>
      </w:r>
      <w:r w:rsidR="00687303">
        <w:t xml:space="preserve">COLLEGE OF ENGINEERING AND TECHNOLOGY  </w:t>
      </w:r>
    </w:p>
    <w:p w14:paraId="796286C5" w14:textId="78B37299" w:rsidR="00E77DA8" w:rsidRDefault="00687303" w:rsidP="00B34EA1">
      <w:pPr>
        <w:ind w:left="1419" w:firstLine="0"/>
        <w:jc w:val="center"/>
      </w:pPr>
      <w:r>
        <w:t xml:space="preserve">DEPARTMENT OF ELECTRONICS AND </w:t>
      </w:r>
      <w:r w:rsidR="00B34EA1">
        <w:t>COMMUNICATIO</w:t>
      </w:r>
      <w:r w:rsidR="00AC56AE">
        <w:t xml:space="preserve">N </w:t>
      </w:r>
    </w:p>
    <w:p w14:paraId="53D92681" w14:textId="77777777" w:rsidR="00E77DA8" w:rsidRDefault="00687303">
      <w:pPr>
        <w:ind w:left="1384" w:right="5"/>
        <w:jc w:val="center"/>
      </w:pPr>
      <w:r>
        <w:t xml:space="preserve">ASSIGNMENT- III </w:t>
      </w:r>
    </w:p>
    <w:p w14:paraId="4CA71547" w14:textId="77777777" w:rsidR="00E77DA8" w:rsidRDefault="00687303">
      <w:pPr>
        <w:spacing w:after="161"/>
        <w:ind w:left="0" w:firstLine="0"/>
      </w:pPr>
      <w:r>
        <w:t xml:space="preserve"> </w:t>
      </w:r>
    </w:p>
    <w:p w14:paraId="32E8FAAF" w14:textId="616CD7B4" w:rsidR="00E77DA8" w:rsidRDefault="00687303" w:rsidP="00452224">
      <w:pPr>
        <w:ind w:left="-5" w:right="583"/>
      </w:pPr>
      <w:r w:rsidRPr="00F74F58">
        <w:rPr>
          <w:b/>
          <w:bCs/>
        </w:rPr>
        <w:t xml:space="preserve">TEAM </w:t>
      </w:r>
      <w:r w:rsidR="00AC56AE" w:rsidRPr="00F74F58">
        <w:rPr>
          <w:b/>
          <w:bCs/>
        </w:rPr>
        <w:t>ID :</w:t>
      </w:r>
      <w:r w:rsidR="00AC56AE">
        <w:t xml:space="preserve"> </w:t>
      </w:r>
      <w:r w:rsidR="00452224">
        <w:t xml:space="preserve">B3-3M5E </w:t>
      </w:r>
    </w:p>
    <w:p w14:paraId="279C0E00" w14:textId="111C83D8" w:rsidR="00452224" w:rsidRDefault="00452224" w:rsidP="00452224">
      <w:pPr>
        <w:ind w:left="-5" w:right="583"/>
      </w:pPr>
      <w:proofErr w:type="spellStart"/>
      <w:r>
        <w:rPr>
          <w:b/>
          <w:bCs/>
        </w:rPr>
        <w:t>NAME:</w:t>
      </w:r>
      <w:r>
        <w:t>A.Afrin</w:t>
      </w:r>
      <w:proofErr w:type="spellEnd"/>
      <w:r>
        <w:t xml:space="preserve"> </w:t>
      </w:r>
      <w:proofErr w:type="spellStart"/>
      <w:r>
        <w:t>Shifana</w:t>
      </w:r>
      <w:proofErr w:type="spellEnd"/>
      <w:r>
        <w:t xml:space="preserve"> </w:t>
      </w:r>
    </w:p>
    <w:p w14:paraId="0DFABFB0" w14:textId="0D71A225" w:rsidR="00452224" w:rsidRPr="00F74F58" w:rsidRDefault="00A45156" w:rsidP="00452224">
      <w:pPr>
        <w:ind w:left="-5" w:right="583"/>
      </w:pPr>
      <w:r>
        <w:rPr>
          <w:b/>
          <w:bCs/>
        </w:rPr>
        <w:t xml:space="preserve">PROBLEM </w:t>
      </w:r>
      <w:proofErr w:type="spellStart"/>
      <w:r>
        <w:rPr>
          <w:b/>
          <w:bCs/>
        </w:rPr>
        <w:t>STATEMENT:</w:t>
      </w:r>
      <w:r w:rsidR="00C07418" w:rsidRPr="00F74F58">
        <w:t>IoT</w:t>
      </w:r>
      <w:proofErr w:type="spellEnd"/>
      <w:r w:rsidR="00C07418" w:rsidRPr="00F74F58">
        <w:t xml:space="preserve"> Based Safety Gadget for Child Safety Monitoring and Notification</w:t>
      </w:r>
    </w:p>
    <w:p w14:paraId="034B19DA" w14:textId="732B63B5" w:rsidR="00F74F58" w:rsidRDefault="00687303" w:rsidP="00F74F58">
      <w:pPr>
        <w:ind w:left="0" w:firstLine="0"/>
      </w:pPr>
      <w:r>
        <w:rPr>
          <w:b/>
        </w:rPr>
        <w:t>PROBLEM</w:t>
      </w:r>
      <w:r>
        <w:t xml:space="preserve">: </w:t>
      </w:r>
      <w:r>
        <w:t xml:space="preserve">Write a python code for blinking LED and Traffic lights for Raspberry pi. </w:t>
      </w:r>
    </w:p>
    <w:p w14:paraId="719DA56D" w14:textId="1F8D1AD5" w:rsidR="00E77DA8" w:rsidRDefault="00687303" w:rsidP="00F74F58">
      <w:pPr>
        <w:ind w:left="0" w:firstLine="0"/>
      </w:pPr>
      <w:r>
        <w:rPr>
          <w:b/>
          <w:sz w:val="26"/>
        </w:rPr>
        <w:t xml:space="preserve">Blinking LED:  </w:t>
      </w:r>
    </w:p>
    <w:p w14:paraId="47E04D18" w14:textId="77777777" w:rsidR="00E77DA8" w:rsidRDefault="00687303">
      <w:pPr>
        <w:spacing w:after="0" w:line="403" w:lineRule="auto"/>
        <w:ind w:left="-5" w:right="1073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  from time import sleep # Import the sleep function from the time module  </w:t>
      </w:r>
    </w:p>
    <w:p w14:paraId="02FA6D5C" w14:textId="77777777" w:rsidR="00E77DA8" w:rsidRDefault="00687303">
      <w:pPr>
        <w:ind w:left="-5" w:right="583"/>
      </w:pPr>
      <w:proofErr w:type="spellStart"/>
      <w:r>
        <w:t>GPIO.setwarnings</w:t>
      </w:r>
      <w:proofErr w:type="spellEnd"/>
      <w:r>
        <w:t xml:space="preserve">(False) # Ignore warning for now  </w:t>
      </w:r>
    </w:p>
    <w:p w14:paraId="5C421B84" w14:textId="77777777" w:rsidR="00E77DA8" w:rsidRDefault="00687303">
      <w:pPr>
        <w:ind w:left="-5" w:right="583"/>
      </w:pPr>
      <w:proofErr w:type="spellStart"/>
      <w:r>
        <w:t>GPIO.setmode</w:t>
      </w:r>
      <w:proofErr w:type="spellEnd"/>
      <w:r>
        <w:t xml:space="preserve">(GPIO.BOARD) # Use physical pin numbering  </w:t>
      </w:r>
    </w:p>
    <w:p w14:paraId="6F268087" w14:textId="77777777" w:rsidR="00E77DA8" w:rsidRDefault="00687303">
      <w:pPr>
        <w:spacing w:after="0" w:line="402" w:lineRule="auto"/>
        <w:ind w:left="-5" w:right="583"/>
      </w:pPr>
      <w:proofErr w:type="spellStart"/>
      <w:r>
        <w:t>GPIO.setup</w:t>
      </w:r>
      <w:proofErr w:type="spellEnd"/>
      <w:r>
        <w:t>(8, G</w:t>
      </w:r>
      <w:r>
        <w:t xml:space="preserve">PIO.OUT, initial=GPIO.LOW) # Set pin 8 to be an output pin and  set initial value to low (off)  while True: # Run forever  </w:t>
      </w:r>
    </w:p>
    <w:p w14:paraId="2F585BA8" w14:textId="77777777" w:rsidR="001C4875" w:rsidRDefault="00687303">
      <w:pPr>
        <w:spacing w:after="0" w:line="402" w:lineRule="auto"/>
        <w:ind w:left="-5" w:right="3189"/>
      </w:pPr>
      <w:r>
        <w:t xml:space="preserve">         </w:t>
      </w:r>
      <w:proofErr w:type="spellStart"/>
      <w:r>
        <w:t>GPIO.output</w:t>
      </w:r>
      <w:proofErr w:type="spellEnd"/>
      <w:r>
        <w:t xml:space="preserve">(8, GPIO.HIGH) # Turn on           </w:t>
      </w:r>
      <w:r w:rsidR="001C4875">
        <w:t xml:space="preserve">   </w:t>
      </w:r>
    </w:p>
    <w:p w14:paraId="6C07796C" w14:textId="3B66F062" w:rsidR="001C4875" w:rsidRDefault="001C4875">
      <w:pPr>
        <w:spacing w:after="0" w:line="402" w:lineRule="auto"/>
        <w:ind w:left="-5" w:right="3189"/>
      </w:pPr>
      <w:r>
        <w:t xml:space="preserve">         </w:t>
      </w:r>
      <w:r w:rsidR="00FC7B59">
        <w:t xml:space="preserve">Sleep(1) # sleep for one sec </w:t>
      </w:r>
      <w:r w:rsidR="00687303">
        <w:t xml:space="preserve">     </w:t>
      </w:r>
    </w:p>
    <w:p w14:paraId="331DA943" w14:textId="7720A1C3" w:rsidR="00E77DA8" w:rsidRDefault="001C4875">
      <w:pPr>
        <w:spacing w:after="0" w:line="402" w:lineRule="auto"/>
        <w:ind w:left="-5" w:right="3189"/>
      </w:pPr>
      <w:r>
        <w:t xml:space="preserve">         </w:t>
      </w:r>
      <w:proofErr w:type="spellStart"/>
      <w:r w:rsidR="00687303">
        <w:t>GPIO.output</w:t>
      </w:r>
      <w:proofErr w:type="spellEnd"/>
      <w:r w:rsidR="00687303">
        <w:t xml:space="preserve">(8, GPIO.LOW) # Turn off  </w:t>
      </w:r>
    </w:p>
    <w:p w14:paraId="300D73E4" w14:textId="77777777" w:rsidR="00617EA7" w:rsidRDefault="00687303" w:rsidP="00FC7B59">
      <w:pPr>
        <w:ind w:left="-5" w:right="583"/>
      </w:pPr>
      <w:r>
        <w:t xml:space="preserve">        </w:t>
      </w:r>
      <w:r w:rsidR="001C4875">
        <w:t xml:space="preserve"> </w:t>
      </w:r>
      <w:r>
        <w:t xml:space="preserve">sleep(1) </w:t>
      </w:r>
    </w:p>
    <w:p w14:paraId="6C040862" w14:textId="71C29807" w:rsidR="00617EA7" w:rsidRDefault="00687303" w:rsidP="00FC7B59">
      <w:pPr>
        <w:ind w:left="-5" w:right="583"/>
      </w:pPr>
      <w:r>
        <w:rPr>
          <w:b/>
          <w:sz w:val="26"/>
        </w:rPr>
        <w:t xml:space="preserve">Traffic Light:  </w:t>
      </w:r>
    </w:p>
    <w:p w14:paraId="407DFD5D" w14:textId="77777777" w:rsidR="00617EA7" w:rsidRDefault="00617EA7" w:rsidP="00FC7B59">
      <w:pPr>
        <w:ind w:left="-5" w:right="583"/>
      </w:pPr>
      <w:r>
        <w:t xml:space="preserve">    f</w:t>
      </w:r>
      <w:r w:rsidR="00687303">
        <w:t>rom g</w:t>
      </w:r>
      <w:proofErr w:type="spellStart"/>
      <w:r w:rsidR="00687303">
        <w:t>piozero</w:t>
      </w:r>
      <w:proofErr w:type="spellEnd"/>
      <w:r w:rsidR="00687303">
        <w:t xml:space="preserve"> import LED  </w:t>
      </w:r>
    </w:p>
    <w:p w14:paraId="6533B018" w14:textId="77777777" w:rsidR="00617EA7" w:rsidRDefault="00617EA7" w:rsidP="00FC7B59">
      <w:pPr>
        <w:ind w:left="-5" w:right="583"/>
      </w:pPr>
      <w:r>
        <w:t xml:space="preserve">    </w:t>
      </w:r>
      <w:r w:rsidR="00687303">
        <w:t xml:space="preserve">red = LED(22)  </w:t>
      </w:r>
    </w:p>
    <w:p w14:paraId="26841E3C" w14:textId="77777777" w:rsidR="00617EA7" w:rsidRDefault="00617EA7" w:rsidP="00FC7B59">
      <w:pPr>
        <w:ind w:left="-5" w:right="583"/>
      </w:pPr>
      <w:r>
        <w:t xml:space="preserve">    </w:t>
      </w:r>
      <w:r w:rsidR="00687303">
        <w:t>amber = LED(27)</w:t>
      </w:r>
      <w:r>
        <w:t xml:space="preserve"> </w:t>
      </w:r>
    </w:p>
    <w:p w14:paraId="2292E265" w14:textId="77777777" w:rsidR="00617EA7" w:rsidRDefault="00617EA7" w:rsidP="00FC7B59">
      <w:pPr>
        <w:ind w:left="-5" w:right="583"/>
      </w:pPr>
      <w:r>
        <w:t xml:space="preserve">  </w:t>
      </w:r>
      <w:r w:rsidR="00687303">
        <w:t xml:space="preserve">  green = LED(17)  </w:t>
      </w:r>
      <w:r>
        <w:t xml:space="preserve"> </w:t>
      </w:r>
    </w:p>
    <w:p w14:paraId="2ECC27C6" w14:textId="77777777" w:rsidR="00617EA7" w:rsidRDefault="00617EA7" w:rsidP="00FC7B59">
      <w:pPr>
        <w:ind w:left="-5" w:right="583"/>
      </w:pPr>
      <w:r>
        <w:t xml:space="preserve">    </w:t>
      </w:r>
      <w:proofErr w:type="spellStart"/>
      <w:r w:rsidR="00687303">
        <w:t>red.blink</w:t>
      </w:r>
      <w:proofErr w:type="spellEnd"/>
      <w:r w:rsidR="00687303">
        <w:t xml:space="preserve">(1, 1) </w:t>
      </w:r>
    </w:p>
    <w:p w14:paraId="1E3B4F9F" w14:textId="77777777" w:rsidR="00617EA7" w:rsidRDefault="00617EA7" w:rsidP="00FC7B59">
      <w:pPr>
        <w:ind w:left="-5" w:right="583"/>
      </w:pPr>
      <w:r>
        <w:t xml:space="preserve">   </w:t>
      </w:r>
      <w:r w:rsidR="00687303">
        <w:t xml:space="preserve"> </w:t>
      </w:r>
      <w:proofErr w:type="spellStart"/>
      <w:r w:rsidR="00687303">
        <w:t>amber.blink</w:t>
      </w:r>
      <w:proofErr w:type="spellEnd"/>
      <w:r w:rsidR="00687303">
        <w:t xml:space="preserve">(2, 2)  </w:t>
      </w:r>
    </w:p>
    <w:p w14:paraId="5E3DA3BA" w14:textId="086F73E2" w:rsidR="00E77DA8" w:rsidRDefault="00617EA7" w:rsidP="00FC7B59">
      <w:pPr>
        <w:ind w:left="-5" w:right="583"/>
      </w:pPr>
      <w:r>
        <w:t xml:space="preserve">    </w:t>
      </w:r>
      <w:proofErr w:type="spellStart"/>
      <w:r w:rsidR="00687303">
        <w:t>green.blink</w:t>
      </w:r>
      <w:proofErr w:type="spellEnd"/>
      <w:r w:rsidR="00687303">
        <w:t xml:space="preserve">(3, 3) </w:t>
      </w:r>
    </w:p>
    <w:sectPr w:rsidR="00E77DA8">
      <w:pgSz w:w="11905" w:h="16840"/>
      <w:pgMar w:top="1486" w:right="2810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DA8"/>
    <w:rsid w:val="001C4875"/>
    <w:rsid w:val="00452224"/>
    <w:rsid w:val="00617EA7"/>
    <w:rsid w:val="00A45156"/>
    <w:rsid w:val="00AC56AE"/>
    <w:rsid w:val="00B34EA1"/>
    <w:rsid w:val="00C07418"/>
    <w:rsid w:val="00E77DA8"/>
    <w:rsid w:val="00F74F58"/>
    <w:rsid w:val="00FC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00C33"/>
  <w15:docId w15:val="{0CC2CA9D-7E94-6E46-94C6-39D8A324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161" w:hanging="10"/>
    </w:pPr>
    <w:rPr>
      <w:rFonts w:ascii="Calibri" w:eastAsia="Calibri" w:hAnsi="Calibri" w:cs="Calibri"/>
      <w:color w:val="000000"/>
      <w:lang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2151"/>
      <w:jc w:val="right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919345825303</dc:creator>
  <cp:keywords/>
  <dc:description/>
  <cp:lastModifiedBy>919345825303</cp:lastModifiedBy>
  <cp:revision>2</cp:revision>
  <dcterms:created xsi:type="dcterms:W3CDTF">2022-10-11T14:17:00Z</dcterms:created>
  <dcterms:modified xsi:type="dcterms:W3CDTF">2022-10-11T14:17:00Z</dcterms:modified>
</cp:coreProperties>
</file>