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FE08" w14:textId="5493FC33" w:rsidR="00672D5A" w:rsidRDefault="009E47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="00672D5A">
        <w:rPr>
          <w:b/>
          <w:bCs/>
          <w:lang w:val="en-US"/>
        </w:rPr>
        <w:t>ASSIGNMENT II</w:t>
      </w:r>
    </w:p>
    <w:p w14:paraId="4C3F1D66" w14:textId="0A2D1FDD" w:rsidR="009E470E" w:rsidRDefault="00B21B4D">
      <w:pPr>
        <w:rPr>
          <w:lang w:val="en-US"/>
        </w:rPr>
      </w:pPr>
      <w:proofErr w:type="spellStart"/>
      <w:r>
        <w:rPr>
          <w:b/>
          <w:bCs/>
          <w:lang w:val="en-US"/>
        </w:rPr>
        <w:t>Name:</w:t>
      </w:r>
      <w:r>
        <w:rPr>
          <w:lang w:val="en-US"/>
        </w:rPr>
        <w:t>A.Afrin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Shifana</w:t>
      </w:r>
      <w:proofErr w:type="spellEnd"/>
      <w:r>
        <w:rPr>
          <w:lang w:val="en-US"/>
        </w:rPr>
        <w:t xml:space="preserve"> </w:t>
      </w:r>
    </w:p>
    <w:p w14:paraId="002C1F41" w14:textId="17B1107E" w:rsidR="00B21B4D" w:rsidRDefault="00B21B4D">
      <w:pPr>
        <w:rPr>
          <w:lang w:val="en-US"/>
        </w:rPr>
      </w:pPr>
      <w:proofErr w:type="spellStart"/>
      <w:r>
        <w:rPr>
          <w:b/>
          <w:bCs/>
          <w:lang w:val="en-US"/>
        </w:rPr>
        <w:t>Reg</w:t>
      </w:r>
      <w:proofErr w:type="spellEnd"/>
      <w:r>
        <w:rPr>
          <w:b/>
          <w:bCs/>
          <w:lang w:val="en-US"/>
        </w:rPr>
        <w:t xml:space="preserve"> No:</w:t>
      </w:r>
      <w:r w:rsidR="00B075BC">
        <w:rPr>
          <w:lang w:val="en-US"/>
        </w:rPr>
        <w:t>920819106002</w:t>
      </w:r>
    </w:p>
    <w:p w14:paraId="1403C0D5" w14:textId="77777777" w:rsidR="00F71727" w:rsidRDefault="00B075BC">
      <w:pPr>
        <w:rPr>
          <w:b/>
          <w:bCs/>
          <w:lang w:val="en-US"/>
        </w:rPr>
      </w:pPr>
      <w:r>
        <w:rPr>
          <w:b/>
          <w:bCs/>
          <w:lang w:val="en-US"/>
        </w:rPr>
        <w:t>Python code:</w:t>
      </w:r>
    </w:p>
    <w:p w14:paraId="57BDD9E4" w14:textId="06F58534" w:rsidR="00987747" w:rsidRDefault="0002646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D5E991C" wp14:editId="6B38EA96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276850" cy="2943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747">
        <w:rPr>
          <w:b/>
          <w:bCs/>
          <w:lang w:val="en-US"/>
        </w:rPr>
        <w:t>Output:</w:t>
      </w:r>
    </w:p>
    <w:p w14:paraId="011ABE25" w14:textId="291B01FD" w:rsidR="0002646C" w:rsidRPr="00B075BC" w:rsidRDefault="0099434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C282194" wp14:editId="40B7005D">
            <wp:simplePos x="0" y="0"/>
            <wp:positionH relativeFrom="column">
              <wp:posOffset>861060</wp:posOffset>
            </wp:positionH>
            <wp:positionV relativeFrom="paragraph">
              <wp:posOffset>4345305</wp:posOffset>
            </wp:positionV>
            <wp:extent cx="5731510" cy="450977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646C" w:rsidRPr="00B0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5A"/>
    <w:rsid w:val="0002646C"/>
    <w:rsid w:val="00672D5A"/>
    <w:rsid w:val="00987747"/>
    <w:rsid w:val="00994343"/>
    <w:rsid w:val="009E470E"/>
    <w:rsid w:val="00B075BC"/>
    <w:rsid w:val="00B21B4D"/>
    <w:rsid w:val="00E664BE"/>
    <w:rsid w:val="00F7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52F36"/>
  <w15:chartTrackingRefBased/>
  <w15:docId w15:val="{B505E36B-162B-A441-B9AC-6DB9E16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919345825303</dc:creator>
  <cp:keywords/>
  <dc:description/>
  <cp:lastModifiedBy>919345825303</cp:lastModifiedBy>
  <cp:revision>2</cp:revision>
  <dcterms:created xsi:type="dcterms:W3CDTF">2022-09-28T13:20:00Z</dcterms:created>
  <dcterms:modified xsi:type="dcterms:W3CDTF">2022-09-28T13:20:00Z</dcterms:modified>
</cp:coreProperties>
</file>