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650D767B" w14:textId="1A89B5C3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  <w:r>
        <w:t>Data Publish to IOT Device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3F43E0C7" w:rsidR="003F2582" w:rsidRDefault="00006D8C">
            <w:pPr>
              <w:widowControl w:val="0"/>
              <w:spacing w:after="0" w:line="259" w:lineRule="auto"/>
              <w:ind w:left="0" w:right="0" w:firstLine="0"/>
            </w:pPr>
            <w:r>
              <w:t>4</w:t>
            </w:r>
            <w:r w:rsidR="00F104A6">
              <w:t xml:space="preserve"> 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6B9E24E3" w:rsidR="003F2582" w:rsidRDefault="00421BCC">
            <w:pPr>
              <w:widowControl w:val="0"/>
              <w:spacing w:after="0" w:line="259" w:lineRule="auto"/>
              <w:ind w:left="0" w:right="0" w:firstLine="0"/>
            </w:pPr>
            <w:r>
              <w:t xml:space="preserve">A Afrin Shifana 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0E78ABDB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9208191060</w:t>
            </w:r>
            <w:r w:rsidR="00421BCC">
              <w:t>02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>Write code and connections in wokwi for ultrasonic sensor. Whenever distance is less 100 cms send “alert” to ibm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&lt;WiFi.h&gt;//library for wifi</w:t>
      </w:r>
    </w:p>
    <w:p w14:paraId="3151AA41" w14:textId="77777777" w:rsidR="003F2582" w:rsidRDefault="006614F8">
      <w:pPr>
        <w:spacing w:after="604"/>
        <w:ind w:left="-5" w:right="0"/>
      </w:pPr>
      <w:r>
        <w:t xml:space="preserve">#include &lt;PubSubClient.h&gt;//library for MQtt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callback(char* subscribetopic, byte* payload, unsigned int payloadLength);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>#define DEVICE_TYPE "rj46 "//Device type mentioned in ibm watson IOT Platform</w:t>
      </w:r>
    </w:p>
    <w:p w14:paraId="5320780F" w14:textId="77777777" w:rsidR="003F2582" w:rsidRDefault="006614F8">
      <w:pPr>
        <w:ind w:left="-5" w:right="0"/>
      </w:pPr>
      <w:r>
        <w:t>#define DEVICE_ID "raj46 "//Device ID mentioned in ibm watson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"R0Q4uhcOcCD0hnom)K"     //Token String data3; float dist;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>char publishTopic[] = "iot-2/evt/Data/fmt/json";//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>char subscribetopic[] = "iot-2/cmd/test/fmt/String";// cmd  REPRESENT command type AND COMMAND IS TEST OF FORMAT STRING char authMethod[]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t>char token[] = TOKEN; char clientId[]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r>
        <w:t>WiFiClient wifiClient; // creating the instance for wificlient</w:t>
      </w:r>
    </w:p>
    <w:p w14:paraId="0D9ADE76" w14:textId="77777777" w:rsidR="003F2582" w:rsidRDefault="006614F8">
      <w:pPr>
        <w:spacing w:after="604"/>
        <w:ind w:left="-5" w:right="0"/>
      </w:pPr>
      <w:r>
        <w:t>PubSubClient client(server, 1883, callback ,wifiClient); //calling the predefined client id by passing parameter like server id,portand wificredential</w:t>
      </w:r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setup()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r>
        <w:t>Serial.begin(115200); pinMode(trig,OUTPUT); pinMode(echo,INPUT); pinMode(LED, OUTPUT); delay(10); wificonnect(); mqttconnect();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>void loop()//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digitalWrite(trig,LOW);   digitalWrite(trig,HIGH);   delayMicroseconds(10);   digitalWrite(trig,LOW);   float dur = pulseIn(echo,HIGH);   float dist = (dur * 0.0343)/2;</w:t>
      </w:r>
    </w:p>
    <w:p w14:paraId="21BC367B" w14:textId="77777777" w:rsidR="003F2582" w:rsidRDefault="006614F8">
      <w:pPr>
        <w:ind w:left="-5" w:right="0"/>
      </w:pPr>
      <w:r>
        <w:t xml:space="preserve">  Serial.print ("Distancein cm");</w:t>
      </w:r>
    </w:p>
    <w:p w14:paraId="4C82C76D" w14:textId="77777777" w:rsidR="003F2582" w:rsidRDefault="006614F8">
      <w:pPr>
        <w:ind w:left="-5" w:right="0"/>
      </w:pPr>
      <w:r>
        <w:t xml:space="preserve">  Serial.println(dist);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t xml:space="preserve">  PublishData(dist);   delay(1000);   if (!client.loop()) {     mqttconnect();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>void PublishData(float dist) {   mqttconnect();//function call for connecting to ibm</w:t>
      </w:r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JSon to update the data to ibm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object;   if (dist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digitalWrite(LED,HIGH);     Serial.println("object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digitalWrite(LED,LOW);     Serial.println("no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dist;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t xml:space="preserve">  Serial.print("Sending payload: ");   Serial.println(payload);   if (client.publish(publishTopic, (char*) payload.c_str())) {</w:t>
      </w:r>
    </w:p>
    <w:p w14:paraId="43D1E89E" w14:textId="77777777" w:rsidR="003F2582" w:rsidRDefault="006614F8">
      <w:pPr>
        <w:ind w:left="-5" w:right="0"/>
      </w:pPr>
      <w:r>
        <w:t xml:space="preserve">    Serial.println("Publish ok");// if it sucessfully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Serial.println("Publish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>void mqttconnect() {   if (!client.connected())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Serial.print("Reconnecting client to ");     Serial.println(server);     while (!!!client.connect(clientId, authMethod, token)) {       Serial.print(".");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initManagedDevice();</w:t>
      </w:r>
    </w:p>
    <w:p w14:paraId="7E03EF50" w14:textId="77777777" w:rsidR="003F2582" w:rsidRDefault="006614F8">
      <w:pPr>
        <w:ind w:left="-5" w:right="0"/>
      </w:pPr>
      <w:r>
        <w:t xml:space="preserve">     Serial.println();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>void wificonnect() //function defination for wificonnect</w:t>
      </w:r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Serial.println();</w:t>
      </w:r>
    </w:p>
    <w:p w14:paraId="27CA4CF5" w14:textId="77777777" w:rsidR="003F2582" w:rsidRDefault="006614F8">
      <w:pPr>
        <w:ind w:left="-5" w:right="0"/>
      </w:pPr>
      <w:r>
        <w:t xml:space="preserve">  Serial.print("Connecting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WiFi.begin("Wokwi-GUEST", "", 6);//passing the wifi credentials to establish the connection   while (WiFi.status()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Serial.print(".");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Serial.println("");</w:t>
      </w:r>
    </w:p>
    <w:p w14:paraId="438F17EB" w14:textId="77777777" w:rsidR="003F2582" w:rsidRDefault="006614F8">
      <w:pPr>
        <w:ind w:left="-5" w:right="0"/>
      </w:pPr>
      <w:r>
        <w:t xml:space="preserve">  Serial.println("WiFi connected");</w:t>
      </w:r>
    </w:p>
    <w:p w14:paraId="63956A7C" w14:textId="77777777" w:rsidR="003F2582" w:rsidRDefault="006614F8">
      <w:pPr>
        <w:ind w:left="-5" w:right="0"/>
      </w:pPr>
      <w:r>
        <w:t xml:space="preserve">  Serial.println("IP address: ");</w:t>
      </w:r>
    </w:p>
    <w:p w14:paraId="76230843" w14:textId="77777777" w:rsidR="003F2582" w:rsidRDefault="006614F8">
      <w:pPr>
        <w:ind w:left="-5" w:right="0"/>
      </w:pPr>
      <w:r>
        <w:t xml:space="preserve">  Serial.println(WiFi.localIP());</w:t>
      </w:r>
    </w:p>
    <w:p w14:paraId="3900DDCA" w14:textId="77777777" w:rsidR="003F2582" w:rsidRDefault="006614F8">
      <w:pPr>
        <w:ind w:left="-5" w:right="0"/>
      </w:pPr>
      <w:r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>void initManagedDevice() {   if (client.subscribe(subscribetopic)) {     Serial.println((subscribetopic));</w:t>
      </w:r>
    </w:p>
    <w:p w14:paraId="252DC70A" w14:textId="77777777" w:rsidR="003F2582" w:rsidRDefault="006614F8">
      <w:pPr>
        <w:ind w:left="-5" w:right="0"/>
      </w:pPr>
      <w:r>
        <w:t xml:space="preserve">    Serial.println("subscribe to cmd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Serial.println("subscribe to cmd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callback(char* subscribetopic, byte* payload, unsigned int payloadLength)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Serial.print("callback invoked for topic: ");   Serial.println(subscribetopic);   for (int i = 0; i &lt; payloadLength; i++) {     //Serial.print((char)payload[i]);     data3 += (char)payload[i];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1C35DA59" w14:textId="5A1DD00F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Reference</w:t>
      </w:r>
      <w:r w:rsidR="00421BCC">
        <w:t>: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charset w:val="01"/>
    <w:family w:val="auto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3F2582"/>
    <w:rsid w:val="00421BCC"/>
    <w:rsid w:val="006614F8"/>
    <w:rsid w:val="00A7184C"/>
    <w:rsid w:val="00BC109E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919345825303</cp:lastModifiedBy>
  <cp:revision>2</cp:revision>
  <cp:lastPrinted>1899-12-31T18:30:00Z</cp:lastPrinted>
  <dcterms:created xsi:type="dcterms:W3CDTF">2022-11-04T16:33:00Z</dcterms:created>
  <dcterms:modified xsi:type="dcterms:W3CDTF">2022-11-04T16:33:00Z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