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16BFEBE2" w:rsidR="00F202AA" w:rsidRPr="00F202AA" w:rsidRDefault="00BD23B8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24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4E8153BA" w:rsidR="00F202AA" w:rsidRPr="00F202AA" w:rsidRDefault="00BD23B8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PNT2022TMID48656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68D1093A" w:rsidR="00F202AA" w:rsidRPr="00F202AA" w:rsidRDefault="00BD23B8" w:rsidP="00BD23B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eastAsia="Times New Roman"/>
                <w:color w:val="000000"/>
                <w:lang w:val="en-IN" w:eastAsia="en-IN"/>
              </w:rPr>
              <w:t>IoT</w:t>
            </w:r>
            <w:proofErr w:type="spellEnd"/>
            <w:r>
              <w:rPr>
                <w:rFonts w:eastAsia="Times New Roman"/>
                <w:color w:val="000000"/>
                <w:lang w:val="en-IN" w:eastAsia="en-IN"/>
              </w:rPr>
              <w:t xml:space="preserve"> based  safety gadgets for child safety monitoring and notification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77777777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[ProductName]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39D4B8F7" w:rsidR="0056693C" w:rsidRDefault="00BD23B8">
            <w:pPr>
              <w:pStyle w:val="TableParagraph"/>
              <w:ind w:left="142" w:right="163"/>
            </w:pPr>
            <w:r>
              <w:rPr>
                <w:spacing w:val="-5"/>
              </w:rPr>
              <w:t>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0FE8DD3D" w:rsidR="0056693C" w:rsidRDefault="00BD23B8">
            <w:pPr>
              <w:pStyle w:val="TableParagraph"/>
              <w:ind w:left="269" w:right="288"/>
            </w:pPr>
            <w:r>
              <w:rPr>
                <w:spacing w:val="-5"/>
              </w:rPr>
              <w:t>15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365CD9E6" w:rsidR="0056693C" w:rsidRDefault="00BD23B8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6CC1E629" w:rsidR="0056693C" w:rsidRDefault="00BD23B8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335A170A" w:rsidR="0056693C" w:rsidRDefault="00BD23B8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554F5609" w:rsidR="0056693C" w:rsidRDefault="00BD23B8">
            <w:pPr>
              <w:pStyle w:val="TableParagraph"/>
              <w:ind w:right="21"/>
            </w:pPr>
            <w:r>
              <w:t>3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0076B099" w:rsidR="0056693C" w:rsidRDefault="00BD23B8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16B4BEBB" w:rsidR="0056693C" w:rsidRDefault="00BD23B8">
            <w:pPr>
              <w:pStyle w:val="TableParagraph"/>
              <w:ind w:right="21"/>
            </w:pPr>
            <w:r>
              <w:t>3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4C2D8EDA" w:rsidR="0056693C" w:rsidRDefault="00BD23B8">
            <w:pPr>
              <w:pStyle w:val="TableParagraph"/>
              <w:ind w:left="142" w:right="163"/>
            </w:pPr>
            <w:r>
              <w:rPr>
                <w:spacing w:val="-5"/>
              </w:rPr>
              <w:t>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2E9D0457" w:rsidR="0056693C" w:rsidRDefault="00BD23B8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4840727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700CA246" w:rsidR="0056693C" w:rsidRDefault="00BD23B8">
            <w:pPr>
              <w:pStyle w:val="TableParagraph"/>
              <w:ind w:left="269" w:right="288"/>
            </w:pPr>
            <w:r>
              <w:rPr>
                <w:spacing w:val="-5"/>
              </w:rPr>
              <w:t>9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522F756C" w:rsidR="0056693C" w:rsidRDefault="00BD23B8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2ECD4037" w:rsidR="0056693C" w:rsidRDefault="00BD23B8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2BFE9B26" w:rsidR="0056693C" w:rsidRDefault="00BD23B8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2CD1DAB7" w:rsidR="0056693C" w:rsidRDefault="00BD23B8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16CDEDC9" w:rsidR="0056693C" w:rsidRDefault="00BD23B8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4D4DBD93" w:rsidR="0056693C" w:rsidRDefault="00BD23B8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33FA5E68" w:rsidR="0056693C" w:rsidRDefault="00BD23B8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555B6ABB" w:rsidR="0056693C" w:rsidRDefault="00BD23B8">
            <w:pPr>
              <w:pStyle w:val="TableParagraph"/>
              <w:ind w:left="142" w:right="163"/>
            </w:pPr>
            <w:r>
              <w:rPr>
                <w:spacing w:val="-5"/>
              </w:rPr>
              <w:t>16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64EECE0D" w:rsidR="0056693C" w:rsidRDefault="00BD23B8">
            <w:pPr>
              <w:pStyle w:val="TableParagraph"/>
              <w:ind w:left="267" w:right="288"/>
            </w:pPr>
            <w:r>
              <w:rPr>
                <w:spacing w:val="-5"/>
              </w:rPr>
              <w:t>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39AA22CF" w:rsidR="0056693C" w:rsidRDefault="00BD23B8">
            <w:pPr>
              <w:pStyle w:val="TableParagraph"/>
              <w:ind w:left="268" w:right="288"/>
            </w:pPr>
            <w:r>
              <w:rPr>
                <w:spacing w:val="-5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02E97D13" w:rsidR="0056693C" w:rsidRDefault="00BD23B8">
            <w:pPr>
              <w:pStyle w:val="TableParagraph"/>
              <w:ind w:left="269" w:right="288"/>
            </w:pPr>
            <w:r>
              <w:rPr>
                <w:spacing w:val="-5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79499F04" w:rsidR="0056693C" w:rsidRDefault="00BD23B8">
            <w:pPr>
              <w:pStyle w:val="TableParagraph"/>
              <w:ind w:left="651" w:right="670"/>
            </w:pPr>
            <w:r>
              <w:rPr>
                <w:spacing w:val="-5"/>
              </w:rPr>
              <w:t>31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02215CC1" w:rsidR="0056693C" w:rsidRDefault="00BD23B8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10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CD527FB" w:rsidR="0056693C" w:rsidRDefault="00BD23B8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10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CFE65D2" w:rsidR="0056693C" w:rsidRDefault="00BD23B8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17BE5581" w:rsidR="0056693C" w:rsidRDefault="00BD23B8">
            <w:pPr>
              <w:pStyle w:val="TableParagraph"/>
              <w:spacing w:before="106"/>
              <w:ind w:right="37"/>
            </w:pPr>
            <w:r>
              <w:t>1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2FDDA7F3" w:rsidR="0056693C" w:rsidRDefault="00BD23B8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4EABB785" w:rsidR="0056693C" w:rsidRDefault="00BD23B8">
            <w:pPr>
              <w:pStyle w:val="TableParagraph"/>
              <w:spacing w:before="106"/>
              <w:ind w:right="37"/>
            </w:pPr>
            <w:r>
              <w:t>1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59EB1213" w:rsidR="0056693C" w:rsidRDefault="00BD23B8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16664C7F" w:rsidR="0056693C" w:rsidRDefault="00BD23B8">
            <w:pPr>
              <w:pStyle w:val="TableParagraph"/>
              <w:spacing w:before="106"/>
              <w:ind w:right="37"/>
            </w:pPr>
            <w:r>
              <w:t>1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110EE24B" w:rsidR="0056693C" w:rsidRDefault="00BD23B8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4494C28E" w:rsidR="0056693C" w:rsidRDefault="00BD23B8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623D4743" w:rsidR="0056693C" w:rsidRDefault="00BD23B8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547D7E33" w:rsidR="0056693C" w:rsidRDefault="00BD23B8">
            <w:pPr>
              <w:pStyle w:val="TableParagraph"/>
              <w:spacing w:before="106"/>
              <w:ind w:right="37"/>
            </w:pPr>
            <w:r>
              <w:t>1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8A632" w14:textId="77777777" w:rsidR="00D75FDC" w:rsidRDefault="00D75FDC">
      <w:r>
        <w:separator/>
      </w:r>
    </w:p>
  </w:endnote>
  <w:endnote w:type="continuationSeparator" w:id="0">
    <w:p w14:paraId="3415B820" w14:textId="77777777" w:rsidR="00D75FDC" w:rsidRDefault="00D75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26DF1" w14:textId="77777777" w:rsidR="00D75FDC" w:rsidRDefault="00D75FDC">
      <w:r>
        <w:separator/>
      </w:r>
    </w:p>
  </w:footnote>
  <w:footnote w:type="continuationSeparator" w:id="0">
    <w:p w14:paraId="42DF614E" w14:textId="77777777" w:rsidR="00D75FDC" w:rsidRDefault="00D75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858274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1C61"/>
    <w:rsid w:val="008A4BE9"/>
    <w:rsid w:val="008B638A"/>
    <w:rsid w:val="008D55D4"/>
    <w:rsid w:val="009047D0"/>
    <w:rsid w:val="00921FA2"/>
    <w:rsid w:val="009308CA"/>
    <w:rsid w:val="00973A63"/>
    <w:rsid w:val="009C60B3"/>
    <w:rsid w:val="009D47C1"/>
    <w:rsid w:val="00A762DC"/>
    <w:rsid w:val="00B13CE2"/>
    <w:rsid w:val="00B57139"/>
    <w:rsid w:val="00BD23B8"/>
    <w:rsid w:val="00BD2DF3"/>
    <w:rsid w:val="00BE797A"/>
    <w:rsid w:val="00C049CC"/>
    <w:rsid w:val="00C24721"/>
    <w:rsid w:val="00D456AD"/>
    <w:rsid w:val="00D75FDC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Simhachalam Panasa</dc:creator>
  <cp:lastModifiedBy>919345825303</cp:lastModifiedBy>
  <cp:revision>2</cp:revision>
  <dcterms:created xsi:type="dcterms:W3CDTF">2022-11-24T06:52:00Z</dcterms:created>
  <dcterms:modified xsi:type="dcterms:W3CDTF">2022-11-24T06:52:00Z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