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C6BD" w14:textId="77777777" w:rsidR="00E13B22" w:rsidRDefault="003578A7" w:rsidP="00840220">
      <w:pPr>
        <w:tabs>
          <w:tab w:val="left" w:pos="5592"/>
        </w:tabs>
        <w:rPr>
          <w:sz w:val="48"/>
          <w:szCs w:val="48"/>
        </w:rPr>
      </w:pPr>
      <w:r>
        <w:rPr>
          <w:sz w:val="48"/>
          <w:szCs w:val="48"/>
        </w:rPr>
        <w:t>SMART</w:t>
      </w:r>
      <w:r w:rsidR="003336F8">
        <w:rPr>
          <w:sz w:val="48"/>
          <w:szCs w:val="48"/>
        </w:rPr>
        <w:t>HOM</w:t>
      </w:r>
      <w:r w:rsidR="00E13B22">
        <w:rPr>
          <w:sz w:val="48"/>
          <w:szCs w:val="48"/>
        </w:rPr>
        <w:t>E</w:t>
      </w:r>
    </w:p>
    <w:p w14:paraId="1BDC55C0" w14:textId="2DE5AC32" w:rsidR="00840220" w:rsidRPr="00E13B22" w:rsidRDefault="00840220" w:rsidP="00840220">
      <w:pPr>
        <w:tabs>
          <w:tab w:val="left" w:pos="5592"/>
        </w:tabs>
        <w:rPr>
          <w:sz w:val="48"/>
          <w:szCs w:val="48"/>
        </w:rPr>
      </w:pPr>
      <w:r>
        <w:rPr>
          <w:sz w:val="36"/>
          <w:szCs w:val="36"/>
        </w:rPr>
        <w:t>(Automatic light)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                                                                                            </w:t>
      </w:r>
    </w:p>
    <w:p w14:paraId="7FF7A6B2" w14:textId="5AC3032F" w:rsidR="00840220" w:rsidRPr="00840220" w:rsidRDefault="00840220" w:rsidP="00840220">
      <w:pPr>
        <w:rPr>
          <w:sz w:val="44"/>
          <w:szCs w:val="44"/>
        </w:rPr>
      </w:pPr>
    </w:p>
    <w:p w14:paraId="5D581770" w14:textId="1B21C628" w:rsidR="00840220" w:rsidRDefault="00840220" w:rsidP="00840220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</w:rPr>
        <w:t xml:space="preserve">Submitted </w:t>
      </w:r>
      <w:proofErr w:type="spellStart"/>
      <w:r>
        <w:rPr>
          <w:sz w:val="32"/>
          <w:szCs w:val="32"/>
        </w:rPr>
        <w:t>by:</w:t>
      </w:r>
      <w:r w:rsidR="00A7628C">
        <w:rPr>
          <w:sz w:val="32"/>
          <w:szCs w:val="32"/>
        </w:rPr>
        <w:t>A.Afrin</w:t>
      </w:r>
      <w:proofErr w:type="spellEnd"/>
      <w:r w:rsidR="00A7628C">
        <w:rPr>
          <w:sz w:val="32"/>
          <w:szCs w:val="32"/>
        </w:rPr>
        <w:t xml:space="preserve"> </w:t>
      </w:r>
      <w:proofErr w:type="spellStart"/>
      <w:r w:rsidR="00A7628C">
        <w:rPr>
          <w:sz w:val="32"/>
          <w:szCs w:val="32"/>
        </w:rPr>
        <w:t>shifana</w:t>
      </w:r>
      <w:proofErr w:type="spellEnd"/>
      <w:r w:rsidR="00A7628C">
        <w:rPr>
          <w:sz w:val="32"/>
          <w:szCs w:val="32"/>
        </w:rPr>
        <w:t>(920819106002</w:t>
      </w:r>
      <w:r w:rsidR="00E65174">
        <w:rPr>
          <w:sz w:val="32"/>
          <w:szCs w:val="32"/>
        </w:rPr>
        <w:t>)</w:t>
      </w:r>
    </w:p>
    <w:p w14:paraId="3B42E581" w14:textId="56DBEF86" w:rsidR="008338B9" w:rsidRPr="00EB1B3E" w:rsidRDefault="00840220" w:rsidP="00840220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</w:t>
      </w:r>
    </w:p>
    <w:p w14:paraId="65E2F299" w14:textId="38F38812" w:rsidR="005A4757" w:rsidRDefault="008338B9" w:rsidP="00840220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A37469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float </w:t>
      </w:r>
      <w:proofErr w:type="spellStart"/>
      <w:r w:rsidRPr="00776DC1">
        <w:rPr>
          <w:sz w:val="28"/>
          <w:szCs w:val="28"/>
        </w:rPr>
        <w:t>x,y,z,temp</w:t>
      </w:r>
      <w:proofErr w:type="spellEnd"/>
      <w:r w:rsidRPr="00776DC1">
        <w:rPr>
          <w:sz w:val="28"/>
          <w:szCs w:val="28"/>
        </w:rPr>
        <w:t>;</w:t>
      </w:r>
    </w:p>
    <w:p w14:paraId="459B8C3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void setup()</w:t>
      </w:r>
    </w:p>
    <w:p w14:paraId="7B5FA5E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{</w:t>
      </w:r>
    </w:p>
    <w:p w14:paraId="1F6D3D8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(8, INPUT);</w:t>
      </w:r>
    </w:p>
    <w:p w14:paraId="3CDF3CF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(5, OUTPUT);</w:t>
      </w:r>
    </w:p>
    <w:p w14:paraId="5B31A08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(6, OUTPUT);</w:t>
      </w:r>
    </w:p>
    <w:p w14:paraId="19E9012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 xml:space="preserve">(A5, INPUT); </w:t>
      </w:r>
    </w:p>
    <w:p w14:paraId="1ADD733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(A4, INPUT);</w:t>
      </w:r>
    </w:p>
    <w:p w14:paraId="3C9A7E4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proofErr w:type="spellStart"/>
      <w:r w:rsidRPr="00776DC1">
        <w:rPr>
          <w:sz w:val="28"/>
          <w:szCs w:val="28"/>
        </w:rPr>
        <w:t>Serial.begin</w:t>
      </w:r>
      <w:proofErr w:type="spellEnd"/>
      <w:r w:rsidRPr="00776DC1">
        <w:rPr>
          <w:sz w:val="28"/>
          <w:szCs w:val="28"/>
        </w:rPr>
        <w:t>(9600);</w:t>
      </w:r>
    </w:p>
    <w:p w14:paraId="0DEADCC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}</w:t>
      </w:r>
    </w:p>
    <w:p w14:paraId="0623C11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void loop()</w:t>
      </w:r>
    </w:p>
    <w:p w14:paraId="24B3553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{</w:t>
      </w:r>
    </w:p>
    <w:p w14:paraId="0ED7F75F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x= </w:t>
      </w:r>
      <w:proofErr w:type="spellStart"/>
      <w:r w:rsidRPr="00776DC1">
        <w:rPr>
          <w:sz w:val="28"/>
          <w:szCs w:val="28"/>
        </w:rPr>
        <w:t>digitalRead</w:t>
      </w:r>
      <w:proofErr w:type="spellEnd"/>
      <w:r w:rsidRPr="00776DC1">
        <w:rPr>
          <w:sz w:val="28"/>
          <w:szCs w:val="28"/>
        </w:rPr>
        <w:t>(8);</w:t>
      </w:r>
    </w:p>
    <w:p w14:paraId="0E399E5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y= </w:t>
      </w:r>
      <w:proofErr w:type="spellStart"/>
      <w:r w:rsidRPr="00776DC1">
        <w:rPr>
          <w:sz w:val="28"/>
          <w:szCs w:val="28"/>
        </w:rPr>
        <w:t>analogRead</w:t>
      </w:r>
      <w:proofErr w:type="spellEnd"/>
      <w:r w:rsidRPr="00776DC1">
        <w:rPr>
          <w:sz w:val="28"/>
          <w:szCs w:val="28"/>
        </w:rPr>
        <w:t>(A5);</w:t>
      </w:r>
    </w:p>
    <w:p w14:paraId="537BB37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z= </w:t>
      </w:r>
      <w:proofErr w:type="spellStart"/>
      <w:r w:rsidRPr="00776DC1">
        <w:rPr>
          <w:sz w:val="28"/>
          <w:szCs w:val="28"/>
        </w:rPr>
        <w:t>analogRead</w:t>
      </w:r>
      <w:proofErr w:type="spellEnd"/>
      <w:r w:rsidRPr="00776DC1">
        <w:rPr>
          <w:sz w:val="28"/>
          <w:szCs w:val="28"/>
        </w:rPr>
        <w:t>(A4);</w:t>
      </w:r>
    </w:p>
    <w:p w14:paraId="4B9FAEFF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(x);</w:t>
      </w:r>
    </w:p>
    <w:p w14:paraId="48094846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(y);</w:t>
      </w:r>
    </w:p>
    <w:p w14:paraId="272684E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(z);</w:t>
      </w:r>
    </w:p>
    <w:p w14:paraId="0BC4E20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(double)z / 1024;       </w:t>
      </w:r>
    </w:p>
    <w:p w14:paraId="1B2070D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lastRenderedPageBreak/>
        <w:t xml:space="preserve">  temp = temp * 5;                 </w:t>
      </w:r>
    </w:p>
    <w:p w14:paraId="46961F2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- 0.5;               </w:t>
      </w:r>
    </w:p>
    <w:p w14:paraId="083611B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* 100;               </w:t>
      </w:r>
    </w:p>
    <w:p w14:paraId="1D520DD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if ( (x&gt;0) )</w:t>
      </w:r>
    </w:p>
    <w:p w14:paraId="6FEAD19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{</w:t>
      </w:r>
    </w:p>
    <w:p w14:paraId="1E76924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if ((y&lt;550)&amp;&amp;(temp&gt;30))</w:t>
      </w:r>
    </w:p>
    <w:p w14:paraId="45D759B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719A38E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HIGH);</w:t>
      </w:r>
    </w:p>
    <w:p w14:paraId="44857A7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HIGH);</w:t>
      </w:r>
    </w:p>
    <w:p w14:paraId="4FB8EA6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04050E7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if((y&lt;550)&amp;&amp;(temp&lt;30))</w:t>
      </w:r>
    </w:p>
    <w:p w14:paraId="5109BD8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7DB8E85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HIGH);</w:t>
      </w:r>
    </w:p>
    <w:p w14:paraId="39B72F7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LOW);</w:t>
      </w:r>
    </w:p>
    <w:p w14:paraId="43A40566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067003D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if((y&gt;550)&amp;&amp;(temp&gt;30))</w:t>
      </w:r>
    </w:p>
    <w:p w14:paraId="1250AE5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3C3C3763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LOW);</w:t>
      </w:r>
    </w:p>
    <w:p w14:paraId="6D25A24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HIGH);</w:t>
      </w:r>
    </w:p>
    <w:p w14:paraId="57CEC14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31D8971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if((y&gt;550)&amp;&amp;(temp&lt;30))</w:t>
      </w:r>
    </w:p>
    <w:p w14:paraId="5D28CA8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00EDBAD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LOW);</w:t>
      </w:r>
    </w:p>
    <w:p w14:paraId="3B24926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LOW);</w:t>
      </w:r>
    </w:p>
    <w:p w14:paraId="051084C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65C1CC8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}</w:t>
      </w:r>
    </w:p>
    <w:p w14:paraId="56D0773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lastRenderedPageBreak/>
        <w:t xml:space="preserve">  else</w:t>
      </w:r>
    </w:p>
    <w:p w14:paraId="167B465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{</w:t>
      </w:r>
    </w:p>
    <w:p w14:paraId="12462FA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LOW);</w:t>
      </w:r>
    </w:p>
    <w:p w14:paraId="299EEE6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LOW);</w:t>
      </w:r>
    </w:p>
    <w:p w14:paraId="512D1CB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}</w:t>
      </w:r>
    </w:p>
    <w:p w14:paraId="4AB2976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}</w:t>
      </w:r>
    </w:p>
    <w:p w14:paraId="40663F5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2D9934BE" w14:textId="512BA054" w:rsidR="00776DC1" w:rsidRDefault="00776DC1" w:rsidP="00776DC1">
      <w:pPr>
        <w:tabs>
          <w:tab w:val="left" w:pos="6984"/>
        </w:tabs>
        <w:rPr>
          <w:sz w:val="40"/>
          <w:szCs w:val="40"/>
        </w:rPr>
      </w:pPr>
      <w:r>
        <w:rPr>
          <w:sz w:val="40"/>
          <w:szCs w:val="40"/>
        </w:rPr>
        <w:t>FIGURE:</w:t>
      </w:r>
    </w:p>
    <w:p w14:paraId="1600F18B" w14:textId="11B2A364" w:rsidR="00776DC1" w:rsidRPr="00776DC1" w:rsidRDefault="009C7597" w:rsidP="00776DC1">
      <w:pPr>
        <w:tabs>
          <w:tab w:val="left" w:pos="698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45A3B7" wp14:editId="745D238C">
            <wp:simplePos x="0" y="0"/>
            <wp:positionH relativeFrom="column">
              <wp:posOffset>-34925</wp:posOffset>
            </wp:positionH>
            <wp:positionV relativeFrom="paragraph">
              <wp:posOffset>305435</wp:posOffset>
            </wp:positionV>
            <wp:extent cx="5731510" cy="22155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916B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2B8AB035" w14:textId="41AE5B83" w:rsidR="00ED1D3B" w:rsidRDefault="00776DC1" w:rsidP="00840220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TINKERCAD</w:t>
      </w:r>
      <w:r w:rsidR="00614900">
        <w:rPr>
          <w:sz w:val="28"/>
          <w:szCs w:val="28"/>
        </w:rPr>
        <w:t>:</w:t>
      </w:r>
    </w:p>
    <w:p w14:paraId="5AFD1618" w14:textId="06F03F57" w:rsidR="00776DC1" w:rsidRPr="008338B9" w:rsidRDefault="00ED1D3B" w:rsidP="00840220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https://www.tinkercad.com/things/9JpvmXqgDss-ingenious-bruticus-elzing/editel?tenant=circuits</w:t>
      </w:r>
    </w:p>
    <w:sectPr w:rsidR="00776DC1" w:rsidRPr="0083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20"/>
    <w:rsid w:val="00177EB2"/>
    <w:rsid w:val="002C28FD"/>
    <w:rsid w:val="003336F8"/>
    <w:rsid w:val="003578A7"/>
    <w:rsid w:val="00481166"/>
    <w:rsid w:val="004C18C7"/>
    <w:rsid w:val="005644A6"/>
    <w:rsid w:val="005A4757"/>
    <w:rsid w:val="00614900"/>
    <w:rsid w:val="00776DC1"/>
    <w:rsid w:val="008338B9"/>
    <w:rsid w:val="00840220"/>
    <w:rsid w:val="009C7597"/>
    <w:rsid w:val="00A03CFE"/>
    <w:rsid w:val="00A7628C"/>
    <w:rsid w:val="00B74963"/>
    <w:rsid w:val="00E13B22"/>
    <w:rsid w:val="00E65174"/>
    <w:rsid w:val="00E74E10"/>
    <w:rsid w:val="00EB1B3E"/>
    <w:rsid w:val="00ED1D3B"/>
    <w:rsid w:val="00F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F4"/>
  <w15:chartTrackingRefBased/>
  <w15:docId w15:val="{506E84D1-C563-4176-9459-C6FEF98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ms</dc:creator>
  <cp:keywords/>
  <dc:description/>
  <cp:lastModifiedBy>919345825303</cp:lastModifiedBy>
  <cp:revision>12</cp:revision>
  <dcterms:created xsi:type="dcterms:W3CDTF">2022-09-17T15:26:00Z</dcterms:created>
  <dcterms:modified xsi:type="dcterms:W3CDTF">2022-09-17T17:10:00Z</dcterms:modified>
</cp:coreProperties>
</file>