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C6BD" w14:textId="77777777" w:rsidR="00E13B22" w:rsidRDefault="003578A7" w:rsidP="00840220">
      <w:pPr>
        <w:tabs>
          <w:tab w:val="left" w:pos="5592"/>
        </w:tabs>
        <w:rPr>
          <w:sz w:val="48"/>
          <w:szCs w:val="48"/>
        </w:rPr>
      </w:pPr>
      <w:r>
        <w:rPr>
          <w:sz w:val="48"/>
          <w:szCs w:val="48"/>
        </w:rPr>
        <w:t>SMART</w:t>
      </w:r>
      <w:r w:rsidR="003336F8">
        <w:rPr>
          <w:sz w:val="48"/>
          <w:szCs w:val="48"/>
        </w:rPr>
        <w:t>HOM</w:t>
      </w:r>
      <w:r w:rsidR="00E13B22">
        <w:rPr>
          <w:sz w:val="48"/>
          <w:szCs w:val="48"/>
        </w:rPr>
        <w:t>E</w:t>
      </w:r>
    </w:p>
    <w:p w14:paraId="1BDC55C0" w14:textId="2DE5AC32" w:rsidR="00840220" w:rsidRPr="00E13B22" w:rsidRDefault="00840220" w:rsidP="00840220">
      <w:pPr>
        <w:tabs>
          <w:tab w:val="left" w:pos="5592"/>
        </w:tabs>
        <w:rPr>
          <w:sz w:val="48"/>
          <w:szCs w:val="48"/>
        </w:rPr>
      </w:pPr>
      <w:r>
        <w:rPr>
          <w:sz w:val="36"/>
          <w:szCs w:val="36"/>
        </w:rPr>
        <w:t>(Automatic light)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                                                                                            </w:t>
      </w:r>
    </w:p>
    <w:p w14:paraId="7FF7A6B2" w14:textId="5AC3032F" w:rsidR="00840220" w:rsidRPr="00840220" w:rsidRDefault="00840220" w:rsidP="00840220">
      <w:pPr>
        <w:rPr>
          <w:sz w:val="44"/>
          <w:szCs w:val="44"/>
        </w:rPr>
      </w:pPr>
    </w:p>
    <w:p w14:paraId="3B42E581" w14:textId="6E992397" w:rsidR="008338B9" w:rsidRPr="00EB1B3E" w:rsidRDefault="00840220" w:rsidP="00840220">
      <w:pPr>
        <w:tabs>
          <w:tab w:val="left" w:pos="6984"/>
        </w:tabs>
        <w:rPr>
          <w:sz w:val="32"/>
          <w:szCs w:val="32"/>
        </w:rPr>
      </w:pPr>
      <w:r>
        <w:rPr>
          <w:sz w:val="32"/>
          <w:szCs w:val="32"/>
        </w:rPr>
        <w:t>Submitted by</w:t>
      </w:r>
      <w:r w:rsidR="007B2D7D">
        <w:rPr>
          <w:sz w:val="32"/>
          <w:szCs w:val="32"/>
        </w:rPr>
        <w:t>M.Keerthi(920819106024).</w:t>
      </w:r>
      <w:r>
        <w:rPr>
          <w:sz w:val="32"/>
          <w:szCs w:val="32"/>
        </w:rPr>
        <w:t xml:space="preserve">                                                                                         </w:t>
      </w:r>
    </w:p>
    <w:p w14:paraId="65E2F299" w14:textId="38F38812" w:rsidR="005A4757" w:rsidRDefault="008338B9" w:rsidP="00840220">
      <w:pPr>
        <w:tabs>
          <w:tab w:val="left" w:pos="6984"/>
        </w:tabs>
        <w:rPr>
          <w:sz w:val="44"/>
          <w:szCs w:val="44"/>
        </w:rPr>
      </w:pPr>
      <w:r>
        <w:rPr>
          <w:sz w:val="44"/>
          <w:szCs w:val="44"/>
        </w:rPr>
        <w:t>CODE:</w:t>
      </w:r>
    </w:p>
    <w:p w14:paraId="4A37469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float x,y,z,temp;</w:t>
      </w:r>
    </w:p>
    <w:p w14:paraId="459B8C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void setup()</w:t>
      </w:r>
    </w:p>
    <w:p w14:paraId="7B5FA5E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1F6D3D8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pinMode(8, INPUT);</w:t>
      </w:r>
    </w:p>
    <w:p w14:paraId="3CDF3CF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pinMode(5, OUTPUT);</w:t>
      </w:r>
    </w:p>
    <w:p w14:paraId="5B31A08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pinMode(6, OUTPUT);</w:t>
      </w:r>
    </w:p>
    <w:p w14:paraId="19E9012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pinMode(A5, INPUT); </w:t>
      </w:r>
    </w:p>
    <w:p w14:paraId="1ADD733C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pinMode(A4, INPUT);</w:t>
      </w:r>
    </w:p>
    <w:p w14:paraId="3C9A7E4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Serial.begin(9600);</w:t>
      </w:r>
    </w:p>
    <w:p w14:paraId="0DEADC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0623C11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void loop()</w:t>
      </w:r>
    </w:p>
    <w:p w14:paraId="24B3553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{</w:t>
      </w:r>
    </w:p>
    <w:p w14:paraId="0ED7F75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x= digitalRead(8);</w:t>
      </w:r>
    </w:p>
    <w:p w14:paraId="0E399E5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y= analogRead(A5);</w:t>
      </w:r>
    </w:p>
    <w:p w14:paraId="537BB37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z= analogRead(A4);</w:t>
      </w:r>
    </w:p>
    <w:p w14:paraId="4B9FAEFF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Serial.println(x);</w:t>
      </w:r>
    </w:p>
    <w:p w14:paraId="4809484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Serial.println(y);</w:t>
      </w:r>
    </w:p>
    <w:p w14:paraId="272684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Serial.println(z);</w:t>
      </w:r>
    </w:p>
    <w:p w14:paraId="0BC4E20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(double)z / 1024;       </w:t>
      </w:r>
    </w:p>
    <w:p w14:paraId="1B2070D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lastRenderedPageBreak/>
        <w:t xml:space="preserve">  temp = temp * 5;                 </w:t>
      </w:r>
    </w:p>
    <w:p w14:paraId="46961F2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- 0.5;               </w:t>
      </w:r>
    </w:p>
    <w:p w14:paraId="083611B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temp = temp * 100;               </w:t>
      </w:r>
    </w:p>
    <w:p w14:paraId="1D520DD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if ( (x&gt;0) )</w:t>
      </w:r>
    </w:p>
    <w:p w14:paraId="6FEAD19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E76924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if ((y&lt;550)&amp;&amp;(temp&gt;30))</w:t>
      </w:r>
    </w:p>
    <w:p w14:paraId="45D759B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19A38E4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digitalWrite(5, HIGH);</w:t>
      </w:r>
    </w:p>
    <w:p w14:paraId="44857A7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digitalWrite(6, HIGH);</w:t>
      </w:r>
    </w:p>
    <w:p w14:paraId="4FB8EA6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4050E7E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if((y&lt;550)&amp;&amp;(temp&lt;30))</w:t>
      </w:r>
    </w:p>
    <w:p w14:paraId="5109BD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7DB8E85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digitalWrite(5, HIGH);</w:t>
      </w:r>
    </w:p>
    <w:p w14:paraId="39B72F7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digitalWrite(6, LOW);</w:t>
      </w:r>
    </w:p>
    <w:p w14:paraId="43A40566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067003DB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if((y&gt;550)&amp;&amp;(temp&gt;30))</w:t>
      </w:r>
    </w:p>
    <w:p w14:paraId="1250AE5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3C3C3763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digitalWrite(5, LOW);</w:t>
      </w:r>
    </w:p>
    <w:p w14:paraId="6D25A24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digitalWrite(6, HIGH);</w:t>
      </w:r>
    </w:p>
    <w:p w14:paraId="57CEC140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31D89715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else if((y&gt;550)&amp;&amp;(temp&lt;30))</w:t>
      </w:r>
    </w:p>
    <w:p w14:paraId="5D28CA8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{</w:t>
      </w:r>
    </w:p>
    <w:p w14:paraId="00EDBAD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digitalWrite(5, LOW);</w:t>
      </w:r>
    </w:p>
    <w:p w14:paraId="3B24926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  digitalWrite(6, LOW);</w:t>
      </w:r>
    </w:p>
    <w:p w14:paraId="051084C2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}</w:t>
      </w:r>
    </w:p>
    <w:p w14:paraId="65C1CC8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56D0773D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lastRenderedPageBreak/>
        <w:t xml:space="preserve">  else</w:t>
      </w:r>
    </w:p>
    <w:p w14:paraId="167B465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{</w:t>
      </w:r>
    </w:p>
    <w:p w14:paraId="12462FA8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digitalWrite(5, LOW);</w:t>
      </w:r>
    </w:p>
    <w:p w14:paraId="299EEE6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  digitalWrite(6, LOW);</w:t>
      </w:r>
    </w:p>
    <w:p w14:paraId="512D1CB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 xml:space="preserve">  }</w:t>
      </w:r>
    </w:p>
    <w:p w14:paraId="4AB29761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  <w:r w:rsidRPr="00776DC1">
        <w:rPr>
          <w:sz w:val="28"/>
          <w:szCs w:val="28"/>
        </w:rPr>
        <w:t>}</w:t>
      </w:r>
    </w:p>
    <w:p w14:paraId="40663F5A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D9934BE" w14:textId="512BA054" w:rsidR="00776DC1" w:rsidRDefault="00776DC1" w:rsidP="00776DC1">
      <w:pPr>
        <w:tabs>
          <w:tab w:val="left" w:pos="6984"/>
        </w:tabs>
        <w:rPr>
          <w:sz w:val="40"/>
          <w:szCs w:val="40"/>
        </w:rPr>
      </w:pPr>
      <w:r>
        <w:rPr>
          <w:sz w:val="40"/>
          <w:szCs w:val="40"/>
        </w:rPr>
        <w:t>FIGURE:</w:t>
      </w:r>
    </w:p>
    <w:p w14:paraId="1600F18B" w14:textId="11B2A364" w:rsidR="00776DC1" w:rsidRPr="00776DC1" w:rsidRDefault="009C7597" w:rsidP="00776DC1">
      <w:pPr>
        <w:tabs>
          <w:tab w:val="left" w:pos="6984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45A3B7" wp14:editId="745D238C">
            <wp:simplePos x="0" y="0"/>
            <wp:positionH relativeFrom="column">
              <wp:posOffset>-34925</wp:posOffset>
            </wp:positionH>
            <wp:positionV relativeFrom="paragraph">
              <wp:posOffset>305435</wp:posOffset>
            </wp:positionV>
            <wp:extent cx="5731510" cy="22155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916B7" w14:textId="77777777" w:rsidR="00776DC1" w:rsidRPr="00776DC1" w:rsidRDefault="00776DC1" w:rsidP="00776DC1">
      <w:pPr>
        <w:tabs>
          <w:tab w:val="left" w:pos="6984"/>
        </w:tabs>
        <w:rPr>
          <w:sz w:val="28"/>
          <w:szCs w:val="28"/>
        </w:rPr>
      </w:pPr>
    </w:p>
    <w:p w14:paraId="2B8AB035" w14:textId="41AE5B83" w:rsidR="00ED1D3B" w:rsidRDefault="00776DC1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TINKERCAD</w:t>
      </w:r>
      <w:r w:rsidR="00614900">
        <w:rPr>
          <w:sz w:val="28"/>
          <w:szCs w:val="28"/>
        </w:rPr>
        <w:t>:</w:t>
      </w:r>
    </w:p>
    <w:p w14:paraId="5AFD1618" w14:textId="06F03F57" w:rsidR="00776DC1" w:rsidRPr="008338B9" w:rsidRDefault="00ED1D3B" w:rsidP="00840220">
      <w:pPr>
        <w:tabs>
          <w:tab w:val="left" w:pos="6984"/>
        </w:tabs>
        <w:rPr>
          <w:sz w:val="28"/>
          <w:szCs w:val="28"/>
        </w:rPr>
      </w:pPr>
      <w:r>
        <w:rPr>
          <w:sz w:val="28"/>
          <w:szCs w:val="28"/>
        </w:rPr>
        <w:t>https://www.tinkercad.com/things/9JpvmXqgDss-ingenious-bruticus-elzing/editel?tenant=circuits</w:t>
      </w:r>
    </w:p>
    <w:sectPr w:rsidR="00776DC1" w:rsidRPr="008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20"/>
    <w:rsid w:val="00177EB2"/>
    <w:rsid w:val="002C28FD"/>
    <w:rsid w:val="003336F8"/>
    <w:rsid w:val="003578A7"/>
    <w:rsid w:val="00481166"/>
    <w:rsid w:val="004C18C7"/>
    <w:rsid w:val="005644A6"/>
    <w:rsid w:val="005A4757"/>
    <w:rsid w:val="00614900"/>
    <w:rsid w:val="00776DC1"/>
    <w:rsid w:val="007B2D7D"/>
    <w:rsid w:val="008338B9"/>
    <w:rsid w:val="00840220"/>
    <w:rsid w:val="009C7597"/>
    <w:rsid w:val="00A03CFE"/>
    <w:rsid w:val="00A7628C"/>
    <w:rsid w:val="00B74963"/>
    <w:rsid w:val="00E13B22"/>
    <w:rsid w:val="00E65174"/>
    <w:rsid w:val="00E74E10"/>
    <w:rsid w:val="00EB1B3E"/>
    <w:rsid w:val="00ED1D3B"/>
    <w:rsid w:val="00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3AF4"/>
  <w15:chartTrackingRefBased/>
  <w15:docId w15:val="{506E84D1-C563-4176-9459-C6FEF985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ms</dc:creator>
  <cp:keywords/>
  <dc:description/>
  <cp:lastModifiedBy>919345825303</cp:lastModifiedBy>
  <cp:revision>2</cp:revision>
  <dcterms:created xsi:type="dcterms:W3CDTF">2022-09-18T11:31:00Z</dcterms:created>
  <dcterms:modified xsi:type="dcterms:W3CDTF">2022-09-18T11:31:00Z</dcterms:modified>
</cp:coreProperties>
</file>