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E90765" w14:textId="77777777" w:rsidR="0080592C" w:rsidRDefault="00A81585">
      <w:pPr>
        <w:spacing w:after="177"/>
      </w:pPr>
      <w:r>
        <w:rPr>
          <w:rFonts w:ascii="Times New Roman" w:eastAsia="Times New Roman" w:hAnsi="Times New Roman" w:cs="Times New Roman"/>
          <w:sz w:val="19"/>
        </w:rPr>
        <w:t xml:space="preserve"> </w:t>
      </w:r>
    </w:p>
    <w:p w14:paraId="75CD7A0A" w14:textId="77777777" w:rsidR="0080592C" w:rsidRDefault="00A81585">
      <w:pPr>
        <w:tabs>
          <w:tab w:val="center" w:pos="7496"/>
        </w:tabs>
        <w:spacing w:after="0"/>
        <w:ind w:left="-15"/>
      </w:pPr>
      <w:r>
        <w:rPr>
          <w:rFonts w:ascii="Times New Roman" w:eastAsia="Times New Roman" w:hAnsi="Times New Roman" w:cs="Times New Roman"/>
          <w:sz w:val="37"/>
          <w:vertAlign w:val="superscript"/>
        </w:rPr>
        <w:t xml:space="preserve"> </w:t>
      </w:r>
      <w:r>
        <w:rPr>
          <w:rFonts w:ascii="Times New Roman" w:eastAsia="Times New Roman" w:hAnsi="Times New Roman" w:cs="Times New Roman"/>
          <w:sz w:val="37"/>
          <w:vertAlign w:val="superscript"/>
        </w:rPr>
        <w:tab/>
      </w:r>
      <w:r>
        <w:rPr>
          <w:rFonts w:ascii="Arial" w:eastAsia="Arial" w:hAnsi="Arial" w:cs="Arial"/>
          <w:b/>
          <w:sz w:val="24"/>
        </w:rPr>
        <w:t xml:space="preserve">Project Design Phase-II </w:t>
      </w:r>
    </w:p>
    <w:p w14:paraId="66CFD55B" w14:textId="77777777" w:rsidR="0080592C" w:rsidRDefault="00A81585">
      <w:pPr>
        <w:tabs>
          <w:tab w:val="center" w:pos="7497"/>
        </w:tabs>
        <w:spacing w:after="62"/>
        <w:ind w:left="-15"/>
      </w:pPr>
      <w:r>
        <w:rPr>
          <w:rFonts w:ascii="Times New Roman" w:eastAsia="Times New Roman" w:hAnsi="Times New Roman" w:cs="Times New Roman"/>
          <w:sz w:val="37"/>
          <w:vertAlign w:val="superscript"/>
        </w:rPr>
        <w:t xml:space="preserve"> </w:t>
      </w:r>
      <w:r>
        <w:rPr>
          <w:rFonts w:ascii="Times New Roman" w:eastAsia="Times New Roman" w:hAnsi="Times New Roman" w:cs="Times New Roman"/>
          <w:sz w:val="37"/>
          <w:vertAlign w:val="superscript"/>
        </w:rPr>
        <w:tab/>
      </w:r>
      <w:r>
        <w:rPr>
          <w:rFonts w:ascii="Arial" w:eastAsia="Arial" w:hAnsi="Arial" w:cs="Arial"/>
          <w:b/>
          <w:sz w:val="24"/>
        </w:rPr>
        <w:t xml:space="preserve">Data Flow Diagram &amp; User Stories </w:t>
      </w:r>
    </w:p>
    <w:p w14:paraId="4E38EA7C" w14:textId="77777777" w:rsidR="0080592C" w:rsidRDefault="00A81585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Arial" w:eastAsia="Arial" w:hAnsi="Arial" w:cs="Arial"/>
          <w:b/>
          <w:sz w:val="26"/>
        </w:rPr>
        <w:t xml:space="preserve"> </w:t>
      </w:r>
    </w:p>
    <w:tbl>
      <w:tblPr>
        <w:tblStyle w:val="TableGrid"/>
        <w:tblW w:w="9354" w:type="dxa"/>
        <w:tblInd w:w="2828" w:type="dxa"/>
        <w:tblCellMar>
          <w:top w:w="0" w:type="dxa"/>
          <w:left w:w="115" w:type="dxa"/>
          <w:bottom w:w="0" w:type="dxa"/>
          <w:right w:w="985" w:type="dxa"/>
        </w:tblCellMar>
        <w:tblLook w:val="04A0" w:firstRow="1" w:lastRow="0" w:firstColumn="1" w:lastColumn="0" w:noHBand="0" w:noVBand="1"/>
      </w:tblPr>
      <w:tblGrid>
        <w:gridCol w:w="4510"/>
        <w:gridCol w:w="4844"/>
      </w:tblGrid>
      <w:tr w:rsidR="0080592C" w14:paraId="214BE33C" w14:textId="77777777" w:rsidTr="00E851EB">
        <w:trPr>
          <w:trHeight w:val="485"/>
        </w:trPr>
        <w:tc>
          <w:tcPr>
            <w:tcW w:w="4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87C7F" w14:textId="77777777" w:rsidR="0080592C" w:rsidRDefault="00A81585">
            <w:pPr>
              <w:spacing w:after="0"/>
            </w:pPr>
            <w:r>
              <w:rPr>
                <w:rFonts w:ascii="Arial" w:eastAsia="Arial" w:hAnsi="Arial" w:cs="Arial"/>
              </w:rPr>
              <w:t xml:space="preserve">Project Name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D1218" w14:textId="77777777" w:rsidR="0080592C" w:rsidRDefault="00A81585">
            <w:pPr>
              <w:spacing w:after="0"/>
              <w:ind w:left="2"/>
              <w:jc w:val="both"/>
            </w:pPr>
            <w:r>
              <w:rPr>
                <w:rFonts w:ascii="Arial" w:eastAsia="Arial" w:hAnsi="Arial" w:cs="Arial"/>
              </w:rPr>
              <w:t xml:space="preserve">Project - </w:t>
            </w:r>
            <w:r>
              <w:rPr>
                <w:rFonts w:ascii="Arial" w:eastAsia="Arial" w:hAnsi="Arial" w:cs="Arial"/>
              </w:rPr>
              <w:t xml:space="preserve">Real time River water quality monitoring and control system </w:t>
            </w:r>
          </w:p>
        </w:tc>
      </w:tr>
      <w:tr w:rsidR="0080592C" w14:paraId="5D13FDEE" w14:textId="77777777" w:rsidTr="00E851EB">
        <w:trPr>
          <w:trHeight w:val="255"/>
        </w:trPr>
        <w:tc>
          <w:tcPr>
            <w:tcW w:w="4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93755" w14:textId="77777777" w:rsidR="0080592C" w:rsidRDefault="00E851EB">
            <w:pPr>
              <w:spacing w:after="0"/>
            </w:pPr>
            <w:r>
              <w:rPr>
                <w:rFonts w:ascii="Arial" w:eastAsia="Arial" w:hAnsi="Arial" w:cs="Arial"/>
              </w:rPr>
              <w:t>Members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3782A" w14:textId="7E749B4B" w:rsidR="0080592C" w:rsidRDefault="00150EFF">
            <w:pPr>
              <w:spacing w:after="0"/>
              <w:ind w:left="2"/>
            </w:pPr>
            <w:proofErr w:type="spellStart"/>
            <w:r>
              <w:t>Abiyavincy</w:t>
            </w:r>
            <w:proofErr w:type="spellEnd"/>
            <w:r>
              <w:t xml:space="preserve"> D</w:t>
            </w:r>
          </w:p>
          <w:p w14:paraId="2F45856D" w14:textId="77777777" w:rsidR="00150EFF" w:rsidRDefault="00150EFF">
            <w:pPr>
              <w:spacing w:after="0"/>
              <w:ind w:left="2"/>
            </w:pPr>
            <w:r>
              <w:t>Berlin K</w:t>
            </w:r>
          </w:p>
          <w:p w14:paraId="5944F128" w14:textId="77777777" w:rsidR="00150EFF" w:rsidRDefault="00150EFF">
            <w:pPr>
              <w:spacing w:after="0"/>
              <w:ind w:left="2"/>
            </w:pPr>
            <w:proofErr w:type="spellStart"/>
            <w:r>
              <w:t>Jemilda</w:t>
            </w:r>
            <w:proofErr w:type="spellEnd"/>
            <w:r>
              <w:t xml:space="preserve"> J</w:t>
            </w:r>
          </w:p>
          <w:p w14:paraId="34AC9D1C" w14:textId="59B13615" w:rsidR="00150EFF" w:rsidRDefault="00150EFF">
            <w:pPr>
              <w:spacing w:after="0"/>
              <w:ind w:left="2"/>
            </w:pPr>
            <w:proofErr w:type="spellStart"/>
            <w:r>
              <w:t>Kerin</w:t>
            </w:r>
            <w:proofErr w:type="spellEnd"/>
            <w:r>
              <w:t xml:space="preserve"> </w:t>
            </w:r>
            <w:proofErr w:type="spellStart"/>
            <w:r>
              <w:t>Shinu</w:t>
            </w:r>
            <w:proofErr w:type="spellEnd"/>
            <w:r>
              <w:t xml:space="preserve"> VS</w:t>
            </w:r>
          </w:p>
        </w:tc>
      </w:tr>
    </w:tbl>
    <w:p w14:paraId="63018D98" w14:textId="77777777" w:rsidR="0080592C" w:rsidRDefault="00A81585">
      <w:pPr>
        <w:spacing w:after="275"/>
        <w:ind w:left="322"/>
      </w:pPr>
      <w:r>
        <w:rPr>
          <w:rFonts w:ascii="Arial" w:eastAsia="Arial" w:hAnsi="Arial" w:cs="Arial"/>
          <w:b/>
        </w:rPr>
        <w:t xml:space="preserve">Data Flow Diagram: </w:t>
      </w:r>
    </w:p>
    <w:p w14:paraId="4DA1DCE8" w14:textId="77777777" w:rsidR="0080592C" w:rsidRDefault="00A81585">
      <w:pPr>
        <w:spacing w:after="0"/>
      </w:pPr>
      <w:r>
        <w:rPr>
          <w:rFonts w:ascii="Arial" w:eastAsia="Arial" w:hAnsi="Arial" w:cs="Arial"/>
          <w:b/>
          <w:sz w:val="24"/>
        </w:rPr>
        <w:t xml:space="preserve">                                                                                                       </w:t>
      </w:r>
    </w:p>
    <w:p w14:paraId="55A47E35" w14:textId="77777777" w:rsidR="0080592C" w:rsidRDefault="00A81585">
      <w:pPr>
        <w:spacing w:after="0"/>
        <w:jc w:val="right"/>
      </w:pPr>
      <w:r>
        <w:rPr>
          <w:noProof/>
        </w:rPr>
        <w:lastRenderedPageBreak/>
        <w:drawing>
          <wp:inline distT="0" distB="0" distL="0" distR="0" wp14:anchorId="76321BBC" wp14:editId="7B5EF6C7">
            <wp:extent cx="8105902" cy="4553585"/>
            <wp:effectExtent l="0" t="0" r="0" b="0"/>
            <wp:docPr id="91" name="Picture 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105902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</w:rPr>
        <w:t xml:space="preserve"> </w:t>
      </w:r>
    </w:p>
    <w:p w14:paraId="228A8D80" w14:textId="77777777" w:rsidR="0080592C" w:rsidRDefault="00A81585">
      <w:pPr>
        <w:spacing w:after="105"/>
      </w:pPr>
      <w:r>
        <w:rPr>
          <w:rFonts w:ascii="Arial" w:eastAsia="Arial" w:hAnsi="Arial" w:cs="Arial"/>
          <w:b/>
          <w:sz w:val="19"/>
        </w:rPr>
        <w:t xml:space="preserve"> </w:t>
      </w:r>
    </w:p>
    <w:p w14:paraId="38631D99" w14:textId="77777777" w:rsidR="0080592C" w:rsidRDefault="00A81585">
      <w:pPr>
        <w:spacing w:after="0"/>
        <w:ind w:right="11318"/>
        <w:jc w:val="right"/>
      </w:pPr>
      <w:r>
        <w:rPr>
          <w:rFonts w:ascii="Arial" w:eastAsia="Arial" w:hAnsi="Arial" w:cs="Arial"/>
          <w:b/>
        </w:rPr>
        <w:t xml:space="preserve">User Stories </w:t>
      </w:r>
    </w:p>
    <w:p w14:paraId="4D7355F7" w14:textId="77777777" w:rsidR="0080592C" w:rsidRDefault="00A81585">
      <w:pPr>
        <w:spacing w:after="0"/>
      </w:pPr>
      <w:r>
        <w:rPr>
          <w:rFonts w:ascii="Arial" w:eastAsia="Arial" w:hAnsi="Arial" w:cs="Arial"/>
          <w:b/>
          <w:sz w:val="8"/>
        </w:rPr>
        <w:t xml:space="preserve"> </w:t>
      </w:r>
    </w:p>
    <w:tbl>
      <w:tblPr>
        <w:tblStyle w:val="TableGrid"/>
        <w:tblW w:w="14436" w:type="dxa"/>
        <w:tblInd w:w="125" w:type="dxa"/>
        <w:tblCellMar>
          <w:top w:w="5" w:type="dxa"/>
          <w:left w:w="7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662"/>
        <w:gridCol w:w="1843"/>
        <w:gridCol w:w="1301"/>
        <w:gridCol w:w="4407"/>
        <w:gridCol w:w="2489"/>
        <w:gridCol w:w="1368"/>
        <w:gridCol w:w="1366"/>
      </w:tblGrid>
      <w:tr w:rsidR="0080592C" w14:paraId="5F406575" w14:textId="77777777">
        <w:trPr>
          <w:trHeight w:val="710"/>
        </w:trPr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5C756" w14:textId="77777777" w:rsidR="0080592C" w:rsidRDefault="00A81585">
            <w:pPr>
              <w:spacing w:after="0"/>
              <w:ind w:left="110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Type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D0994" w14:textId="77777777" w:rsidR="0080592C" w:rsidRDefault="00A81585">
            <w:pPr>
              <w:spacing w:after="0"/>
              <w:ind w:left="110"/>
            </w:pPr>
            <w:r>
              <w:rPr>
                <w:rFonts w:ascii="Arial" w:eastAsia="Arial" w:hAnsi="Arial" w:cs="Arial"/>
                <w:b/>
                <w:sz w:val="20"/>
              </w:rPr>
              <w:t xml:space="preserve">Functional </w:t>
            </w:r>
          </w:p>
          <w:p w14:paraId="3D555CB7" w14:textId="77777777" w:rsidR="0080592C" w:rsidRDefault="00A81585">
            <w:pPr>
              <w:spacing w:after="0"/>
              <w:ind w:left="110"/>
            </w:pPr>
            <w:r>
              <w:rPr>
                <w:rFonts w:ascii="Arial" w:eastAsia="Arial" w:hAnsi="Arial" w:cs="Arial"/>
                <w:b/>
                <w:sz w:val="20"/>
              </w:rPr>
              <w:t xml:space="preserve">Requirement (Epic)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2AC2E" w14:textId="77777777" w:rsidR="0080592C" w:rsidRDefault="00A81585">
            <w:pPr>
              <w:spacing w:after="0"/>
              <w:ind w:left="109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</w:t>
            </w:r>
          </w:p>
          <w:p w14:paraId="43241011" w14:textId="77777777" w:rsidR="0080592C" w:rsidRDefault="00A81585">
            <w:pPr>
              <w:spacing w:after="0"/>
              <w:ind w:left="109"/>
            </w:pPr>
            <w:r>
              <w:rPr>
                <w:rFonts w:ascii="Arial" w:eastAsia="Arial" w:hAnsi="Arial" w:cs="Arial"/>
                <w:b/>
                <w:sz w:val="20"/>
              </w:rPr>
              <w:t xml:space="preserve">Number 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92E39" w14:textId="77777777" w:rsidR="0080592C" w:rsidRDefault="00A81585">
            <w:pPr>
              <w:spacing w:after="0"/>
              <w:ind w:left="115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/ Task </w:t>
            </w:r>
          </w:p>
        </w:tc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F1692" w14:textId="77777777" w:rsidR="0080592C" w:rsidRDefault="00A81585">
            <w:pPr>
              <w:spacing w:after="0"/>
              <w:ind w:left="115"/>
            </w:pPr>
            <w:r>
              <w:rPr>
                <w:rFonts w:ascii="Arial" w:eastAsia="Arial" w:hAnsi="Arial" w:cs="Arial"/>
                <w:b/>
                <w:sz w:val="20"/>
              </w:rPr>
              <w:t xml:space="preserve">Acceptance criteria 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1E564" w14:textId="77777777" w:rsidR="0080592C" w:rsidRDefault="00A81585">
            <w:pPr>
              <w:spacing w:after="0"/>
              <w:ind w:left="113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Priority 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9D4AB" w14:textId="77777777" w:rsidR="0080592C" w:rsidRDefault="00A81585">
            <w:pPr>
              <w:spacing w:after="0"/>
              <w:ind w:left="115"/>
            </w:pPr>
            <w:r>
              <w:rPr>
                <w:rFonts w:ascii="Arial" w:eastAsia="Arial" w:hAnsi="Arial" w:cs="Arial"/>
                <w:b/>
                <w:sz w:val="20"/>
              </w:rPr>
              <w:t xml:space="preserve">Release </w:t>
            </w:r>
          </w:p>
        </w:tc>
      </w:tr>
      <w:tr w:rsidR="0080592C" w14:paraId="576EF27B" w14:textId="77777777">
        <w:trPr>
          <w:trHeight w:val="710"/>
        </w:trPr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12254" w14:textId="77777777" w:rsidR="0080592C" w:rsidRDefault="00A81585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0"/>
              </w:rPr>
              <w:t xml:space="preserve">Customer </w:t>
            </w:r>
          </w:p>
          <w:p w14:paraId="290ECEC7" w14:textId="77777777" w:rsidR="0080592C" w:rsidRDefault="00A81585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0"/>
              </w:rPr>
              <w:t xml:space="preserve">(Mobile user)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F6F1A" w14:textId="77777777" w:rsidR="0080592C" w:rsidRDefault="00A81585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0"/>
              </w:rPr>
              <w:t xml:space="preserve">Registration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604E0" w14:textId="77777777" w:rsidR="0080592C" w:rsidRDefault="00A81585">
            <w:pPr>
              <w:spacing w:after="0"/>
              <w:ind w:left="109"/>
            </w:pPr>
            <w:r>
              <w:rPr>
                <w:rFonts w:ascii="Arial" w:eastAsia="Arial" w:hAnsi="Arial" w:cs="Arial"/>
                <w:sz w:val="20"/>
              </w:rPr>
              <w:t xml:space="preserve">USN-1 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5C358" w14:textId="77777777" w:rsidR="0080592C" w:rsidRDefault="00A81585">
            <w:pPr>
              <w:spacing w:after="0"/>
              <w:ind w:left="115"/>
            </w:pPr>
            <w:r>
              <w:rPr>
                <w:rFonts w:ascii="Arial" w:eastAsia="Arial" w:hAnsi="Arial" w:cs="Arial"/>
                <w:sz w:val="20"/>
              </w:rPr>
              <w:t xml:space="preserve">As a user, I can register for the application by entering email , password, and confirming my password. </w:t>
            </w:r>
          </w:p>
        </w:tc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3C2C4" w14:textId="77777777" w:rsidR="0080592C" w:rsidRDefault="00A81585">
            <w:pPr>
              <w:spacing w:after="0"/>
              <w:ind w:left="115"/>
            </w:pPr>
            <w:r>
              <w:rPr>
                <w:rFonts w:ascii="Arial" w:eastAsia="Arial" w:hAnsi="Arial" w:cs="Arial"/>
                <w:sz w:val="20"/>
              </w:rPr>
              <w:t xml:space="preserve">I can access my account/dashboard 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38ABC" w14:textId="77777777" w:rsidR="0080592C" w:rsidRDefault="00A81585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E0FBF" w14:textId="77777777" w:rsidR="0080592C" w:rsidRDefault="00A81585">
            <w:pPr>
              <w:spacing w:after="0"/>
              <w:ind w:left="115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</w:tr>
      <w:tr w:rsidR="0080592C" w14:paraId="001D0F7C" w14:textId="77777777">
        <w:trPr>
          <w:trHeight w:val="704"/>
        </w:trPr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943FB" w14:textId="77777777" w:rsidR="0080592C" w:rsidRDefault="00A8158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1D238" w14:textId="77777777" w:rsidR="0080592C" w:rsidRDefault="00A8158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A869C" w14:textId="77777777" w:rsidR="0080592C" w:rsidRDefault="00A81585">
            <w:pPr>
              <w:spacing w:after="0"/>
              <w:ind w:left="109"/>
            </w:pPr>
            <w:r>
              <w:rPr>
                <w:rFonts w:ascii="Arial" w:eastAsia="Arial" w:hAnsi="Arial" w:cs="Arial"/>
                <w:sz w:val="20"/>
              </w:rPr>
              <w:t xml:space="preserve">USN-2 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AE777" w14:textId="77777777" w:rsidR="0080592C" w:rsidRDefault="00A81585">
            <w:pPr>
              <w:spacing w:after="0"/>
              <w:ind w:left="115" w:right="400"/>
            </w:pPr>
            <w:r>
              <w:rPr>
                <w:rFonts w:ascii="Arial" w:eastAsia="Arial" w:hAnsi="Arial" w:cs="Arial"/>
                <w:sz w:val="20"/>
              </w:rPr>
              <w:t xml:space="preserve">As a user, I will receive a confirmation email once I have registered for the application </w:t>
            </w:r>
          </w:p>
        </w:tc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E7D13" w14:textId="77777777" w:rsidR="0080592C" w:rsidRDefault="00A81585">
            <w:pPr>
              <w:spacing w:after="0"/>
              <w:ind w:left="115" w:right="116"/>
            </w:pPr>
            <w:r>
              <w:rPr>
                <w:rFonts w:ascii="Arial" w:eastAsia="Arial" w:hAnsi="Arial" w:cs="Arial"/>
                <w:sz w:val="20"/>
              </w:rPr>
              <w:t xml:space="preserve">I can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receiva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e confirmation email &amp; click confirm 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10843" w14:textId="77777777" w:rsidR="0080592C" w:rsidRDefault="00A81585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6BB52" w14:textId="77777777" w:rsidR="0080592C" w:rsidRDefault="00A81585">
            <w:pPr>
              <w:spacing w:after="0"/>
              <w:ind w:left="115"/>
            </w:pPr>
            <w:r>
              <w:rPr>
                <w:rFonts w:ascii="Arial" w:eastAsia="Arial" w:hAnsi="Arial" w:cs="Arial"/>
                <w:sz w:val="20"/>
              </w:rPr>
              <w:t xml:space="preserve">Sprint-2 </w:t>
            </w:r>
          </w:p>
        </w:tc>
      </w:tr>
      <w:tr w:rsidR="0080592C" w14:paraId="16DF111E" w14:textId="77777777">
        <w:trPr>
          <w:trHeight w:val="708"/>
        </w:trPr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7C197" w14:textId="77777777" w:rsidR="0080592C" w:rsidRDefault="00A8158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lastRenderedPageBreak/>
              <w:t xml:space="preserve">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AAAE0" w14:textId="77777777" w:rsidR="0080592C" w:rsidRDefault="00A8158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A46B0" w14:textId="77777777" w:rsidR="0080592C" w:rsidRDefault="00A81585">
            <w:pPr>
              <w:spacing w:after="0"/>
              <w:ind w:left="109"/>
            </w:pPr>
            <w:r>
              <w:rPr>
                <w:rFonts w:ascii="Arial" w:eastAsia="Arial" w:hAnsi="Arial" w:cs="Arial"/>
                <w:sz w:val="20"/>
              </w:rPr>
              <w:t xml:space="preserve">USN-3 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6BCAF" w14:textId="77777777" w:rsidR="0080592C" w:rsidRDefault="00A81585">
            <w:pPr>
              <w:spacing w:after="0"/>
              <w:ind w:left="115"/>
            </w:pPr>
            <w:r>
              <w:rPr>
                <w:rFonts w:ascii="Arial" w:eastAsia="Arial" w:hAnsi="Arial" w:cs="Arial"/>
                <w:sz w:val="20"/>
              </w:rPr>
              <w:t xml:space="preserve">As a user, I can register for the application through google </w:t>
            </w:r>
          </w:p>
        </w:tc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14AE3" w14:textId="77777777" w:rsidR="0080592C" w:rsidRDefault="00A81585">
            <w:pPr>
              <w:spacing w:after="0"/>
              <w:ind w:left="115" w:right="27"/>
            </w:pPr>
            <w:r>
              <w:rPr>
                <w:rFonts w:ascii="Arial" w:eastAsia="Arial" w:hAnsi="Arial" w:cs="Arial"/>
                <w:sz w:val="20"/>
              </w:rPr>
              <w:t xml:space="preserve">I can register &amp; access the dashboard with google 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29A9E" w14:textId="77777777" w:rsidR="0080592C" w:rsidRDefault="00A81585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26310" w14:textId="77777777" w:rsidR="0080592C" w:rsidRDefault="00A81585">
            <w:pPr>
              <w:spacing w:after="0"/>
              <w:ind w:left="115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</w:tr>
      <w:tr w:rsidR="0080592C" w14:paraId="2010BCA2" w14:textId="77777777">
        <w:trPr>
          <w:trHeight w:val="701"/>
        </w:trPr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05723" w14:textId="77777777" w:rsidR="0080592C" w:rsidRDefault="00A8158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B85C6" w14:textId="77777777" w:rsidR="0080592C" w:rsidRDefault="00A8158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7CF47" w14:textId="77777777" w:rsidR="0080592C" w:rsidRDefault="00A81585">
            <w:pPr>
              <w:spacing w:after="0"/>
              <w:ind w:left="109"/>
            </w:pPr>
            <w:r>
              <w:rPr>
                <w:rFonts w:ascii="Arial" w:eastAsia="Arial" w:hAnsi="Arial" w:cs="Arial"/>
                <w:sz w:val="20"/>
              </w:rPr>
              <w:t xml:space="preserve">USN-4 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7A22B" w14:textId="77777777" w:rsidR="0080592C" w:rsidRDefault="00A81585">
            <w:pPr>
              <w:spacing w:after="0"/>
              <w:ind w:left="115"/>
            </w:pPr>
            <w:r>
              <w:rPr>
                <w:rFonts w:ascii="Arial" w:eastAsia="Arial" w:hAnsi="Arial" w:cs="Arial"/>
                <w:sz w:val="20"/>
              </w:rPr>
              <w:t xml:space="preserve">As a user, I can register for the application through Gmail </w:t>
            </w:r>
          </w:p>
        </w:tc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5417C" w14:textId="77777777" w:rsidR="0080592C" w:rsidRDefault="00A81585">
            <w:pPr>
              <w:spacing w:after="0"/>
              <w:ind w:left="7"/>
            </w:pPr>
            <w:r>
              <w:rPr>
                <w:rFonts w:ascii="Arial" w:eastAsia="Arial" w:hAnsi="Arial" w:cs="Arial"/>
                <w:sz w:val="20"/>
              </w:rPr>
              <w:t xml:space="preserve">I can register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througthe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h mail. 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E013F" w14:textId="77777777" w:rsidR="0080592C" w:rsidRDefault="00A81585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20"/>
              </w:rPr>
              <w:t xml:space="preserve">Medium 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2A780" w14:textId="77777777" w:rsidR="0080592C" w:rsidRDefault="00A81585">
            <w:pPr>
              <w:spacing w:after="0"/>
              <w:ind w:left="115"/>
            </w:pPr>
            <w:r>
              <w:rPr>
                <w:rFonts w:ascii="Arial" w:eastAsia="Arial" w:hAnsi="Arial" w:cs="Arial"/>
                <w:sz w:val="20"/>
              </w:rPr>
              <w:t xml:space="preserve">Sprint-2 </w:t>
            </w:r>
          </w:p>
        </w:tc>
      </w:tr>
      <w:tr w:rsidR="0080592C" w14:paraId="13EAB015" w14:textId="77777777">
        <w:trPr>
          <w:trHeight w:val="480"/>
        </w:trPr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1523E" w14:textId="77777777" w:rsidR="0080592C" w:rsidRDefault="00A8158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CE1A0" w14:textId="77777777" w:rsidR="0080592C" w:rsidRDefault="00A81585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0"/>
              </w:rPr>
              <w:t xml:space="preserve">Login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88D72" w14:textId="77777777" w:rsidR="0080592C" w:rsidRDefault="00A81585">
            <w:pPr>
              <w:spacing w:after="0"/>
              <w:ind w:left="109"/>
            </w:pPr>
            <w:r>
              <w:rPr>
                <w:rFonts w:ascii="Arial" w:eastAsia="Arial" w:hAnsi="Arial" w:cs="Arial"/>
                <w:sz w:val="20"/>
              </w:rPr>
              <w:t xml:space="preserve">USN-5 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70B7A" w14:textId="77777777" w:rsidR="0080592C" w:rsidRDefault="00A81585">
            <w:pPr>
              <w:spacing w:after="0"/>
              <w:ind w:left="115"/>
            </w:pPr>
            <w:r>
              <w:rPr>
                <w:rFonts w:ascii="Arial" w:eastAsia="Arial" w:hAnsi="Arial" w:cs="Arial"/>
                <w:sz w:val="20"/>
              </w:rPr>
              <w:t xml:space="preserve">As a user, I can log into the application by entering email, password &amp; captcha </w:t>
            </w:r>
          </w:p>
        </w:tc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048F2" w14:textId="77777777" w:rsidR="0080592C" w:rsidRDefault="00A81585">
            <w:pPr>
              <w:spacing w:after="0"/>
              <w:ind w:left="7"/>
            </w:pPr>
            <w:r>
              <w:rPr>
                <w:rFonts w:ascii="Arial" w:eastAsia="Arial" w:hAnsi="Arial" w:cs="Arial"/>
                <w:sz w:val="20"/>
              </w:rPr>
              <w:t xml:space="preserve">I can receive login credentials. 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B5D47" w14:textId="77777777" w:rsidR="0080592C" w:rsidRDefault="00A81585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6662E" w14:textId="77777777" w:rsidR="0080592C" w:rsidRDefault="00A81585">
            <w:pPr>
              <w:spacing w:after="0"/>
              <w:ind w:left="115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</w:tr>
      <w:tr w:rsidR="0080592C" w14:paraId="1AB89621" w14:textId="77777777">
        <w:trPr>
          <w:trHeight w:val="473"/>
        </w:trPr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1C00A" w14:textId="77777777" w:rsidR="0080592C" w:rsidRDefault="00A8158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11220" w14:textId="77777777" w:rsidR="0080592C" w:rsidRDefault="00A81585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0"/>
              </w:rPr>
              <w:t xml:space="preserve">Interface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1554D" w14:textId="77777777" w:rsidR="0080592C" w:rsidRDefault="00A81585">
            <w:pPr>
              <w:spacing w:after="0"/>
              <w:ind w:left="157"/>
            </w:pPr>
            <w:r>
              <w:rPr>
                <w:rFonts w:ascii="Arial" w:eastAsia="Arial" w:hAnsi="Arial" w:cs="Arial"/>
                <w:sz w:val="20"/>
              </w:rPr>
              <w:t xml:space="preserve">USN-6 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25899" w14:textId="77777777" w:rsidR="0080592C" w:rsidRDefault="00A81585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As a user, the interface should be user-friendly manner </w:t>
            </w:r>
          </w:p>
        </w:tc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D8F2C" w14:textId="77777777" w:rsidR="0080592C" w:rsidRDefault="00A81585">
            <w:pPr>
              <w:spacing w:after="0"/>
              <w:ind w:left="7" w:firstLine="156"/>
            </w:pPr>
            <w:r>
              <w:rPr>
                <w:rFonts w:ascii="Arial" w:eastAsia="Arial" w:hAnsi="Arial" w:cs="Arial"/>
                <w:sz w:val="20"/>
              </w:rPr>
              <w:t xml:space="preserve">I can able to access easily. 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A3731" w14:textId="77777777" w:rsidR="0080592C" w:rsidRDefault="00A81585">
            <w:pPr>
              <w:spacing w:after="0"/>
              <w:ind w:left="170"/>
            </w:pPr>
            <w:r>
              <w:rPr>
                <w:rFonts w:ascii="Arial" w:eastAsia="Arial" w:hAnsi="Arial" w:cs="Arial"/>
                <w:sz w:val="20"/>
              </w:rPr>
              <w:t xml:space="preserve">Medium 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43315" w14:textId="77777777" w:rsidR="0080592C" w:rsidRDefault="00A81585">
            <w:pPr>
              <w:spacing w:after="0"/>
              <w:ind w:left="158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</w:tr>
      <w:tr w:rsidR="0080592C" w14:paraId="191C31A4" w14:textId="77777777">
        <w:trPr>
          <w:trHeight w:val="694"/>
        </w:trPr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4403D" w14:textId="77777777" w:rsidR="0080592C" w:rsidRDefault="00A81585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0"/>
              </w:rPr>
              <w:t xml:space="preserve">Customer (Web user)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12C3E" w14:textId="77777777" w:rsidR="0080592C" w:rsidRDefault="00A81585">
            <w:pPr>
              <w:spacing w:after="0"/>
              <w:ind w:left="62"/>
            </w:pPr>
            <w:r>
              <w:rPr>
                <w:rFonts w:ascii="Arial" w:eastAsia="Arial" w:hAnsi="Arial" w:cs="Arial"/>
                <w:sz w:val="20"/>
              </w:rPr>
              <w:t xml:space="preserve">dashboard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B1653" w14:textId="77777777" w:rsidR="0080592C" w:rsidRDefault="00A81585">
            <w:pPr>
              <w:spacing w:after="0"/>
              <w:ind w:left="157"/>
            </w:pPr>
            <w:r>
              <w:rPr>
                <w:rFonts w:ascii="Arial" w:eastAsia="Arial" w:hAnsi="Arial" w:cs="Arial"/>
                <w:sz w:val="20"/>
              </w:rPr>
              <w:t xml:space="preserve">USN-7 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432C9" w14:textId="77777777" w:rsidR="0080592C" w:rsidRDefault="00A81585">
            <w:pPr>
              <w:spacing w:after="0"/>
              <w:ind w:left="5" w:firstLine="106"/>
            </w:pPr>
            <w:r>
              <w:rPr>
                <w:rFonts w:ascii="Arial" w:eastAsia="Arial" w:hAnsi="Arial" w:cs="Arial"/>
                <w:sz w:val="20"/>
              </w:rPr>
              <w:t>As a user, I can access the specific info(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ph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value, temp, humidity, quality). </w:t>
            </w:r>
          </w:p>
        </w:tc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D318C" w14:textId="77777777" w:rsidR="0080592C" w:rsidRDefault="00A81585">
            <w:pPr>
              <w:spacing w:after="0"/>
              <w:ind w:left="7"/>
            </w:pPr>
            <w:r>
              <w:rPr>
                <w:rFonts w:ascii="Arial" w:eastAsia="Arial" w:hAnsi="Arial" w:cs="Arial"/>
                <w:sz w:val="20"/>
              </w:rPr>
              <w:t xml:space="preserve">I can able to know the quality of the water. 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28A3F" w14:textId="77777777" w:rsidR="0080592C" w:rsidRDefault="00A81585">
            <w:pPr>
              <w:spacing w:after="0"/>
              <w:ind w:left="158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E6A2E" w14:textId="77777777" w:rsidR="0080592C" w:rsidRDefault="00A81585">
            <w:pPr>
              <w:spacing w:after="0"/>
              <w:ind w:left="158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</w:tr>
      <w:tr w:rsidR="0080592C" w14:paraId="2314B356" w14:textId="77777777">
        <w:trPr>
          <w:trHeight w:val="473"/>
        </w:trPr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92CA1" w14:textId="77777777" w:rsidR="0080592C" w:rsidRDefault="00A81585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0"/>
              </w:rPr>
              <w:t xml:space="preserve">Customer (input)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20457" w14:textId="77777777" w:rsidR="0080592C" w:rsidRDefault="00A81585">
            <w:pPr>
              <w:spacing w:after="0"/>
              <w:ind w:left="58"/>
            </w:pPr>
            <w:r>
              <w:rPr>
                <w:rFonts w:ascii="Arial" w:eastAsia="Arial" w:hAnsi="Arial" w:cs="Arial"/>
                <w:sz w:val="20"/>
              </w:rPr>
              <w:t xml:space="preserve">View manner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D4E01" w14:textId="77777777" w:rsidR="0080592C" w:rsidRDefault="00A81585">
            <w:pPr>
              <w:spacing w:after="0"/>
              <w:ind w:left="157"/>
            </w:pPr>
            <w:r>
              <w:rPr>
                <w:rFonts w:ascii="Arial" w:eastAsia="Arial" w:hAnsi="Arial" w:cs="Arial"/>
                <w:sz w:val="20"/>
              </w:rPr>
              <w:t xml:space="preserve">USN-8 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65261" w14:textId="77777777" w:rsidR="0080592C" w:rsidRDefault="00A81585">
            <w:pPr>
              <w:spacing w:after="0"/>
              <w:ind w:left="5" w:firstLine="106"/>
            </w:pPr>
            <w:r>
              <w:rPr>
                <w:rFonts w:ascii="Arial" w:eastAsia="Arial" w:hAnsi="Arial" w:cs="Arial"/>
                <w:sz w:val="20"/>
              </w:rPr>
              <w:t xml:space="preserve">As a user, I can view data in visual representation manner(graph) </w:t>
            </w:r>
          </w:p>
        </w:tc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34129" w14:textId="77777777" w:rsidR="0080592C" w:rsidRDefault="00A81585">
            <w:pPr>
              <w:spacing w:after="0"/>
              <w:ind w:left="7" w:firstLine="156"/>
            </w:pPr>
            <w:r>
              <w:rPr>
                <w:rFonts w:ascii="Arial" w:eastAsia="Arial" w:hAnsi="Arial" w:cs="Arial"/>
                <w:sz w:val="20"/>
              </w:rPr>
              <w:t xml:space="preserve">I can easily understand by visuals. 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78747" w14:textId="77777777" w:rsidR="0080592C" w:rsidRDefault="00A81585">
            <w:pPr>
              <w:spacing w:after="0"/>
              <w:ind w:left="178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D9047" w14:textId="77777777" w:rsidR="0080592C" w:rsidRDefault="00A81585">
            <w:pPr>
              <w:spacing w:after="0"/>
              <w:ind w:left="178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</w:tr>
      <w:tr w:rsidR="0080592C" w14:paraId="50603A15" w14:textId="77777777">
        <w:trPr>
          <w:trHeight w:val="469"/>
        </w:trPr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09EEA" w14:textId="77777777" w:rsidR="0080592C" w:rsidRDefault="00A8158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D6B73" w14:textId="77777777" w:rsidR="0080592C" w:rsidRDefault="00A81585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Taste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FD8BE" w14:textId="77777777" w:rsidR="0080592C" w:rsidRDefault="00A81585">
            <w:pPr>
              <w:spacing w:after="0"/>
              <w:ind w:left="157"/>
            </w:pPr>
            <w:r>
              <w:rPr>
                <w:rFonts w:ascii="Arial" w:eastAsia="Arial" w:hAnsi="Arial" w:cs="Arial"/>
                <w:sz w:val="20"/>
              </w:rPr>
              <w:t xml:space="preserve">USN-9 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AD32E" w14:textId="77777777" w:rsidR="0080592C" w:rsidRDefault="00A81585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As a user , I can able to view the quality(salty) of the water </w:t>
            </w:r>
          </w:p>
        </w:tc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4639B" w14:textId="77777777" w:rsidR="0080592C" w:rsidRDefault="00A81585">
            <w:pPr>
              <w:spacing w:after="0"/>
              <w:ind w:left="7"/>
            </w:pPr>
            <w:r>
              <w:rPr>
                <w:rFonts w:ascii="Arial" w:eastAsia="Arial" w:hAnsi="Arial" w:cs="Arial"/>
                <w:sz w:val="20"/>
              </w:rPr>
              <w:t xml:space="preserve">I can easily know whether it is salty or not 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DE742" w14:textId="77777777" w:rsidR="0080592C" w:rsidRDefault="00A81585">
            <w:pPr>
              <w:spacing w:after="0"/>
              <w:ind w:left="178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DA06D" w14:textId="77777777" w:rsidR="0080592C" w:rsidRDefault="00A81585">
            <w:pPr>
              <w:spacing w:after="0"/>
              <w:ind w:left="178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</w:tr>
      <w:tr w:rsidR="0080592C" w14:paraId="4C27657B" w14:textId="77777777">
        <w:trPr>
          <w:trHeight w:val="473"/>
        </w:trPr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11238" w14:textId="77777777" w:rsidR="0080592C" w:rsidRDefault="00A8158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4B8F9" w14:textId="77777777" w:rsidR="0080592C" w:rsidRDefault="00A81585">
            <w:pPr>
              <w:spacing w:after="0"/>
              <w:ind w:left="5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Colour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visiblity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8FF00" w14:textId="77777777" w:rsidR="0080592C" w:rsidRDefault="00A81585">
            <w:pPr>
              <w:spacing w:after="0"/>
              <w:ind w:left="157"/>
            </w:pPr>
            <w:r>
              <w:rPr>
                <w:rFonts w:ascii="Arial" w:eastAsia="Arial" w:hAnsi="Arial" w:cs="Arial"/>
                <w:sz w:val="20"/>
              </w:rPr>
              <w:t xml:space="preserve">USN-10 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B74F9" w14:textId="77777777" w:rsidR="0080592C" w:rsidRDefault="00A81585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As a user , I can able predict the water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colour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3435B" w14:textId="77777777" w:rsidR="0080592C" w:rsidRDefault="00A81585">
            <w:pPr>
              <w:spacing w:after="0"/>
              <w:ind w:left="7"/>
            </w:pPr>
            <w:r>
              <w:rPr>
                <w:rFonts w:ascii="Arial" w:eastAsia="Arial" w:hAnsi="Arial" w:cs="Arial"/>
                <w:sz w:val="20"/>
              </w:rPr>
              <w:t xml:space="preserve">I can easily know the condition by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colour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BDE2A" w14:textId="77777777" w:rsidR="0080592C" w:rsidRDefault="00A81585">
            <w:pPr>
              <w:spacing w:after="0"/>
              <w:ind w:left="230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6BE82" w14:textId="77777777" w:rsidR="0080592C" w:rsidRDefault="00A81585">
            <w:pPr>
              <w:spacing w:after="0"/>
              <w:ind w:left="235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</w:tr>
      <w:tr w:rsidR="0080592C" w14:paraId="79FB2803" w14:textId="77777777">
        <w:trPr>
          <w:trHeight w:val="470"/>
        </w:trPr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CFAE0" w14:textId="77777777" w:rsidR="0080592C" w:rsidRDefault="00A81585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0"/>
              </w:rPr>
              <w:t xml:space="preserve">Administrator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11906" w14:textId="77777777" w:rsidR="0080592C" w:rsidRDefault="00A81585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Risk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tollerent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9D71E" w14:textId="77777777" w:rsidR="0080592C" w:rsidRDefault="00A81585">
            <w:pPr>
              <w:spacing w:after="0"/>
              <w:ind w:left="157"/>
            </w:pPr>
            <w:r>
              <w:rPr>
                <w:rFonts w:ascii="Arial" w:eastAsia="Arial" w:hAnsi="Arial" w:cs="Arial"/>
                <w:sz w:val="20"/>
              </w:rPr>
              <w:t xml:space="preserve">USN-11 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E6EDE" w14:textId="77777777" w:rsidR="0080592C" w:rsidRDefault="00A81585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An administrator who Is handling the system should update and take care of the application. </w:t>
            </w:r>
          </w:p>
        </w:tc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013BD" w14:textId="77777777" w:rsidR="0080592C" w:rsidRDefault="00A81585">
            <w:pPr>
              <w:spacing w:after="0"/>
              <w:ind w:left="7"/>
            </w:pPr>
            <w:r>
              <w:rPr>
                <w:rFonts w:ascii="Arial" w:eastAsia="Arial" w:hAnsi="Arial" w:cs="Arial"/>
                <w:sz w:val="20"/>
              </w:rPr>
              <w:t xml:space="preserve">Admin should monitor the records properly. 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21260" w14:textId="77777777" w:rsidR="0080592C" w:rsidRDefault="00A81585">
            <w:pPr>
              <w:spacing w:after="0"/>
              <w:ind w:left="62"/>
            </w:pPr>
            <w:r>
              <w:rPr>
                <w:rFonts w:ascii="Arial" w:eastAsia="Arial" w:hAnsi="Arial" w:cs="Arial"/>
                <w:sz w:val="20"/>
              </w:rPr>
              <w:t xml:space="preserve">Medium 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7C91D" w14:textId="77777777" w:rsidR="0080592C" w:rsidRDefault="00A81585">
            <w:pPr>
              <w:spacing w:after="0"/>
              <w:ind w:left="235"/>
            </w:pPr>
            <w:r>
              <w:rPr>
                <w:rFonts w:ascii="Arial" w:eastAsia="Arial" w:hAnsi="Arial" w:cs="Arial"/>
                <w:sz w:val="20"/>
              </w:rPr>
              <w:t xml:space="preserve">Sprint-2 </w:t>
            </w:r>
          </w:p>
        </w:tc>
      </w:tr>
    </w:tbl>
    <w:p w14:paraId="333AEA0F" w14:textId="77777777" w:rsidR="0080592C" w:rsidRDefault="00A81585">
      <w:pPr>
        <w:spacing w:after="0"/>
      </w:pPr>
      <w:r>
        <w:rPr>
          <w:rFonts w:ascii="Arial" w:eastAsia="Arial" w:hAnsi="Arial" w:cs="Arial"/>
        </w:rPr>
        <w:t xml:space="preserve"> </w:t>
      </w:r>
    </w:p>
    <w:sectPr w:rsidR="0080592C">
      <w:pgSz w:w="16841" w:h="11911" w:orient="landscape"/>
      <w:pgMar w:top="1110" w:right="2784" w:bottom="325" w:left="121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7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92C"/>
    <w:rsid w:val="00150EFF"/>
    <w:rsid w:val="0080592C"/>
    <w:rsid w:val="00A81585"/>
    <w:rsid w:val="00E85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13A16F"/>
  <w15:docId w15:val="{D036006C-0000-9F44-A132-CBFEE523F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330</Words>
  <Characters>1881</Characters>
  <Application>Microsoft Office Word</Application>
  <DocSecurity>0</DocSecurity>
  <Lines>15</Lines>
  <Paragraphs>4</Paragraphs>
  <ScaleCrop>false</ScaleCrop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Abiya Vincy</dc:creator>
  <cp:keywords/>
  <dc:description/>
  <cp:lastModifiedBy>Abiya Vincy</cp:lastModifiedBy>
  <cp:revision>2</cp:revision>
  <dcterms:created xsi:type="dcterms:W3CDTF">2022-11-12T06:23:00Z</dcterms:created>
  <dcterms:modified xsi:type="dcterms:W3CDTF">2022-11-12T06:23:00Z</dcterms:modified>
</cp:coreProperties>
</file>