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46E76" w14:textId="77777777" w:rsidR="00DD1634" w:rsidRDefault="00776353">
      <w:pPr>
        <w:spacing w:after="106"/>
      </w:pPr>
      <w:r>
        <w:t>Prerequisites</w:t>
      </w:r>
      <w:r>
        <w:rPr>
          <w:rFonts w:ascii="Open Sans" w:eastAsia="Open Sans" w:hAnsi="Open Sans" w:cs="Open Sans"/>
          <w:color w:val="35475C"/>
        </w:rPr>
        <w:t xml:space="preserve"> </w:t>
      </w:r>
    </w:p>
    <w:p w14:paraId="2F6E6CE0" w14:textId="77777777" w:rsidR="00DD1634" w:rsidRDefault="00776353">
      <w:pPr>
        <w:ind w:left="3187"/>
      </w:pPr>
      <w:r>
        <w:t xml:space="preserve">IBM Cloud Service </w:t>
      </w:r>
    </w:p>
    <w:tbl>
      <w:tblPr>
        <w:tblStyle w:val="TableGrid"/>
        <w:tblW w:w="9364" w:type="dxa"/>
        <w:tblInd w:w="6" w:type="dxa"/>
        <w:tblCellMar>
          <w:top w:w="6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2"/>
        <w:gridCol w:w="4682"/>
      </w:tblGrid>
      <w:tr w:rsidR="00DD1634" w14:paraId="4E1C59A5" w14:textId="77777777">
        <w:trPr>
          <w:trHeight w:val="495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39635" w14:textId="77777777" w:rsidR="00DD1634" w:rsidRDefault="00776353">
            <w:pPr>
              <w:ind w:left="0" w:firstLine="0"/>
            </w:pPr>
            <w:r>
              <w:t xml:space="preserve">TEAM </w:t>
            </w:r>
            <w:r w:rsidR="000E4608">
              <w:t>MEMBERS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F8CE0" w14:textId="684DD4B4" w:rsidR="000E4608" w:rsidRPr="00CE0F3B" w:rsidRDefault="000E4608">
            <w:pPr>
              <w:ind w:left="0" w:firstLine="0"/>
              <w:rPr>
                <w:rFonts w:ascii="Verdana" w:eastAsia="Verdana" w:hAnsi="Verdana" w:cs="Verdana"/>
                <w:b w:val="0"/>
                <w:color w:val="222222"/>
                <w:sz w:val="32"/>
              </w:rPr>
            </w:pPr>
            <w:r>
              <w:rPr>
                <w:rFonts w:ascii="Verdana" w:eastAsia="Verdana" w:hAnsi="Verdana" w:cs="Verdana"/>
                <w:b w:val="0"/>
                <w:color w:val="222222"/>
                <w:sz w:val="32"/>
              </w:rPr>
              <w:t>Abiyavincy D</w:t>
            </w:r>
            <w:r w:rsidR="00CE0F3B">
              <w:rPr>
                <w:rFonts w:ascii="Verdana" w:eastAsia="Verdana" w:hAnsi="Verdana" w:cs="Verdana"/>
                <w:b w:val="0"/>
                <w:color w:val="222222"/>
                <w:sz w:val="32"/>
              </w:rPr>
              <w:t>, Berlin K, Jemilda J, Kerin Shinu VS</w:t>
            </w:r>
          </w:p>
        </w:tc>
      </w:tr>
      <w:tr w:rsidR="00DD1634" w14:paraId="544E1372" w14:textId="77777777">
        <w:trPr>
          <w:trHeight w:val="696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7FAEA" w14:textId="77777777" w:rsidR="00DD1634" w:rsidRDefault="00776353">
            <w:pPr>
              <w:ind w:left="0" w:firstLine="0"/>
            </w:pPr>
            <w:r>
              <w:t xml:space="preserve">PROJECT NAME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1B308" w14:textId="77777777" w:rsidR="00DD1634" w:rsidRDefault="00776353">
            <w:pPr>
              <w:ind w:left="0" w:firstLine="0"/>
            </w:pPr>
            <w:r>
              <w:rPr>
                <w:b w:val="0"/>
                <w:sz w:val="28"/>
              </w:rPr>
              <w:t>REAL- TIME RIVER WATER QUALITY MONITORING AND CONTROL SYSTEM</w:t>
            </w:r>
            <w:r>
              <w:t xml:space="preserve"> </w:t>
            </w:r>
          </w:p>
        </w:tc>
      </w:tr>
    </w:tbl>
    <w:p w14:paraId="524CD893" w14:textId="77777777" w:rsidR="00DD1634" w:rsidRDefault="00776353">
      <w:pPr>
        <w:spacing w:after="163"/>
        <w:ind w:left="4683" w:firstLine="0"/>
      </w:pPr>
      <w:r>
        <w:t xml:space="preserve"> </w:t>
      </w:r>
    </w:p>
    <w:p w14:paraId="691D6946" w14:textId="77777777" w:rsidR="00DD1634" w:rsidRDefault="00776353">
      <w:pPr>
        <w:spacing w:after="158"/>
        <w:ind w:left="4683" w:firstLine="0"/>
      </w:pPr>
      <w:r>
        <w:t xml:space="preserve"> </w:t>
      </w:r>
    </w:p>
    <w:p w14:paraId="285C9585" w14:textId="77777777" w:rsidR="00DD1634" w:rsidRDefault="00776353">
      <w:pPr>
        <w:spacing w:after="158"/>
        <w:ind w:left="2587"/>
      </w:pPr>
      <w:r>
        <w:t xml:space="preserve">IBM CLOUD DASHBOARD </w:t>
      </w:r>
    </w:p>
    <w:p w14:paraId="02E0E929" w14:textId="77777777" w:rsidR="00DD1634" w:rsidRDefault="00776353">
      <w:pPr>
        <w:spacing w:after="163"/>
        <w:ind w:left="4683" w:firstLine="0"/>
      </w:pPr>
      <w:r>
        <w:t xml:space="preserve"> </w:t>
      </w:r>
    </w:p>
    <w:p w14:paraId="095D7535" w14:textId="77777777" w:rsidR="00DD1634" w:rsidRDefault="00776353">
      <w:pPr>
        <w:ind w:left="4683" w:firstLine="0"/>
      </w:pPr>
      <w:r>
        <w:t xml:space="preserve"> </w:t>
      </w:r>
    </w:p>
    <w:p w14:paraId="61662548" w14:textId="77777777" w:rsidR="00DD1634" w:rsidRDefault="00776353">
      <w:pPr>
        <w:ind w:left="368" w:firstLine="0"/>
      </w:pPr>
      <w:r>
        <w:rPr>
          <w:noProof/>
        </w:rPr>
        <w:drawing>
          <wp:inline distT="0" distB="0" distL="0" distR="0" wp14:anchorId="7433DCA3" wp14:editId="04A44A49">
            <wp:extent cx="5476875" cy="3286125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2060" w14:textId="77777777" w:rsidR="00DD1634" w:rsidRDefault="00776353">
      <w:pPr>
        <w:ind w:left="368" w:firstLine="0"/>
        <w:jc w:val="right"/>
      </w:pPr>
      <w:r>
        <w:rPr>
          <w:b w:val="0"/>
          <w:sz w:val="22"/>
        </w:rPr>
        <w:t xml:space="preserve"> </w:t>
      </w:r>
    </w:p>
    <w:sectPr w:rsidR="00DD1634">
      <w:pgSz w:w="12240" w:h="15840"/>
      <w:pgMar w:top="1440" w:right="175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634"/>
    <w:rsid w:val="000E4608"/>
    <w:rsid w:val="00776353"/>
    <w:rsid w:val="00CE0F3B"/>
    <w:rsid w:val="00DD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D75D55"/>
  <w15:docId w15:val="{A907C907-624C-0D4E-97EC-70985366C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3597" w:hanging="10"/>
    </w:pPr>
    <w:rPr>
      <w:rFonts w:ascii="Calibri" w:eastAsia="Calibri" w:hAnsi="Calibri" w:cs="Calibri"/>
      <w:b/>
      <w:color w:val="000000"/>
      <w:sz w:val="4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Abiya Vincy</dc:creator>
  <cp:keywords/>
  <dc:description/>
  <cp:lastModifiedBy>Abiya Vincy</cp:lastModifiedBy>
  <cp:revision>2</cp:revision>
  <dcterms:created xsi:type="dcterms:W3CDTF">2022-11-12T06:41:00Z</dcterms:created>
  <dcterms:modified xsi:type="dcterms:W3CDTF">2022-11-12T06:41:00Z</dcterms:modified>
</cp:coreProperties>
</file>