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#include &lt;Servo.h&gt;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output1Value = 0;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sen1Value = 0;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sen2Value = 0;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const gas_sensor = A1;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const LDR = A0;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limit = 400;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long readUltrasonicDistance(int triggerPin, int echoPin)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pinMode(triggerPin, OUTPUT); 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digit</w:t>
      </w:r>
      <w:r w:rsidRPr="00B3471B">
        <w:rPr>
          <w:rFonts w:ascii="Courier New" w:hAnsi="Courier New" w:cs="Courier New"/>
        </w:rPr>
        <w:t>alWrite(triggerPin, LOW);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delayMicroseconds(2);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digitalWrite(triggerPin, HIGH);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delayMicroseconds(10);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digitalWrite(triggerPin, LOW);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pinMode(echoPin, INPUT);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return pulseIn(echoPin, HIGH);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Servo servo_7;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void setup()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  <w:r w:rsidRPr="00B3471B">
        <w:rPr>
          <w:rFonts w:ascii="Courier New" w:hAnsi="Courier New" w:cs="Courier New"/>
        </w:rPr>
        <w:t xml:space="preserve">  Serial.begin(9600);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pinMode(A0, INPUT);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pinMode(A1,INPUT);      </w:t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pinMode(13, OUTPUT);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servo_7.attach(7, 500, 2500);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pinMode(8,OUTPUT);     </w:t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pinMode(9, INPUT);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pinMode(10, OUTPUT);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pinMode(4, OUTPUT);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pinMode(3,</w:t>
      </w:r>
      <w:r w:rsidRPr="00B3471B">
        <w:rPr>
          <w:rFonts w:ascii="Courier New" w:hAnsi="Courier New" w:cs="Courier New"/>
        </w:rPr>
        <w:t xml:space="preserve"> OUTPUT);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void loop()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 //------light intensity control------//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int val1 = analogRead(LDR);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if (val1 &gt; 500)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digitalWrite(13, LOW);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Serial.print("Bulb ON = 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Serial.print(val1);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 xml:space="preserve">}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else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digitalWrite(13, HIGH);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 Serial.print("Bulb OFF = 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Serial.print(val1);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    //------ light &amp; fan control --------//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sen2Value = digitalRead(9);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if (sen2Value == 0)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 xml:space="preserve">digitalWrite(10, LOW);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digit</w:t>
      </w:r>
      <w:r w:rsidRPr="00B3471B">
        <w:rPr>
          <w:rFonts w:ascii="Courier New" w:hAnsi="Courier New" w:cs="Courier New"/>
        </w:rPr>
        <w:t xml:space="preserve">alWrite(4, HIGH);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 xml:space="preserve">digitalWrite(3, LOW);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Serial.print("     || NO Motion Detected    " 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if (sen2Value == 1)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digitalWrite(10, HIGH);//npn as switch ON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delay(5000);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 xml:space="preserve">digitalWrite(4, LOW); // RED LED OFF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digitalWrite(3, HIGH);//GREEN LED ON , indicating motion detected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 Serial.print(" </w:t>
      </w:r>
      <w:r w:rsidRPr="00B3471B">
        <w:rPr>
          <w:rFonts w:ascii="Courier New" w:hAnsi="Courier New" w:cs="Courier New"/>
        </w:rPr>
        <w:tab/>
        <w:t xml:space="preserve">   || Motion Detected!      " 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   // ------- Gas Sensor --------//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int val = analogRead(gas_sensor);      //read sensor value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Serial.print</w:t>
      </w:r>
      <w:r w:rsidRPr="00B3471B">
        <w:rPr>
          <w:rFonts w:ascii="Courier New" w:hAnsi="Courier New" w:cs="Courier New"/>
        </w:rPr>
        <w:t>("|| Gas Sensor Value = 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Serial.print(val);</w:t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</w:r>
      <w:r w:rsidRPr="00B3471B">
        <w:rPr>
          <w:rFonts w:ascii="Courier New" w:hAnsi="Courier New" w:cs="Courier New"/>
        </w:rPr>
        <w:tab/>
        <w:t xml:space="preserve">   //Printing in serial monitor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//val = map(val, 300, 750, 0, 100);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if (val &gt; limit)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tone(8, 650);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  <w:r w:rsidRPr="00B3471B">
        <w:rPr>
          <w:rFonts w:ascii="Courier New" w:hAnsi="Courier New" w:cs="Courier New"/>
        </w:rPr>
        <w:tab/>
        <w:t>delay(300);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  <w:r w:rsidRPr="00B3471B">
        <w:rPr>
          <w:rFonts w:ascii="Courier New" w:hAnsi="Courier New" w:cs="Courier New"/>
        </w:rPr>
        <w:tab/>
        <w:t>noTone(8);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  //-------  servo motor  ---------//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sen1Value = 0.01723 * readUltrasonicDistance(6, 6);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if (sen1Value &lt; 100)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servo_7.write(90);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Serial.print(" </w:t>
      </w:r>
      <w:r w:rsidRPr="00B3471B">
        <w:rPr>
          <w:rFonts w:ascii="Courier New" w:hAnsi="Courier New" w:cs="Courier New"/>
        </w:rPr>
        <w:tab/>
        <w:t xml:space="preserve">  || Door Open!  ; Distance = 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Serial.print(sen1Value);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Serial.print("\n");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 xml:space="preserve">}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else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</w:t>
      </w:r>
      <w:r w:rsidRPr="00B3471B">
        <w:rPr>
          <w:rFonts w:ascii="Courier New" w:hAnsi="Courier New" w:cs="Courier New"/>
        </w:rPr>
        <w:tab/>
        <w:t>{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</w:t>
      </w:r>
      <w:r w:rsidRPr="00B3471B">
        <w:rPr>
          <w:rFonts w:ascii="Courier New" w:hAnsi="Courier New" w:cs="Courier New"/>
        </w:rPr>
        <w:tab/>
        <w:t>serv</w:t>
      </w:r>
      <w:r w:rsidRPr="00B3471B">
        <w:rPr>
          <w:rFonts w:ascii="Courier New" w:hAnsi="Courier New" w:cs="Courier New"/>
        </w:rPr>
        <w:t>o_7.write(0);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Serial.print(" </w:t>
      </w:r>
      <w:r w:rsidRPr="00B3471B">
        <w:rPr>
          <w:rFonts w:ascii="Courier New" w:hAnsi="Courier New" w:cs="Courier New"/>
        </w:rPr>
        <w:tab/>
        <w:t xml:space="preserve">  || Door Closed! ; Distance =  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Serial.print(sen1Value);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  Serial.print("\n");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}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 xml:space="preserve">  delay(10); </w:t>
      </w:r>
    </w:p>
    <w:p w:rsidR="00000000" w:rsidRPr="00B3471B" w:rsidRDefault="00194084" w:rsidP="00B3471B">
      <w:pPr>
        <w:pStyle w:val="PlainText"/>
        <w:rPr>
          <w:rFonts w:ascii="Courier New" w:hAnsi="Courier New" w:cs="Courier New"/>
        </w:rPr>
      </w:pPr>
      <w:r w:rsidRPr="00B3471B">
        <w:rPr>
          <w:rFonts w:ascii="Courier New" w:hAnsi="Courier New" w:cs="Courier New"/>
        </w:rPr>
        <w:t>}</w:t>
      </w:r>
    </w:p>
    <w:sectPr w:rsidR="00000000" w:rsidRPr="00B3471B" w:rsidSect="00B3471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1B"/>
    <w:rsid w:val="00194084"/>
    <w:rsid w:val="00B3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A5F3FA6-669F-A64A-807C-0D858137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47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47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abiyabrittolin@gmail.com</cp:lastModifiedBy>
  <cp:revision>2</cp:revision>
  <dcterms:created xsi:type="dcterms:W3CDTF">2022-09-26T15:55:00Z</dcterms:created>
  <dcterms:modified xsi:type="dcterms:W3CDTF">2022-09-26T15:55:00Z</dcterms:modified>
</cp:coreProperties>
</file>