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019A" w14:textId="7582FA34" w:rsidR="003257F5" w:rsidRDefault="00F57546" w:rsidP="00F57546">
      <w:pPr>
        <w:jc w:val="center"/>
      </w:pPr>
      <w:r>
        <w:t>IBM CLOUD ACCOUNT</w:t>
      </w:r>
    </w:p>
    <w:p w14:paraId="3CC5A257" w14:textId="7EC99380" w:rsidR="00F57546" w:rsidRDefault="00F57546" w:rsidP="00F57546">
      <w:r>
        <w:t>TEAM LEADER: INDHUJA S</w:t>
      </w:r>
    </w:p>
    <w:p w14:paraId="162C8179" w14:textId="7FCB2207" w:rsidR="00F57546" w:rsidRDefault="00F57546" w:rsidP="00F57546">
      <w:r>
        <w:rPr>
          <w:noProof/>
        </w:rPr>
        <w:drawing>
          <wp:inline distT="0" distB="0" distL="0" distR="0" wp14:anchorId="61269B42" wp14:editId="6C5760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68FF" w14:textId="77777777" w:rsidR="00F57546" w:rsidRDefault="00F57546" w:rsidP="00F57546"/>
    <w:p w14:paraId="170A1073" w14:textId="77777777" w:rsidR="00F57546" w:rsidRDefault="00F57546" w:rsidP="00F57546"/>
    <w:p w14:paraId="0B0D8B28" w14:textId="2C64EBB5" w:rsidR="00F57546" w:rsidRDefault="00F57546" w:rsidP="00F57546">
      <w:r>
        <w:t>TEAM MEMBER 1: MUTHULAKSHMI M</w:t>
      </w:r>
    </w:p>
    <w:p w14:paraId="36B33DC5" w14:textId="4A846065" w:rsidR="00F57546" w:rsidRDefault="00F57546" w:rsidP="00F57546">
      <w:r>
        <w:rPr>
          <w:noProof/>
        </w:rPr>
        <w:drawing>
          <wp:inline distT="0" distB="0" distL="0" distR="0" wp14:anchorId="0D748DFB" wp14:editId="5B1187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E4B2" w14:textId="5F5684B0" w:rsidR="00F57546" w:rsidRDefault="00F57546" w:rsidP="00F57546"/>
    <w:p w14:paraId="152D4F7F" w14:textId="064F82C6" w:rsidR="00F57546" w:rsidRDefault="00F57546" w:rsidP="00F57546"/>
    <w:p w14:paraId="33588BEB" w14:textId="66FC93BB" w:rsidR="00F57546" w:rsidRDefault="00F57546" w:rsidP="00F57546"/>
    <w:p w14:paraId="02BC5337" w14:textId="0DD11623" w:rsidR="00F57546" w:rsidRDefault="00F57546" w:rsidP="00F57546"/>
    <w:p w14:paraId="294AF630" w14:textId="26EB54E5" w:rsidR="00F57546" w:rsidRDefault="00F57546" w:rsidP="00F57546">
      <w:r>
        <w:t>TEAM MEMBER 3: SUGASRI R</w:t>
      </w:r>
    </w:p>
    <w:p w14:paraId="2D2489DE" w14:textId="329D7702" w:rsidR="00F57546" w:rsidRDefault="00F57546" w:rsidP="00F57546">
      <w:r>
        <w:rPr>
          <w:noProof/>
        </w:rPr>
        <w:drawing>
          <wp:inline distT="0" distB="0" distL="0" distR="0" wp14:anchorId="205F8243" wp14:editId="47841EC6">
            <wp:extent cx="5731510" cy="3264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62D6" w14:textId="050E9A5B" w:rsidR="00F57546" w:rsidRDefault="00F57546" w:rsidP="00F57546"/>
    <w:p w14:paraId="1C4435A8" w14:textId="77777777" w:rsidR="00F57546" w:rsidRDefault="00F57546" w:rsidP="00F57546"/>
    <w:p w14:paraId="4924B9A8" w14:textId="750DA121" w:rsidR="00F57546" w:rsidRDefault="00F57546" w:rsidP="00F57546">
      <w:r>
        <w:t>TEAM MEMBER 4: PRATHIKSHA B</w:t>
      </w:r>
    </w:p>
    <w:p w14:paraId="44A58DB0" w14:textId="1DF20296" w:rsidR="00F57546" w:rsidRDefault="00F57546" w:rsidP="00F57546">
      <w:r>
        <w:rPr>
          <w:noProof/>
        </w:rPr>
        <w:drawing>
          <wp:inline distT="0" distB="0" distL="0" distR="0" wp14:anchorId="6859FC7F" wp14:editId="5135FB45">
            <wp:extent cx="5731510" cy="3268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6"/>
    <w:rsid w:val="003257F5"/>
    <w:rsid w:val="00F5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2FEB"/>
  <w15:chartTrackingRefBased/>
  <w15:docId w15:val="{6DFA3496-C883-4133-BC53-6FEA35C4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1</cp:revision>
  <dcterms:created xsi:type="dcterms:W3CDTF">2022-11-18T14:09:00Z</dcterms:created>
  <dcterms:modified xsi:type="dcterms:W3CDTF">2022-11-18T14:12:00Z</dcterms:modified>
</cp:coreProperties>
</file>