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E05" w14:textId="0E6C96B3" w:rsidR="004166D3" w:rsidRDefault="004166D3" w:rsidP="004166D3">
      <w:pPr>
        <w:tabs>
          <w:tab w:val="left" w:pos="1462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4166D3" w14:paraId="33CE671A" w14:textId="77777777" w:rsidTr="004166D3">
        <w:tc>
          <w:tcPr>
            <w:tcW w:w="4788" w:type="dxa"/>
          </w:tcPr>
          <w:p w14:paraId="5BFECBF7" w14:textId="2C87CD46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166D3">
              <w:rPr>
                <w:rFonts w:ascii="Times New Roman" w:hAnsi="Times New Roman" w:cs="Times New Roman"/>
                <w:bCs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14:paraId="58E3BCCA" w14:textId="0634BA1C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166D3">
              <w:rPr>
                <w:rFonts w:ascii="Times New Roman" w:hAnsi="Times New Roman" w:cs="Times New Roman"/>
                <w:bCs/>
                <w:sz w:val="28"/>
                <w:szCs w:val="28"/>
              </w:rPr>
              <w:t>17 NOVEMBER 2022</w:t>
            </w:r>
          </w:p>
        </w:tc>
      </w:tr>
      <w:tr w:rsidR="004166D3" w14:paraId="738FA08F" w14:textId="77777777" w:rsidTr="004166D3">
        <w:tc>
          <w:tcPr>
            <w:tcW w:w="4788" w:type="dxa"/>
          </w:tcPr>
          <w:p w14:paraId="1056227F" w14:textId="410C6E2B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PROJECT ID</w:t>
            </w:r>
          </w:p>
        </w:tc>
        <w:tc>
          <w:tcPr>
            <w:tcW w:w="4788" w:type="dxa"/>
          </w:tcPr>
          <w:p w14:paraId="537611A4" w14:textId="3818015B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166D3">
              <w:rPr>
                <w:rFonts w:ascii="Times New Roman" w:hAnsi="Times New Roman" w:cs="Times New Roman"/>
                <w:bCs/>
                <w:sz w:val="28"/>
                <w:szCs w:val="28"/>
              </w:rPr>
              <w:t>PNT2022TMID24781</w:t>
            </w:r>
          </w:p>
        </w:tc>
      </w:tr>
      <w:tr w:rsidR="004166D3" w14:paraId="21418852" w14:textId="77777777" w:rsidTr="004166D3">
        <w:tc>
          <w:tcPr>
            <w:tcW w:w="4788" w:type="dxa"/>
          </w:tcPr>
          <w:p w14:paraId="680F81F0" w14:textId="2AD06EBF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166D3">
              <w:rPr>
                <w:rFonts w:ascii="Times New Roman" w:hAnsi="Times New Roman" w:cs="Times New Roman"/>
                <w:bCs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14:paraId="35F8B4EC" w14:textId="577A132E" w:rsidR="004166D3" w:rsidRPr="004166D3" w:rsidRDefault="004166D3" w:rsidP="004166D3">
            <w:pPr>
              <w:tabs>
                <w:tab w:val="left" w:pos="1462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SMART SOLUTION FOR RAILWAYS</w:t>
            </w:r>
          </w:p>
        </w:tc>
      </w:tr>
    </w:tbl>
    <w:p w14:paraId="76DE06BF" w14:textId="77777777" w:rsidR="004166D3" w:rsidRDefault="004166D3" w:rsidP="004166D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0DA7C60" w14:textId="2BD75638" w:rsidR="004C556A" w:rsidRPr="004C556A" w:rsidRDefault="004C556A" w:rsidP="004C556A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C556A">
        <w:rPr>
          <w:rFonts w:ascii="Times New Roman" w:hAnsi="Times New Roman" w:cs="Times New Roman"/>
          <w:b/>
          <w:sz w:val="32"/>
          <w:szCs w:val="32"/>
        </w:rPr>
        <w:t>PROCEDURE:</w:t>
      </w:r>
    </w:p>
    <w:p w14:paraId="18E234A3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 xml:space="preserve"> Step1</w:t>
      </w:r>
      <w:r>
        <w:t xml:space="preserve">: Develop node red web application for train ticket </w:t>
      </w:r>
      <w:proofErr w:type="gramStart"/>
      <w:r>
        <w:t xml:space="preserve">booking </w:t>
      </w:r>
      <w:r w:rsidR="00AC7C23">
        <w:t>.</w:t>
      </w:r>
      <w:proofErr w:type="gramEnd"/>
    </w:p>
    <w:p w14:paraId="390A08D0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>Step2</w:t>
      </w:r>
      <w:r>
        <w:t>: Copy the node red link and add /UI to the same link and browse it</w:t>
      </w:r>
      <w:r w:rsidR="00AC7C23">
        <w:t>.</w:t>
      </w:r>
      <w:r>
        <w:t xml:space="preserve"> </w:t>
      </w:r>
    </w:p>
    <w:p w14:paraId="5100E4DC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>Step3</w:t>
      </w:r>
      <w:r>
        <w:t xml:space="preserve">: Fill the </w:t>
      </w:r>
      <w:proofErr w:type="gramStart"/>
      <w:r>
        <w:t xml:space="preserve">details </w:t>
      </w:r>
      <w:r w:rsidR="00AC7C23">
        <w:t>.</w:t>
      </w:r>
      <w:proofErr w:type="gramEnd"/>
    </w:p>
    <w:p w14:paraId="2A58A8D6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 xml:space="preserve"> Step4</w:t>
      </w:r>
      <w:r>
        <w:t>: Click on submit</w:t>
      </w:r>
      <w:r w:rsidR="00AC7C23">
        <w:t>.</w:t>
      </w:r>
    </w:p>
    <w:p w14:paraId="2651D636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 xml:space="preserve"> Step5</w:t>
      </w:r>
      <w:r w:rsidR="00AC7C23">
        <w:t>: QR code will be submitted.</w:t>
      </w:r>
    </w:p>
    <w:p w14:paraId="2C939F7F" w14:textId="77777777" w:rsidR="004C556A" w:rsidRDefault="004C556A" w:rsidP="004C556A">
      <w:pPr>
        <w:tabs>
          <w:tab w:val="left" w:pos="1462"/>
        </w:tabs>
        <w:spacing w:line="240" w:lineRule="auto"/>
      </w:pPr>
      <w:r w:rsidRPr="004C556A">
        <w:rPr>
          <w:b/>
        </w:rPr>
        <w:t>Step</w:t>
      </w:r>
      <w:r>
        <w:rPr>
          <w:b/>
        </w:rPr>
        <w:t>6</w:t>
      </w:r>
      <w:r>
        <w:t>: Ticket is generated</w:t>
      </w:r>
      <w:r w:rsidR="00AC7C23">
        <w:t>.</w:t>
      </w:r>
    </w:p>
    <w:p w14:paraId="5D3FE603" w14:textId="77777777" w:rsidR="004C556A" w:rsidRPr="004C556A" w:rsidRDefault="004C556A" w:rsidP="004C556A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C556A">
        <w:rPr>
          <w:rFonts w:ascii="Times New Roman" w:hAnsi="Times New Roman" w:cs="Times New Roman"/>
          <w:b/>
          <w:sz w:val="32"/>
          <w:szCs w:val="32"/>
        </w:rPr>
        <w:t>NODE RED FLOW CONNECTION:</w:t>
      </w:r>
    </w:p>
    <w:p w14:paraId="7767FA78" w14:textId="0D315055" w:rsidR="004C556A" w:rsidRDefault="004C556A" w:rsidP="004C556A">
      <w:pPr>
        <w:tabs>
          <w:tab w:val="left" w:pos="1462"/>
        </w:tabs>
        <w:spacing w:line="240" w:lineRule="auto"/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2A8F49F" wp14:editId="010DE5B0">
            <wp:extent cx="4728210" cy="3311206"/>
            <wp:effectExtent l="0" t="0" r="0" b="0"/>
            <wp:docPr id="1" name="Picture 1" descr="C:\Users\HP\Pictures\Screenshots\Screenshot_20221119_025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_20221119_02573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15" cy="331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3739E" w14:textId="77777777" w:rsidR="004166D3" w:rsidRPr="004C556A" w:rsidRDefault="004166D3" w:rsidP="004C556A">
      <w:pPr>
        <w:tabs>
          <w:tab w:val="left" w:pos="1462"/>
        </w:tabs>
        <w:spacing w:line="240" w:lineRule="auto"/>
      </w:pPr>
    </w:p>
    <w:p w14:paraId="6B00D7AF" w14:textId="77777777" w:rsidR="004C556A" w:rsidRDefault="004C556A">
      <w:pPr>
        <w:tabs>
          <w:tab w:val="left" w:pos="1462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C556A">
        <w:rPr>
          <w:rFonts w:ascii="Times New Roman" w:hAnsi="Times New Roman" w:cs="Times New Roman"/>
          <w:sz w:val="32"/>
          <w:szCs w:val="32"/>
        </w:rPr>
        <w:t>NODE RED FLOW FOR PAYMENT:</w:t>
      </w:r>
    </w:p>
    <w:p w14:paraId="1A5F4BCA" w14:textId="77777777" w:rsidR="004C556A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</w:t>
      </w:r>
      <w:r w:rsidR="004C556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132816" wp14:editId="37F5A6F0">
            <wp:extent cx="2057400" cy="3022600"/>
            <wp:effectExtent l="19050" t="0" r="0" b="0"/>
            <wp:docPr id="2" name="Picture 2" descr="C:\Users\HP\Pictures\Screenshots\Screenshot_20221119_030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_20221119_0302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30FD6" w14:textId="086B49FB" w:rsid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7C23">
        <w:rPr>
          <w:rFonts w:ascii="Times New Roman" w:hAnsi="Times New Roman" w:cs="Times New Roman"/>
          <w:b/>
          <w:sz w:val="32"/>
          <w:szCs w:val="32"/>
        </w:rPr>
        <w:t>QR</w:t>
      </w:r>
      <w:r w:rsidR="004166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C7C23">
        <w:rPr>
          <w:rFonts w:ascii="Times New Roman" w:hAnsi="Times New Roman" w:cs="Times New Roman"/>
          <w:b/>
          <w:sz w:val="32"/>
          <w:szCs w:val="32"/>
        </w:rPr>
        <w:t>CODE GENERATION:</w:t>
      </w:r>
    </w:p>
    <w:p w14:paraId="6A13300C" w14:textId="77777777" w:rsid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D273C1C" w14:textId="652874CE" w:rsidR="00AC7C23" w:rsidRDefault="004166D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166D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C15E0DF" wp14:editId="0583F612">
            <wp:extent cx="4594860" cy="4012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23" cy="401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F2C2" w14:textId="77777777" w:rsid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B22EE97" w14:textId="77777777" w:rsid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7C23">
        <w:rPr>
          <w:rFonts w:ascii="Times New Roman" w:hAnsi="Times New Roman" w:cs="Times New Roman"/>
          <w:b/>
          <w:sz w:val="32"/>
          <w:szCs w:val="32"/>
        </w:rPr>
        <w:t>NODE RED OUTPUT:</w:t>
      </w:r>
    </w:p>
    <w:p w14:paraId="06280933" w14:textId="77777777" w:rsid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</w:p>
    <w:p w14:paraId="48F5A432" w14:textId="77777777" w:rsidR="00AC7C23" w:rsidRPr="00AC7C23" w:rsidRDefault="00AC7C23">
      <w:pPr>
        <w:tabs>
          <w:tab w:val="left" w:pos="1462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E7C43E1" wp14:editId="1044E3B6">
            <wp:extent cx="2082800" cy="3403600"/>
            <wp:effectExtent l="19050" t="0" r="0" b="0"/>
            <wp:docPr id="5" name="Picture 5" descr="C:\Users\HP\Pictures\Screenshots\Screenshot_20221119_030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_20221119_03072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C23" w:rsidRPr="00AC7C23" w:rsidSect="00601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88"/>
    <w:rsid w:val="004166D3"/>
    <w:rsid w:val="004C556A"/>
    <w:rsid w:val="00601DED"/>
    <w:rsid w:val="00AC7C23"/>
    <w:rsid w:val="00C1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8A2F"/>
  <w15:docId w15:val="{B60F379A-7111-4E44-ADCF-FD56027D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1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Santhosh Kumar S</cp:lastModifiedBy>
  <cp:revision>2</cp:revision>
  <dcterms:created xsi:type="dcterms:W3CDTF">2022-11-19T07:15:00Z</dcterms:created>
  <dcterms:modified xsi:type="dcterms:W3CDTF">2022-11-19T07:15:00Z</dcterms:modified>
</cp:coreProperties>
</file>