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68D07" w14:textId="1FD94C04" w:rsidR="00E172F4" w:rsidRDefault="00892BA0" w:rsidP="00892B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92BA0">
        <w:rPr>
          <w:rFonts w:ascii="Times New Roman" w:hAnsi="Times New Roman" w:cs="Times New Roman"/>
          <w:b/>
          <w:bCs/>
          <w:sz w:val="32"/>
          <w:szCs w:val="32"/>
        </w:rPr>
        <w:t>ASSIGNMENT 3</w:t>
      </w:r>
    </w:p>
    <w:p w14:paraId="6E460327" w14:textId="39A5D1BB" w:rsidR="00892BA0" w:rsidRDefault="00892BA0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892BA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Create a Bucket in IBM object storag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e.</w:t>
      </w:r>
    </w:p>
    <w:p w14:paraId="296BBCAA" w14:textId="37650E23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54616" wp14:editId="4E01D569">
            <wp:extent cx="5167313" cy="251152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55" cy="25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BD2E" w14:textId="76C54B73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E841D2" w14:textId="77777777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EC6E65" w14:textId="5DB8F6FD" w:rsidR="00892BA0" w:rsidRDefault="00892BA0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892BA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Upload an 5 images  to ibm object storage and make it public. write html code to displaying all the 5 images.</w:t>
      </w:r>
    </w:p>
    <w:p w14:paraId="60E81CDB" w14:textId="79845335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44E02" wp14:editId="16B359AF">
            <wp:extent cx="6493252" cy="3443288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65" cy="34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00C7" w14:textId="111FBB1F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D4CB5" w14:textId="3831DD12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FAD5D3" w14:textId="71DEE9B8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 w:rsidRPr="00892BA0">
        <w:rPr>
          <w:rFonts w:ascii="Times New Roman" w:hAnsi="Times New Roman" w:cs="Times New Roman"/>
          <w:sz w:val="28"/>
          <w:szCs w:val="28"/>
        </w:rPr>
        <w:lastRenderedPageBreak/>
        <w:t>HTML Code to display the images in IBM Object Storage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92445" w14:textId="36D5C0B7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61B48" wp14:editId="306075E0">
            <wp:extent cx="5633849" cy="34575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24" cy="348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5011" w14:textId="77777777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16DECA" w14:textId="7EF300EB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F013A" w14:textId="24319865" w:rsidR="00892BA0" w:rsidRP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EA408E" wp14:editId="07DA31E2">
            <wp:extent cx="5186363" cy="303927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39" cy="30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27BA" w14:textId="77777777" w:rsidR="00892BA0" w:rsidRP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183C97" w14:textId="7F96D1D6" w:rsidR="00892BA0" w:rsidRDefault="00892BA0" w:rsidP="00892BA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FCF92D" w14:textId="1EF005B2" w:rsidR="00892BA0" w:rsidRDefault="00892BA0" w:rsidP="00892BA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17490A" w14:textId="765364DD" w:rsidR="00892BA0" w:rsidRDefault="00892BA0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892BA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3.Upload a css page to the object storage and use the same page in your HTML code.</w:t>
      </w:r>
    </w:p>
    <w:p w14:paraId="78517089" w14:textId="1FC41C1C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53EE43" wp14:editId="33052737">
            <wp:extent cx="55340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2F2B" w14:textId="77777777" w:rsidR="004911BB" w:rsidRDefault="004911BB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ED7A66" w14:textId="14596C06" w:rsidR="00892BA0" w:rsidRDefault="004911BB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B0FF3D" wp14:editId="360EDB1E">
            <wp:extent cx="5731510" cy="2041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EF22" w14:textId="77777777" w:rsidR="004911BB" w:rsidRDefault="004911BB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A591EB" w14:textId="612B726C" w:rsidR="004911BB" w:rsidRDefault="004911BB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AB140" wp14:editId="759993B2">
            <wp:extent cx="5731510" cy="2295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18" cy="229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5773" w14:textId="0A8FB3BC" w:rsidR="00892BA0" w:rsidRDefault="00892BA0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EF89B" w14:textId="3DECD22F" w:rsidR="004911BB" w:rsidRDefault="001C37F3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ADDBD" wp14:editId="6F377768">
            <wp:extent cx="5167313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56" cy="29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33A" w14:textId="077C2CDC" w:rsidR="001C37F3" w:rsidRDefault="001C37F3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D19DA8" w14:textId="2A4C1000" w:rsidR="001C37F3" w:rsidRDefault="001C37F3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C37F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4.Design a chatbot using IBM Watson assistant for hospital. Ex: User comes with query to know the branches for that hospital in your city. Submit the web URL of that chat bot as a assignment.</w:t>
      </w:r>
    </w:p>
    <w:p w14:paraId="430EA134" w14:textId="59E8AEDC" w:rsidR="00C6380F" w:rsidRDefault="00C6380F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14:paraId="14F22DC1" w14:textId="4E8926DB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40BB2" wp14:editId="2A1C4A31">
            <wp:extent cx="2844800" cy="4241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7FD7" w14:textId="3B788B4B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C507D" wp14:editId="7827021C">
            <wp:extent cx="318135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7D83" w14:textId="67CFC615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EF603" w14:textId="31A009B1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204AB" wp14:editId="739EE40F">
            <wp:extent cx="3168650" cy="396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879E" w14:textId="207F9AB5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5ED138" w14:textId="37F640D7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ABA33" wp14:editId="061392E0">
            <wp:extent cx="3263900" cy="4260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4B0C" w14:textId="27A60E7C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68018" w14:textId="4AECD26A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10119" w14:textId="10A41F0F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484969" w14:textId="0734F526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D6889" w14:textId="388FFCF1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E78874" w14:textId="7B6A6C4E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9E5F2" w14:textId="28874743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5A0B7" w14:textId="00B38259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9C3919" w14:textId="6147205D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B1828A" w14:textId="34E99ED5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7F1BCA" w14:textId="0459BB2A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6DDA85" w14:textId="6E64D3A3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17F6B0" w14:textId="0B5F8772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C50C86" w14:textId="157E3937" w:rsidR="00C6380F" w:rsidRDefault="00C6380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59FDD" w14:textId="5530539F" w:rsidR="00C6380F" w:rsidRDefault="00C6380F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C6380F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5.Create Watson assistant service with 10 steps and use 3 conditions in it. Load that script in HTML page.</w:t>
      </w:r>
    </w:p>
    <w:p w14:paraId="3A04DA98" w14:textId="2FF4FE0F" w:rsidR="00611AD3" w:rsidRDefault="00611AD3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5323F1" wp14:editId="1C301BAA">
            <wp:extent cx="2758440" cy="38709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35F23" wp14:editId="5EC6C2F3">
            <wp:extent cx="2865120" cy="3710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34CB" w14:textId="77777777" w:rsidR="00611AD3" w:rsidRDefault="00611AD3" w:rsidP="00892BA0">
      <w:pPr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14:paraId="78B65F60" w14:textId="1A16425B" w:rsidR="00C6380F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6DDEE" wp14:editId="7106B487">
            <wp:extent cx="2598420" cy="3916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32063" wp14:editId="531CFCAC">
            <wp:extent cx="2689860" cy="384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57CD" w14:textId="57A05CEA" w:rsidR="00611AD3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AC857" wp14:editId="52E5E890">
            <wp:extent cx="3307080" cy="38176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50C7" w14:textId="6C3CBEFA" w:rsidR="00611AD3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77711B" w14:textId="7F6E9001" w:rsidR="00611AD3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4F70D1" wp14:editId="6056DD24">
            <wp:extent cx="3200400" cy="3832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8613" w14:textId="02FF6FBB" w:rsidR="00611AD3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E10D5" w14:textId="45888230" w:rsidR="00611AD3" w:rsidRDefault="00611AD3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F74EDF" w14:textId="69494D64" w:rsidR="00611AD3" w:rsidRDefault="008466E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FDF1C" wp14:editId="2B4E2B86">
            <wp:extent cx="5731403" cy="306878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80" cy="307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29B0" w14:textId="6C3623A5" w:rsidR="008466EF" w:rsidRDefault="008466EF" w:rsidP="00892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02618E" w14:textId="46823302" w:rsidR="008466EF" w:rsidRPr="00C6380F" w:rsidRDefault="008466EF" w:rsidP="00892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DC4E40" wp14:editId="4B6C0AD6">
            <wp:extent cx="5731510" cy="376150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85" cy="376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6EF" w:rsidRPr="00C63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A0"/>
    <w:rsid w:val="001C37F3"/>
    <w:rsid w:val="004911BB"/>
    <w:rsid w:val="00611AD3"/>
    <w:rsid w:val="008466EF"/>
    <w:rsid w:val="00892BA0"/>
    <w:rsid w:val="00C6380F"/>
    <w:rsid w:val="00E1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8F67"/>
  <w15:chartTrackingRefBased/>
  <w15:docId w15:val="{2C7221BD-611A-4FB7-8D23-CE224A9E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B</dc:creator>
  <cp:keywords/>
  <dc:description/>
  <cp:lastModifiedBy>Gowtham B</cp:lastModifiedBy>
  <cp:revision>6</cp:revision>
  <dcterms:created xsi:type="dcterms:W3CDTF">2022-10-30T14:14:00Z</dcterms:created>
  <dcterms:modified xsi:type="dcterms:W3CDTF">2022-10-30T18:02:00Z</dcterms:modified>
</cp:coreProperties>
</file>