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4731" w:right="0" w:firstLine="0"/>
        <w:jc w:val="left"/>
        <w:rPr>
          <w:rFonts w:ascii="MS UI Gothic" w:hAnsi="MS UI Gothic"/>
          <w:sz w:val="17"/>
        </w:rPr>
      </w:pPr>
      <w:r>
        <w:rPr/>
        <w:pict>
          <v:rect style="position:absolute;margin-left:0pt;margin-top:-.000041pt;width:1582.99996pt;height:986.883696pt;mso-position-horizontal-relative:page;mso-position-vertical-relative:page;z-index:-1603379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57258pt;margin-top:1.766547pt;width:1579.4pt;height:983.45pt;mso-position-horizontal-relative:page;mso-position-vertical-relative:page;z-index:-16033280" coordorigin="35,35" coordsize="31588,19669">
            <v:shape style="position:absolute;left:36;top:35;width:5301;height:16960" coordorigin="37,36" coordsize="5301,16960" path="m5337,16992l37,16992,37,16996,5337,16996,5337,16992xm5337,36l37,36,37,14165,5337,14165,5337,36xe" filled="true" fillcolor="#f5f5f5" stroked="false">
              <v:path arrowok="t"/>
              <v:fill type="solid"/>
            </v:shape>
            <v:rect style="position:absolute;left:41;top:40;width:5290;height:16950" filled="false" stroked="true" strokeweight=".529976pt" strokecolor="#b2b2b2">
              <v:stroke dashstyle="solid"/>
            </v:rect>
            <v:shape style="position:absolute;left:2286;top:927;width:916;height:916" coordorigin="2286,928" coordsize="916,916" path="m3201,1782l3196,1777,3190,1777,3174,1779,3162,1785,3152,1794,3144,1802,3134,1814,3128,1820,3103,1820,3097,1814,3087,1802,3079,1794,3069,1785,3057,1779,3041,1777,3025,1779,3013,1785,3003,1794,2995,1802,2985,1814,2979,1820,2954,1820,2948,1814,2938,1802,2930,1794,2920,1785,2908,1779,2892,1777,2876,1779,2864,1785,2854,1794,2846,1802,2837,1814,2831,1820,2805,1820,2799,1814,2789,1802,2781,1794,2772,1785,2759,1779,2743,1777,2728,1779,2715,1785,2706,1794,2698,1802,2688,1814,2682,1820,2656,1820,2650,1814,2641,1802,2633,1794,2623,1785,2611,1779,2595,1777,2579,1779,2567,1785,2557,1794,2549,1802,2539,1814,2533,1820,2508,1820,2502,1814,2492,1802,2484,1794,2474,1785,2462,1779,2446,1777,2430,1779,2418,1785,2408,1794,2400,1802,2391,1814,2384,1820,2359,1820,2353,1814,2343,1802,2335,1794,2326,1785,2313,1779,2297,1777,2291,1777,2286,1782,2286,1794,2291,1800,2310,1800,2316,1806,2326,1817,2334,1826,2344,1834,2356,1841,2372,1843,2388,1841,2400,1834,2410,1826,2418,1817,2427,1806,2433,1800,2459,1800,2465,1806,2475,1817,2483,1826,2492,1834,2505,1841,2520,1843,2536,1841,2549,1834,2558,1826,2566,1817,2576,1806,2582,1800,2607,1800,2614,1806,2623,1817,2631,1826,2641,1834,2653,1841,2669,1843,2685,1841,2697,1834,2707,1826,2715,1817,2725,1806,2731,1800,2756,1800,2762,1806,2772,1817,2780,1826,2790,1834,2802,1841,2818,1843,2834,1841,2846,1834,2856,1826,2864,1817,2873,1806,2879,1800,2905,1800,2911,1806,2921,1817,2929,1826,2938,1834,2951,1841,2967,1843,2982,1841,2995,1834,3004,1826,3012,1817,3022,1806,3028,1800,3054,1800,3060,1806,3069,1817,3077,1826,3087,1834,3100,1841,3115,1843,3131,1841,3144,1834,3153,1826,3161,1817,3171,1806,3177,1800,3196,1800,3201,1794,3201,1782xm3201,1640l3196,1635,3190,1635,3174,1638,3162,1644,3152,1652,3144,1661,3134,1672,3128,1679,3103,1679,3097,1672,3087,1661,3079,1652,3069,1644,3057,1638,3041,1635,3025,1638,3013,1644,3003,1652,2995,1661,2985,1672,2979,1679,2954,1679,2948,1672,2938,1661,2930,1652,2920,1644,2908,1638,2892,1635,2876,1638,2864,1644,2854,1652,2846,1661,2837,1672,2831,1679,2805,1679,2799,1672,2789,1661,2781,1652,2772,1644,2759,1638,2743,1635,2728,1638,2715,1644,2706,1652,2698,1661,2688,1672,2682,1679,2656,1679,2650,1672,2641,1661,2633,1652,2623,1644,2611,1638,2595,1635,2579,1638,2567,1644,2557,1652,2549,1661,2539,1672,2533,1679,2508,1679,2502,1672,2492,1661,2484,1652,2474,1644,2462,1638,2446,1635,2430,1638,2418,1644,2408,1652,2400,1661,2391,1672,2384,1679,2359,1679,2353,1672,2343,1661,2335,1652,2326,1644,2313,1638,2297,1635,2291,1635,2286,1640,2286,1653,2291,1658,2310,1658,2316,1664,2326,1676,2334,1685,2344,1693,2356,1699,2372,1702,2388,1699,2400,1693,2410,1685,2418,1676,2427,1664,2433,1658,2459,1658,2465,1664,2475,1676,2483,1685,2492,1693,2505,1699,2520,1702,2536,1699,2549,1693,2558,1685,2566,1676,2576,1664,2582,1658,2607,1658,2614,1664,2623,1676,2631,1685,2641,1693,2653,1699,2669,1702,2685,1699,2697,1693,2707,1685,2715,1676,2725,1664,2731,1658,2756,1658,2762,1664,2772,1676,2780,1685,2790,1693,2802,1699,2818,1702,2834,1699,2846,1693,2856,1685,2864,1676,2873,1664,2879,1658,2905,1658,2911,1664,2921,1676,2929,1685,2938,1693,2951,1699,2967,1702,2982,1699,2995,1693,3004,1685,3012,1676,3022,1664,3028,1658,3054,1658,3060,1664,3069,1676,3077,1685,3087,1693,3100,1699,3115,1702,3131,1699,3144,1693,3153,1685,3161,1676,3171,1664,3177,1658,3196,1658,3201,1653,3201,1640xm3201,1499l3196,1494,3190,1494,3174,1496,3162,1502,3152,1511,3144,1519,3134,1531,3128,1537,3103,1537,3097,1531,3087,1519,3079,1511,3069,1502,3057,1496,3041,1494,3025,1496,3013,1502,3003,1511,2995,1519,2985,1531,2979,1537,2954,1537,2948,1531,2938,1519,2930,1511,2920,1502,2908,1496,2892,1494,2876,1496,2864,1502,2854,1511,2846,1519,2837,1531,2831,1537,2805,1537,2799,1531,2789,1519,2781,1511,2772,1502,2759,1496,2743,1494,2728,1496,2715,1502,2706,1511,2698,1519,2688,1531,2682,1537,2656,1537,2650,1531,2641,1519,2633,1511,2623,1502,2611,1496,2595,1494,2579,1496,2567,1502,2557,1511,2549,1519,2539,1531,2533,1537,2508,1537,2502,1531,2492,1519,2484,1511,2474,1502,2462,1496,2446,1494,2430,1496,2418,1502,2408,1511,2400,1519,2391,1531,2384,1537,2359,1537,2353,1531,2343,1519,2335,1511,2326,1502,2313,1496,2297,1494,2291,1494,2286,1499,2286,1511,2291,1517,2310,1517,2316,1523,2326,1534,2334,1543,2344,1552,2356,1558,2372,1560,2388,1558,2400,1552,2410,1543,2418,1534,2427,1523,2433,1517,2459,1517,2465,1523,2475,1534,2483,1543,2492,1552,2505,1558,2520,1560,2536,1558,2549,1552,2558,1543,2566,1534,2576,1523,2582,1517,2607,1517,2614,1523,2623,1534,2631,1543,2641,1552,2653,1558,2669,1560,2685,1558,2697,1552,2707,1543,2715,1534,2725,1523,2731,1517,2756,1517,2762,1523,2772,1534,2780,1543,2790,1552,2802,1558,2818,1560,2834,1558,2846,1552,2856,1543,2864,1534,2873,1523,2879,1517,2905,1517,2911,1523,2921,1534,2929,1543,2938,1552,2951,1558,2967,1560,2982,1558,2995,1552,3004,1543,3012,1534,3022,1523,3028,1517,3054,1517,3060,1523,3069,1534,3077,1543,3087,1552,3100,1558,3115,1560,3131,1558,3144,1552,3153,1543,3161,1534,3171,1523,3177,1517,3196,1517,3201,1511,3201,1499xm3201,1357l3196,1352,3190,1352,3174,1355,3162,1361,3152,1369,3144,1378,3134,1389,3128,1396,3103,1396,3097,1389,3087,1378,3079,1369,3069,1361,3057,1355,3041,1352,3025,1355,3013,1361,3003,1369,2995,1378,2985,1389,2979,1396,2954,1396,2948,1389,2938,1378,2930,1369,2920,1361,2908,1355,2892,1352,2876,1355,2864,1361,2854,1369,2846,1378,2837,1389,2831,1396,2805,1396,2799,1389,2789,1378,2781,1369,2772,1361,2759,1355,2743,1352,2728,1355,2715,1361,2706,1369,2698,1378,2688,1389,2682,1396,2656,1396,2650,1389,2641,1378,2633,1369,2623,1361,2611,1355,2595,1352,2579,1355,2567,1361,2557,1369,2549,1378,2539,1389,2533,1396,2508,1396,2502,1389,2492,1378,2484,1369,2474,1361,2462,1355,2446,1352,2430,1355,2418,1361,2408,1369,2400,1378,2391,1389,2384,1396,2359,1396,2353,1389,2343,1378,2335,1369,2326,1361,2313,1355,2297,1352,2291,1352,2286,1357,2286,1370,2291,1375,2310,1375,2316,1382,2326,1393,2334,1402,2344,1410,2356,1416,2372,1419,2388,1416,2400,1410,2410,1402,2418,1393,2427,1382,2433,1375,2459,1375,2465,1382,2475,1393,2483,1402,2492,1410,2505,1416,2520,1419,2536,1416,2549,1410,2558,1402,2566,1393,2576,1382,2582,1375,2607,1375,2614,1382,2623,1393,2631,1402,2641,1410,2653,1416,2669,1419,2685,1416,2697,1410,2707,1402,2715,1393,2725,1382,2731,1375,2756,1375,2762,1382,2772,1393,2780,1402,2790,1410,2802,1416,2818,1419,2834,1416,2846,1410,2856,1402,2864,1393,2873,1382,2879,1375,2905,1375,2911,1382,2921,1393,2929,1402,2938,1410,2951,1416,2967,1419,2982,1416,2995,1410,3004,1402,3012,1393,3022,1382,3028,1375,3054,1375,3060,1382,3069,1393,3077,1402,3087,1410,3100,1416,3115,1419,3131,1416,3144,1410,3153,1402,3161,1393,3171,1382,3177,1375,3196,1375,3201,1370,3201,1357xm3201,1216l3196,1211,3190,1211,3174,1213,3162,1219,3152,1228,3144,1236,3134,1248,3128,1254,3103,1254,3097,1248,3087,1237,3079,1228,3069,1219,3057,1213,3041,1211,3025,1213,3013,1219,3003,1228,2995,1237,2985,1248,2979,1254,2954,1254,2948,1248,2938,1237,2930,1228,2920,1219,2908,1213,2892,1211,2876,1213,2864,1219,2854,1228,2846,1237,2837,1248,2831,1254,2805,1254,2799,1248,2789,1237,2781,1228,2772,1219,2759,1213,2743,1211,2728,1213,2715,1219,2706,1228,2698,1237,2688,1248,2682,1254,2656,1254,2650,1248,2641,1237,2633,1228,2623,1219,2611,1213,2595,1211,2579,1213,2567,1219,2557,1228,2549,1237,2539,1248,2533,1254,2508,1254,2502,1248,2492,1237,2484,1228,2474,1219,2462,1213,2446,1211,2430,1213,2418,1219,2408,1228,2400,1237,2391,1248,2384,1254,2359,1254,2353,1248,2343,1237,2335,1228,2326,1219,2313,1213,2297,1211,2291,1211,2286,1216,2286,1228,2291,1234,2310,1234,2316,1240,2326,1251,2334,1260,2344,1269,2356,1275,2372,1277,2388,1275,2400,1269,2410,1260,2418,1251,2427,1240,2433,1234,2459,1234,2465,1240,2475,1251,2483,1260,2492,1269,2505,1275,2520,1277,2536,1275,2549,1269,2558,1260,2566,1251,2576,1240,2582,1234,2607,1234,2614,1240,2623,1251,2631,1260,2641,1269,2653,1275,2669,1277,2685,1275,2697,1269,2707,1260,2715,1251,2725,1240,2731,1234,2756,1234,2762,1240,2772,1251,2780,1260,2790,1269,2802,1275,2818,1277,2834,1275,2846,1269,2856,1260,2864,1251,2873,1240,2879,1234,2905,1234,2911,1240,2921,1251,2929,1260,2938,1269,2951,1275,2967,1277,2982,1275,2995,1269,3004,1260,3012,1251,3022,1240,3028,1234,3054,1234,3060,1240,3069,1251,3077,1260,3087,1269,3100,1275,3115,1277,3131,1275,3144,1269,3153,1260,3161,1251,3171,1240,3177,1234,3196,1234,3201,1228,3201,1216xm3201,1074l3196,1069,3190,1069,3174,1072,3162,1078,3152,1086,3144,1095,3134,1106,3128,1113,3103,1113,3097,1106,3087,1095,3079,1086,3069,1078,3057,1072,3041,1069,3025,1072,3013,1078,3003,1086,2995,1095,2985,1106,2979,1113,2954,1113,2948,1106,2938,1095,2930,1086,2920,1078,2908,1072,2892,1069,2876,1072,2864,1078,2854,1086,2846,1095,2837,1106,2831,1113,2805,1113,2799,1106,2789,1095,2781,1086,2772,1078,2759,1072,2743,1069,2728,1072,2715,1078,2706,1086,2698,1095,2688,1106,2682,1113,2656,1113,2650,1106,2641,1095,2633,1086,2623,1078,2611,1072,2595,1069,2579,1072,2567,1078,2557,1086,2549,1095,2539,1106,2533,1113,2508,1113,2502,1106,2492,1095,2484,1086,2474,1078,2462,1072,2446,1069,2430,1072,2418,1078,2408,1086,2400,1095,2391,1106,2384,1113,2359,1113,2353,1106,2343,1095,2335,1086,2326,1078,2313,1072,2297,1069,2291,1069,2286,1074,2286,1087,2291,1092,2310,1092,2316,1099,2326,1110,2334,1119,2344,1127,2356,1133,2372,1136,2388,1133,2400,1127,2410,1119,2418,1110,2427,1099,2433,1092,2459,1092,2465,1099,2475,1110,2483,1119,2492,1127,2505,1133,2520,1136,2536,1133,2549,1127,2558,1119,2566,1110,2576,1099,2582,1092,2607,1092,2614,1099,2623,1110,2631,1119,2641,1127,2653,1133,2669,1136,2685,1133,2697,1127,2707,1119,2715,1110,2725,1099,2731,1092,2756,1092,2762,1099,2772,1110,2780,1119,2790,1127,2802,1133,2818,1136,2834,1133,2846,1127,2856,1119,2864,1110,2873,1099,2879,1092,2905,1092,2911,1099,2921,1110,2929,1119,2938,1127,2951,1133,2967,1136,2982,1133,2995,1127,3004,1119,3012,1110,3022,1099,3028,1092,3054,1092,3060,1099,3069,1110,3077,1119,3087,1127,3100,1133,3115,1136,3131,1133,3144,1127,3153,1119,3161,1110,3171,1099,3177,1092,3196,1092,3201,1087,3201,1074xm3201,933l3196,928,3190,928,3174,930,3162,936,3152,945,3144,954,3134,965,3128,971,3103,971,3097,965,3087,954,3079,945,3069,936,3057,930,3041,928,3025,930,3013,936,3003,945,2995,954,2985,965,2979,971,2954,971,2948,965,2938,954,2930,945,2920,936,2908,930,2892,928,2876,930,2864,936,2854,945,2846,954,2837,965,2831,971,2805,971,2799,965,2789,954,2781,945,2772,936,2759,930,2743,928,2728,930,2715,936,2706,945,2698,954,2688,965,2682,971,2656,971,2650,965,2641,954,2633,945,2623,936,2611,930,2595,928,2579,930,2567,936,2557,945,2549,954,2539,965,2533,971,2508,971,2502,965,2492,954,2484,945,2474,936,2462,930,2446,928,2430,930,2418,936,2408,945,2400,954,2391,965,2384,971,2359,971,2353,965,2343,954,2335,945,2326,936,2313,930,2297,928,2291,928,2286,933,2286,946,2291,951,2310,951,2316,957,2326,968,2334,977,2344,986,2356,992,2372,994,2388,992,2400,986,2410,977,2418,968,2427,957,2433,951,2459,951,2465,957,2475,968,2483,977,2492,986,2505,992,2520,994,2536,992,2549,986,2558,977,2566,968,2576,957,2582,951,2607,951,2614,957,2623,968,2631,977,2641,986,2653,992,2669,994,2685,992,2697,986,2707,977,2715,968,2725,957,2731,951,2756,951,2762,957,2772,968,2780,977,2790,986,2802,992,2818,994,2834,992,2846,986,2856,977,2864,968,2873,957,2879,951,2905,951,2911,957,2921,968,2929,977,2938,986,2951,992,2967,994,2982,992,2995,986,3004,977,3012,968,3022,957,3028,951,3054,951,3060,957,3069,968,3077,977,3087,986,3100,992,3115,994,3131,992,3144,986,3153,977,3161,968,3171,957,3177,951,3196,951,3201,946,3201,933xe" filled="true" fillcolor="#bcc5fd" stroked="false">
              <v:path arrowok="t"/>
              <v:fill type="solid"/>
            </v:shape>
            <v:shape style="position:absolute;left:1275;top:795;width:1272;height:1272" coordorigin="1275,796" coordsize="1272,1272" path="m1911,2067l1837,2063,1765,2050,1697,2030,1632,2003,1570,1968,1514,1928,1462,1881,1415,1829,1374,1772,1340,1711,1313,1646,1292,1577,1280,1506,1275,1431,1280,1357,1292,1286,1313,1217,1340,1152,1374,1091,1415,1034,1462,982,1514,935,1570,895,1632,860,1697,833,1765,813,1837,800,1911,796,1985,800,2057,813,2126,833,2191,860,2252,895,2309,935,2361,982,2407,1034,2448,1091,2482,1152,2510,1217,2530,1286,2543,1357,2547,1431,2543,1506,2530,1577,2510,1646,2482,1711,2448,1772,2407,1829,2361,1881,2309,1928,2252,1968,2191,2003,2126,2030,2057,2050,1985,2063,1911,2067xe" filled="true" fillcolor="#393939" stroked="false">
              <v:path arrowok="t"/>
              <v:fill opacity="6553f" type="solid"/>
            </v:shape>
            <v:shape style="position:absolute;left:1232;top:735;width:1272;height:1272" coordorigin="1233,736" coordsize="1272,1272" path="m1868,2007l1794,2003,1722,1990,1654,1970,1589,1943,1527,1908,1471,1868,1419,1821,1372,1769,1331,1712,1297,1651,1270,1586,1249,1517,1237,1446,1233,1372,1237,1297,1249,1226,1270,1157,1297,1092,1331,1031,1372,974,1419,922,1471,875,1527,835,1589,800,1654,773,1722,753,1794,740,1868,736,1942,740,2014,753,2083,773,2148,800,2209,835,2266,875,2318,922,2364,974,2405,1031,2439,1092,2467,1157,2487,1226,2500,1297,2504,1372,2500,1446,2487,1517,2467,1586,2439,1651,2405,1712,2364,1769,2318,1821,2266,1868,2209,1908,2148,1943,2083,1970,2014,1990,1942,2003,1868,2007xe" filled="true" fillcolor="#ffffff" stroked="false">
              <v:path arrowok="t"/>
              <v:fill type="solid"/>
            </v:shape>
            <v:shape style="position:absolute;left:1232;top:735;width:1272;height:1272" coordorigin="1233,736" coordsize="1272,1272" path="m1233,1372l1237,1297,1249,1226,1270,1157,1297,1092,1331,1031,1372,974,1419,922,1471,875,1527,835,1589,800,1654,773,1722,753,1794,740,1868,736,1942,740,2014,753,2083,773,2148,800,2209,835,2266,875,2318,922,2364,974,2405,1031,2439,1092,2467,1157,2487,1226,2500,1297,2504,1372,2500,1446,2487,1517,2467,1586,2439,1651,2405,1712,2364,1769,2318,1821,2266,1868,2209,1908,2148,1943,2083,1970,2014,1990,1942,2003,1868,2007,1794,2003,1722,1990,1654,1970,1589,1943,1527,1908,1471,1868,1419,1821,1372,1769,1331,1712,1297,1651,1270,1586,1249,1517,1237,1446,1233,1372xe" filled="false" stroked="true" strokeweight="1.236611pt" strokecolor="#7857fb">
              <v:path arrowok="t"/>
              <v:stroke dashstyle="solid"/>
            </v:shape>
            <v:rect style="position:absolute;left:35;top:35;width:531;height:14130" filled="true" fillcolor="#7857fb" stroked="false">
              <v:fill type="solid"/>
            </v:rect>
            <v:rect style="position:absolute;left:1250;top:7508;width:3392;height:36" filled="true" fillcolor="#dedede" stroked="false">
              <v:fill type="solid"/>
            </v:rect>
            <v:shape style="position:absolute;left:1159;top:13348;width:1853;height:250" type="#_x0000_t75" stroked="false">
              <v:imagedata r:id="rId5" o:title=""/>
            </v:shape>
            <v:shape style="position:absolute;left:1243;top:13420;width:128;height:120" type="#_x0000_t75" stroked="false">
              <v:imagedata r:id="rId6" o:title=""/>
            </v:shape>
            <v:shape style="position:absolute;left:1267;top:8154;width:1843;height:319" type="#_x0000_t75" stroked="false">
              <v:imagedata r:id="rId7" o:title=""/>
            </v:shape>
            <v:shape style="position:absolute;left:1611;top:1216;width:112;height:228" type="#_x0000_t75" stroked="false">
              <v:imagedata r:id="rId8" o:title=""/>
            </v:shape>
            <v:shape style="position:absolute;left:1544;top:1082;width:703;height:586" coordorigin="1544,1082" coordsize="703,586" path="m1845,1361l1840,1356,1835,1352,1828,1353,1824,1358,1817,1366,1801,1382,1801,1390,1807,1396,1811,1397,1816,1397,1820,1396,1822,1393,1827,1387,1834,1381,1841,1372,1845,1368,1845,1361xm1892,1306l1887,1301,1883,1297,1876,1298,1866,1308,1860,1315,1853,1323,1849,1328,1849,1335,1855,1340,1856,1342,1859,1342,1866,1342,1871,1339,1878,1331,1884,1324,1888,1319,1892,1313,1892,1306xm2015,1287l2012,1281,2005,1270,1997,1262,1988,1258,1982,1255,1975,1257,1972,1263,1969,1269,1971,1276,1978,1279,1983,1281,1988,1287,1993,1293,1995,1297,1999,1299,2004,1299,2007,1298,2009,1297,2014,1293,2015,1287xm2087,1475l2081,1471,2068,1471,2068,1442,2062,1437,2051,1437,2046,1443,2046,1488,2051,1494,2076,1494,2081,1493,2087,1488,2087,1482,2087,1475xm2247,1486l2240,1436,2223,1397,2223,1486,2222,1508,2218,1530,2211,1550,2201,1568,2190,1558,2185,1554,2185,1588,2161,1612,2131,1630,2098,1642,2062,1646,2028,1642,1996,1630,1967,1612,1944,1590,1942,1588,1941,1588,1941,1586,1942,1586,1945,1580,1948,1578,1953,1574,1954,1572,1955,1572,1961,1568,1964,1566,1975,1560,1986,1556,2002,1548,2008,1544,2009,1542,2011,1544,2014,1546,2016,1546,2023,1550,2028,1554,2037,1558,2049,1562,2077,1562,2090,1558,2103,1550,2116,1542,2118,1544,2123,1548,2140,1556,2152,1562,2165,1568,2175,1576,2183,1586,2184,1586,2184,1588,2185,1588,2185,1554,2178,1548,2168,1542,2164,1540,2151,1534,2140,1530,2131,1524,2127,1522,2128,1514,2128,1508,2132,1498,2135,1490,2137,1484,2138,1478,2140,1468,2141,1458,2140,1448,2140,1442,2139,1438,2138,1436,2136,1426,2127,1412,2117,1400,2116,1400,2116,1458,2115,1470,2112,1482,2108,1494,2106,1498,2103,1512,2103,1516,2104,1520,2094,1528,2083,1534,2072,1538,2060,1538,2056,1540,2043,1536,2039,1534,2034,1530,2023,1522,2021,1520,2022,1514,2021,1504,2018,1494,2014,1482,2011,1470,2009,1458,2009,1448,2015,1430,2027,1414,2043,1404,2062,1400,2063,1400,2082,1404,2099,1414,2111,1430,2116,1448,2116,1458,2116,1400,2115,1398,2100,1388,2083,1382,2064,1378,2063,1378,2041,1382,2030,1386,2020,1392,2006,1404,2000,1412,1993,1422,1988,1434,1987,1446,1986,1462,1988,1476,1991,1490,1996,1504,2002,1520,1997,1526,1991,1528,1987,1530,1981,1532,1976,1536,1969,1538,1951,1548,1940,1556,1936,1558,1933,1562,1927,1568,1925,1564,1921,1556,1915,1542,1914,1540,1909,1524,1906,1506,1905,1490,1905,1486,1907,1462,1912,1438,1921,1418,1933,1396,1937,1392,1948,1378,1955,1370,1966,1360,1979,1352,1992,1344,2001,1340,2006,1338,2028,1332,2039,1328,2051,1326,2064,1326,2097,1330,2112,1334,2141,1346,2145,1350,2149,1352,2179,1376,2203,1408,2218,1446,2223,1486,2223,1397,2220,1390,2189,1352,2152,1326,2150,1324,2150,1314,2150,1112,2150,1090,2148,1086,2144,1084,2141,1082,2133,1082,2127,1085,2127,1112,2127,1314,2112,1310,2097,1306,2080,1304,2064,1304,2034,1306,2006,1314,1979,1326,1955,1340,1955,1280,1955,1182,1956,1182,2005,1162,2127,1112,2127,1085,1944,1162,1933,1157,1933,1182,1933,1254,1925,1258,1916,1262,1902,1272,1901,1280,1905,1284,1907,1288,1918,1288,1920,1286,1925,1284,1928,1282,1933,1280,1933,1358,1912,1386,1896,1416,1885,1450,1882,1484,1882,1494,1883,1500,1884,1514,1887,1528,1891,1542,1809,1508,1761,1488,1761,1438,1777,1430,1786,1424,1792,1420,1793,1414,1789,1408,1785,1404,1778,1402,1774,1406,1769,1408,1765,1412,1762,1414,1762,1112,1762,1110,1933,1182,1933,1157,1821,1110,1755,1082,1745,1082,1738,1085,1738,1112,1738,1488,1567,1560,1567,1182,1738,1112,1738,1085,1551,1164,1547,1166,1544,1170,1544,1582,1546,1586,1553,1590,1559,1590,1561,1588,1627,1560,1750,1508,1904,1572,1932,1612,1970,1642,2014,1662,2064,1668,2135,1654,2147,1646,2193,1614,2225,1568,2233,1556,2247,1486xe" filled="true" fillcolor="#7857fb" stroked="false">
              <v:path arrowok="t"/>
              <v:fill type="solid"/>
            </v:shape>
            <v:rect style="position:absolute;left:564;top:14164;width:4770;height:2828" filled="true" fillcolor="#1f1f1f" stroked="false">
              <v:fill type="solid"/>
            </v:rect>
            <v:rect style="position:absolute;left:35;top:14164;width:530;height:2828" filled="true" fillcolor="#000000" stroked="false">
              <v:fill type="solid"/>
            </v:rect>
            <v:shape style="position:absolute;left:1255;top:14791;width:2225;height:1780" coordorigin="1255,14791" coordsize="2225,1780" path="m3258,16571l1478,16571,1408,16560,1346,16528,1298,16480,1267,16419,1255,16348,1255,15014,1267,14943,1298,14882,1346,14834,1408,14802,1478,14791,3258,14791,3328,14802,3389,14834,3437,14882,3469,14943,3480,15014,3480,16348,3469,16419,3437,16480,3389,16528,3328,16560,3258,16571xe" filled="true" fillcolor="#000000" stroked="false">
              <v:path arrowok="t"/>
              <v:fill type="solid"/>
            </v:shape>
            <v:shape style="position:absolute;left:1186;top:14720;width:2225;height:1780" coordorigin="1186,14720" coordsize="2225,1780" path="m3188,16500l1409,16500,1338,16489,1277,16457,1229,16409,1197,16348,1186,16278,1186,14943,1197,14873,1229,14812,1277,14764,1338,14732,1409,14720,3188,14720,3259,14732,3320,14764,3368,14812,3399,14873,3411,14943,3411,16278,3399,16348,3368,16409,3320,16457,3259,16489,3188,16500xe" filled="true" fillcolor="#ffffff" stroked="false">
              <v:path arrowok="t"/>
              <v:fill type="solid"/>
            </v:shape>
            <v:shape style="position:absolute;left:4534;top:15940;width:102;height:81" coordorigin="4534,15940" coordsize="102,81" path="m4599,16021l4593,16021,4587,16014,4587,16009,4607,15989,4538,15989,4534,15985,4534,15976,4538,15972,4607,15972,4587,15952,4587,15947,4593,15940,4599,15940,4633,15975,4636,15978,4636,15983,4599,16021xe" filled="true" fillcolor="#7857fb" stroked="false">
              <v:path arrowok="t"/>
              <v:fill type="solid"/>
            </v:shape>
            <v:shape style="position:absolute;left:3658;top:15860;width:1048;height:241" type="#_x0000_t75" stroked="false">
              <v:imagedata r:id="rId9" o:title=""/>
            </v:shape>
            <v:shape style="position:absolute;left:1313;top:14884;width:1967;height:1438" type="#_x0000_t75" stroked="false">
              <v:imagedata r:id="rId10" o:title=""/>
            </v:shape>
            <v:shape style="position:absolute;left:5319;top:35;width:26147;height:16960" coordorigin="5319,35" coordsize="26147,16960" path="m31466,35l5319,35,5319,16876,5319,16995,31466,16995,31466,16876,31466,35xe" filled="true" fillcolor="#ffffff" stroked="false">
              <v:path arrowok="t"/>
              <v:fill type="solid"/>
            </v:shape>
            <v:rect style="position:absolute;left:5324;top:40;width:26137;height:16950" filled="false" stroked="true" strokeweight=".529976pt" strokecolor="#b2b2b2">
              <v:stroke dashstyle="solid"/>
            </v:rect>
            <v:rect style="position:absolute;left:21795;top:1417;width:1704;height:1110" filled="true" fillcolor="#fdf2db" stroked="false">
              <v:fill type="solid"/>
            </v:rect>
            <v:shape style="position:absolute;left:23235;top:1529;width:142;height:153" type="#_x0000_t75" stroked="false">
              <v:imagedata r:id="rId11" o:title=""/>
            </v:shape>
            <v:shape style="position:absolute;left:21966;top:2519;width:217;height:217" coordorigin="21966,2519" coordsize="217,217" path="m22182,2519l21966,2735,21966,2519,22182,2519xe" filled="true" fillcolor="#fdf2db" stroked="false">
              <v:path arrowok="t"/>
              <v:fill type="solid"/>
            </v:shape>
            <v:shape style="position:absolute;left:5823;top:695;width:266;height:266" type="#_x0000_t75" stroked="false">
              <v:imagedata r:id="rId12" o:title=""/>
            </v:shape>
            <v:rect style="position:absolute;left:5498;top:16876;width:26125;height:2828" filled="true" fillcolor="#2f2f2f" stroked="false">
              <v:fill type="solid"/>
            </v:rect>
            <v:shape style="position:absolute;left:7988;top:18231;width:155;height:144" type="#_x0000_t75" stroked="false">
              <v:imagedata r:id="rId13" o:title=""/>
            </v:shape>
            <v:shape style="position:absolute;left:10321;top:18231;width:155;height:144" type="#_x0000_t75" stroked="false">
              <v:imagedata r:id="rId13" o:title=""/>
            </v:shape>
            <v:shape style="position:absolute;left:15024;top:18231;width:155;height:144" type="#_x0000_t75" stroked="false">
              <v:imagedata r:id="rId13" o:title=""/>
            </v:shape>
            <v:shape style="position:absolute;left:6082;top:17516;width:1735;height:1735" coordorigin="6083,17516" coordsize="1735,1735" path="m7569,19251l6330,19251,6252,19238,6184,19203,6130,19149,6095,19081,6083,19003,6083,17764,6095,17686,6130,17618,6184,17564,6252,17529,6330,17516,7569,17516,7647,17529,7715,17564,7769,17618,7804,17686,7817,17764,7817,19003,7804,19081,7769,19149,7715,19203,7647,19238,7569,19251xe" filled="true" fillcolor="#000000" stroked="false">
              <v:path arrowok="t"/>
              <v:fill type="solid"/>
            </v:shape>
            <v:shape style="position:absolute;left:6013;top:17434;width:1735;height:1735" coordorigin="6013,17435" coordsize="1735,1735" path="m7500,19169l6261,19169,6183,19157,6115,19121,6061,19068,6026,19000,6013,18921,6013,17683,6026,17604,6061,17536,6115,17483,6183,17447,6261,17435,7500,17435,7578,17447,7646,17483,7700,17536,7735,17604,7747,17683,7747,18921,7735,19000,7700,19068,7646,19121,7578,19157,7500,19169xe" filled="true" fillcolor="#ffffff" stroked="false">
              <v:path arrowok="t"/>
              <v:fill type="solid"/>
            </v:shape>
            <v:shape style="position:absolute;left:8429;top:17518;width:1735;height:1735" coordorigin="8429,17519" coordsize="1735,1735" path="m9916,19253l8677,19253,8599,19241,8531,19205,8477,19152,8442,19084,8429,19005,8429,17767,8442,17688,8477,17620,8531,17567,8599,17531,8677,17519,9916,17519,9994,17531,10062,17567,10116,17620,10151,17688,10164,17767,10164,19005,10151,19084,10116,19152,10062,19205,9994,19241,9916,19253xe" filled="true" fillcolor="#000000" stroked="false">
              <v:path arrowok="t"/>
              <v:fill type="solid"/>
            </v:shape>
            <v:shape style="position:absolute;left:8359;top:17437;width:1735;height:1735" coordorigin="8360,17437" coordsize="1735,1735" path="m9846,19172l8607,19172,8529,19159,8461,19124,8408,19070,8372,19002,8360,18924,8360,17685,8372,17607,8408,17539,8461,17485,8529,17450,8607,17437,9846,17437,9925,17450,9993,17485,10046,17539,10081,17607,10094,17685,10094,18924,10081,19002,10046,19070,9993,19124,9925,19159,9846,19172xe" filled="true" fillcolor="#ffffff" stroked="false">
              <v:path arrowok="t"/>
              <v:fill type="solid"/>
            </v:shape>
            <v:shape style="position:absolute;left:13132;top:17518;width:1735;height:1735" coordorigin="13132,17518" coordsize="1735,1735" path="m14619,19253l13380,19253,13302,19240,13234,19205,13180,19151,13145,19083,13132,19005,13132,17766,13145,17688,13180,17620,13234,17566,13302,17531,13380,17518,14619,17518,14697,17531,14765,17566,14819,17620,14854,17688,14867,17766,14867,19005,14854,19083,14819,19151,14765,19205,14697,19240,14619,19253xe" filled="true" fillcolor="#000000" stroked="false">
              <v:path arrowok="t"/>
              <v:fill type="solid"/>
            </v:shape>
            <v:shape style="position:absolute;left:13062;top:17436;width:1735;height:1735" coordorigin="13063,17437" coordsize="1735,1735" path="m14549,19171l13311,19171,13232,19159,13164,19123,13111,19070,13075,19002,13063,18923,13063,17685,13075,17606,13111,17538,13164,17485,13232,17449,13311,17437,14549,17437,14628,17449,14696,17485,14749,17538,14785,17606,14797,17685,14797,18923,14785,19002,14749,19070,14696,19123,14628,19159,14549,19171xe" filled="true" fillcolor="#ffffff" stroked="false">
              <v:path arrowok="t"/>
              <v:fill type="solid"/>
            </v:shape>
            <v:shape style="position:absolute;left:15473;top:17521;width:1735;height:1735" coordorigin="15473,17522" coordsize="1735,1735" path="m16960,19256l15721,19256,15643,19243,15575,19208,15521,19155,15486,19086,15473,19008,15473,17769,15486,17691,15521,17623,15575,17569,15643,17534,15721,17522,16960,17522,17038,17534,17106,17569,17160,17623,17195,17691,17207,17769,17207,19008,17195,19086,17160,19155,17106,19208,17038,19243,16960,19256xe" filled="true" fillcolor="#000000" stroked="false">
              <v:path arrowok="t"/>
              <v:fill type="solid"/>
            </v:shape>
            <v:shape style="position:absolute;left:15403;top:17439;width:1735;height:1735" coordorigin="15404,17440" coordsize="1735,1735" path="m16890,19174l15651,19174,15573,19162,15505,19126,15451,19073,15416,19005,15404,18927,15404,17688,15416,17609,15451,17541,15505,17488,15573,17453,15651,17440,16890,17440,16968,17453,17036,17488,17090,17541,17125,17609,17138,17688,17138,18927,17125,19005,17090,19073,17036,19126,16968,19162,16890,19174xe" filled="true" fillcolor="#ffffff" stroked="false">
              <v:path arrowok="t"/>
              <v:fill type="solid"/>
            </v:shape>
            <v:shape style="position:absolute;left:12701;top:18231;width:155;height:144" type="#_x0000_t75" stroked="false">
              <v:imagedata r:id="rId14" o:title=""/>
            </v:shape>
            <v:shape style="position:absolute;left:10779;top:17494;width:1735;height:1735" coordorigin="10780,17494" coordsize="1735,1735" path="m12267,19229l11028,19229,10950,19216,10882,19181,10828,19127,10793,19059,10780,18981,10780,17742,10793,17664,10828,17596,10882,17542,10950,17507,11028,17494,12267,17494,12345,17507,12413,17542,12467,17596,12502,17664,12514,17742,12514,18981,12502,19059,12467,19127,12413,19181,12345,19216,12267,19229xe" filled="true" fillcolor="#000000" stroked="false">
              <v:path arrowok="t"/>
              <v:fill type="solid"/>
            </v:shape>
            <v:shape style="position:absolute;left:10710;top:17412;width:1735;height:1735" coordorigin="10710,17413" coordsize="1735,1735" path="m12197,19147l10958,19147,10880,19135,10812,19099,10758,19046,10723,18978,10710,18899,10710,17661,10723,17582,10758,17514,10812,17461,10880,17425,10958,17413,12197,17413,12275,17425,12343,17461,12397,17514,12432,17582,12445,17661,12445,18899,12432,18978,12397,19046,12343,19099,12275,19135,12197,19147xe" filled="true" fillcolor="#ffffff" stroked="false">
              <v:path arrowok="t"/>
              <v:fill type="solid"/>
            </v:shape>
            <v:shape style="position:absolute;left:6139;top:17624;width:10889;height:1357" coordorigin="6140,17625" coordsize="10889,1357" path="m7621,18944l6140,18944,6140,18979,7621,18979,7621,18944xm7621,18751l6140,18751,6140,18786,7621,18786,7621,18751xm7621,18557l6140,18557,6140,18593,7621,18593,7621,18557xm7621,18364l6140,18364,6140,18399,7621,18399,7621,18364xm7621,18170l6140,18170,6140,18206,7621,18206,7621,18170xm7621,17830l6140,17830,6140,17865,7621,17865,7621,17830xm7621,17625l6140,17625,6140,17660,7621,17660,7621,17625xm17028,18946l15548,18946,15548,18981,17028,18981,17028,18946xm17028,18753l15548,18753,15548,18788,17028,18788,17028,18753xm17028,18559l15548,18559,15548,18595,17028,18595,17028,18559xm17028,18366l15548,18366,15548,18401,17028,18401,17028,18366xm17028,18172l15548,18172,15548,18208,17028,18208,17028,18172xm17028,17832l15548,17832,15548,17867,17028,17867,17028,17832xm17028,17627l15548,17627,15548,17662,17028,17662,17028,17627xe" filled="true" fillcolor="#eaeaea" stroked="false">
              <v:path arrowok="t"/>
              <v:fill type="solid"/>
            </v:shape>
            <v:shape style="position:absolute;left:15565;top:18237;width:1441;height:94" coordorigin="15565,18238" coordsize="1441,94" path="m15696,18238l15565,18238,15565,18331,15696,18331,15696,18238xm16023,18238l15893,18238,15893,18331,16023,18331,16023,18238xm16187,18238l16057,18238,16057,18331,16187,18331,16187,18238xm16351,18238l16220,18238,16220,18331,16351,18331,16351,18238xm16842,18238l16712,18238,16712,18331,16842,18331,16842,18238xm17006,18238l16876,18238,16876,18331,17006,18331,17006,18238xe" filled="true" fillcolor="#ffe08a" stroked="false">
              <v:path arrowok="t"/>
              <v:fill type="solid"/>
            </v:shape>
            <v:shape style="position:absolute;left:15729;top:18431;width:950;height:94" coordorigin="15729,18431" coordsize="950,94" path="m15860,18431l15729,18431,15729,18525,15860,18525,15860,18431xm16515,18431l16384,18431,16384,18525,16515,18525,16515,18431xm16678,18431l16548,18431,16548,18525,16678,18525,16678,18431xe" filled="true" fillcolor="#a2ef59" stroked="false">
              <v:path arrowok="t"/>
              <v:fill type="solid"/>
            </v:shape>
            <v:shape style="position:absolute;left:15565;top:18627;width:1277;height:94" coordorigin="15565,18628" coordsize="1277,94" path="m15696,18628l15565,18628,15565,18721,15696,18721,15696,18628xm16351,18628l16220,18628,16220,18721,16351,18721,16351,18628xm16842,18628l16712,18628,16712,18721,16842,18721,16842,18628xe" filled="true" fillcolor="#ffc2e7" stroked="false">
              <v:path arrowok="t"/>
              <v:fill type="solid"/>
            </v:shape>
            <v:shape style="position:absolute;left:15565;top:18818;width:1441;height:94" coordorigin="15565,18818" coordsize="1441,94" path="m15696,18818l15565,18818,15565,18912,15696,18912,15696,18818xm15860,18818l15729,18818,15729,18912,15860,18912,15860,18818xm16023,18818l15893,18818,15893,18912,16023,18912,16023,18818xm16187,18818l16057,18818,16057,18912,16187,18912,16187,18818xm16351,18818l16220,18818,16220,18912,16351,18912,16351,18818xm16515,18818l16384,18818,16384,18912,16515,18912,16515,18818xm16678,18818l16548,18818,16548,18912,16678,18912,16678,18818xm16842,18818l16712,18818,16712,18912,16842,18912,16842,18818xm17006,18818l16876,18818,16876,18912,17006,18912,17006,18818xe" filled="true" fillcolor="#fcf356" stroked="false">
              <v:path arrowok="t"/>
              <v:fill type="solid"/>
            </v:shape>
            <v:shape style="position:absolute;left:15567;top:17699;width:1441;height:94" coordorigin="15568,17699" coordsize="1441,94" path="m15698,17699l15568,17699,15568,17793,15698,17793,15698,17699xm15862,17699l15732,17699,15732,17793,15862,17793,15862,17699xm16026,17699l15895,17699,15895,17793,16026,17793,16026,17699xm16190,17699l16059,17699,16059,17793,16190,17793,16190,17699xm16353,17699l16223,17699,16223,17793,16353,17793,16353,17699xm16517,17699l16387,17699,16387,17793,16517,17793,16517,17699xm16681,17699l16550,17699,16550,17793,16681,17793,16681,17699xm16845,17699l16714,17699,16714,17793,16845,17793,16845,17699xm17008,17699l16878,17699,16878,17793,17008,17793,17008,17699xe" filled="true" fillcolor="#e1bbfc" stroked="false">
              <v:path arrowok="t"/>
              <v:fill type="solid"/>
            </v:shape>
            <v:shape style="position:absolute;left:15729;top:18237;width:950;height:94" coordorigin="15729,18238" coordsize="950,94" path="m15860,18238l15729,18238,15729,18331,15860,18331,15860,18238xm16515,18238l16384,18238,16384,18331,16515,18331,16515,18238xm16678,18238l16548,18238,16548,18331,16678,18331,16678,18238xe" filled="true" fillcolor="#ffe08a" stroked="false">
              <v:path arrowok="t"/>
              <v:fill type="solid"/>
            </v:shape>
            <v:shape style="position:absolute;left:15892;top:18431;width:1114;height:94" coordorigin="15893,18431" coordsize="1114,94" path="m16023,18431l15893,18431,15893,18525,16023,18525,16023,18431xm16187,18431l16057,18431,16057,18525,16187,18525,16187,18431xm17006,18431l16876,18431,16876,18525,17006,18525,17006,18431xe" filled="true" fillcolor="#a2ef59" stroked="false">
              <v:path arrowok="t"/>
              <v:fill type="solid"/>
            </v:shape>
            <v:shape style="position:absolute;left:13189;top:17626;width:1481;height:1355" coordorigin="13190,17627" coordsize="1481,1355" path="m14670,18946l13190,18946,13190,18981,14670,18981,14670,18946xm14670,18753l13190,18753,13190,18788,14670,18788,14670,18753xm14670,18559l13190,18559,13190,18595,14670,18595,14670,18559xm14670,18366l13190,18366,13190,18401,14670,18401,14670,18366xm14670,18172l13190,18172,13190,18208,14670,18208,14670,18172xm14670,17832l13190,17832,13190,17867,14670,17867,14670,17832xm14670,17627l13190,17627,13190,17662,14670,17662,14670,17627xe" filled="true" fillcolor="#eaeaea" stroked="false">
              <v:path arrowok="t"/>
              <v:fill type="solid"/>
            </v:shape>
            <v:shape style="position:absolute;left:13207;top:18237;width:1441;height:94" coordorigin="13207,18238" coordsize="1441,94" path="m13338,18238l13207,18238,13207,18331,13338,18331,13338,18238xm13665,18238l13535,18238,13535,18331,13665,18331,13665,18238xm13829,18238l13699,18238,13699,18331,13829,18331,13829,18238xm13993,18238l13862,18238,13862,18331,13993,18331,13993,18238xm14484,18238l14354,18238,14354,18331,14484,18331,14484,18238xm14648,18238l14517,18238,14517,18331,14648,18331,14648,18238xe" filled="true" fillcolor="#ffe08a" stroked="false">
              <v:path arrowok="t"/>
              <v:fill type="solid"/>
            </v:shape>
            <v:shape style="position:absolute;left:13371;top:18431;width:950;height:94" coordorigin="13371,18431" coordsize="950,94" path="m13502,18431l13371,18431,13371,18525,13502,18525,13502,18431xm14157,18431l14026,18431,14026,18525,14157,18525,14157,18431xm14320,18431l14190,18431,14190,18525,14320,18525,14320,18431xe" filled="true" fillcolor="#a2ef59" stroked="false">
              <v:path arrowok="t"/>
              <v:fill type="solid"/>
            </v:shape>
            <v:shape style="position:absolute;left:13207;top:18627;width:1277;height:94" coordorigin="13207,18628" coordsize="1277,94" path="m13338,18628l13207,18628,13207,18721,13338,18721,13338,18628xm13993,18628l13862,18628,13862,18721,13993,18721,13993,18628xm14484,18628l14354,18628,14354,18721,14484,18721,14484,18628xe" filled="true" fillcolor="#ffc2e7" stroked="false">
              <v:path arrowok="t"/>
              <v:fill type="solid"/>
            </v:shape>
            <v:shape style="position:absolute;left:13209;top:17699;width:1441;height:94" coordorigin="13210,17699" coordsize="1441,94" path="m13340,17699l13210,17699,13210,17793,13340,17793,13340,17699xm13504,17699l13373,17699,13373,17793,13504,17793,13504,17699xm13668,17699l13537,17699,13537,17793,13668,17793,13668,17699xm13831,17699l13701,17699,13701,17793,13831,17793,13831,17699xm13995,17699l13865,17699,13865,17793,13995,17793,13995,17699xm14159,17699l14028,17699,14028,17793,14159,17793,14159,17699xm14323,17699l14192,17699,14192,17793,14323,17793,14323,17699xm14487,17699l14356,17699,14356,17793,14487,17793,14487,17699xm14650,17699l14520,17699,14520,17793,14650,17793,14650,17699xe" filled="true" fillcolor="#e1bbfc" stroked="false">
              <v:path arrowok="t"/>
              <v:fill type="solid"/>
            </v:shape>
            <v:shape style="position:absolute;left:13371;top:18237;width:950;height:94" coordorigin="13371,18238" coordsize="950,94" path="m13502,18238l13371,18238,13371,18331,13502,18331,13502,18238xm14157,18238l14026,18238,14026,18331,14157,18331,14157,18238xm14320,18238l14190,18238,14190,18331,14320,18331,14320,18238xe" filled="true" fillcolor="#ffe08a" stroked="false">
              <v:path arrowok="t"/>
              <v:fill type="solid"/>
            </v:shape>
            <v:shape style="position:absolute;left:13534;top:18431;width:1114;height:94" coordorigin="13535,18431" coordsize="1114,94" path="m13665,18431l13535,18431,13535,18525,13665,18525,13665,18431xm13829,18431l13699,18431,13699,18525,13829,18525,13829,18431xm14648,18431l14517,18431,14517,18525,14648,18525,14648,18431xe" filled="true" fillcolor="#a2ef59" stroked="false">
              <v:path arrowok="t"/>
              <v:fill type="solid"/>
            </v:shape>
            <v:shape style="position:absolute;left:10839;top:17626;width:1481;height:1355" coordorigin="10840,17627" coordsize="1481,1355" path="m12321,18946l10840,18946,10840,18981,12321,18981,12321,18946xm12321,18753l10840,18753,10840,18788,12321,18788,12321,18753xm12321,18559l10840,18559,10840,18595,12321,18595,12321,18559xm12321,18366l10840,18366,10840,18401,12321,18401,12321,18366xm12321,18172l10840,18172,10840,18208,12321,18208,12321,18172xm12321,17832l10840,17832,10840,17867,12321,17867,12321,17832xm12321,17627l10840,17627,10840,17662,12321,17662,12321,17627xe" filled="true" fillcolor="#eaeaea" stroked="false">
              <v:path arrowok="t"/>
              <v:fill type="solid"/>
            </v:shape>
            <v:shape style="position:absolute;left:10857;top:17903;width:1441;height:219" coordorigin="10858,17904" coordsize="1441,219" path="m10988,18029l10858,18029,10858,18122,10988,18122,10988,18029xm10988,17904l10858,17904,10858,17997,10988,17997,10988,17904xm11152,17904l11021,17904,11021,17997,11152,17997,11152,17904xm11316,18029l11185,18029,11185,18122,11316,18122,11316,18029xm11316,17904l11185,17904,11185,17997,11316,17997,11316,17904xm11479,17904l11349,17904,11349,17997,11479,17997,11479,17904xm11643,17904l11513,17904,11513,17997,11643,17997,11643,17904xm11807,18029l11676,18029,11676,18122,11807,18122,11807,18029xm11807,17904l11676,17904,11676,17997,11807,17997,11807,17904xm11971,17904l11840,17904,11840,17997,11971,17997,11971,17904xm12134,18029l12004,18029,12004,18122,12134,18122,12134,18029xm12134,17904l12004,17904,12004,17997,12134,17997,12134,17904xm12298,18029l12168,18029,12168,18122,12298,18122,12298,18029xm12298,17904l12168,17904,12168,17997,12298,17997,12298,17904xe" filled="true" fillcolor="#9bedfd" stroked="false">
              <v:path arrowok="t"/>
              <v:fill type="solid"/>
            </v:shape>
            <v:shape style="position:absolute;left:10857;top:18237;width:1441;height:94" coordorigin="10858,18238" coordsize="1441,94" path="m10988,18238l10858,18238,10858,18331,10988,18331,10988,18238xm11316,18238l11185,18238,11185,18331,11316,18331,11316,18238xm11479,18238l11349,18238,11349,18331,11479,18331,11479,18238xm11643,18238l11513,18238,11513,18331,11643,18331,11643,18238xm12134,18238l12004,18238,12004,18331,12134,18331,12134,18238xm12298,18238l12168,18238,12168,18331,12298,18331,12298,18238xe" filled="true" fillcolor="#ffe08a" stroked="false">
              <v:path arrowok="t"/>
              <v:fill type="solid"/>
            </v:shape>
            <v:shape style="position:absolute;left:10859;top:17699;width:1441;height:94" coordorigin="10860,17699" coordsize="1441,94" path="m10990,17699l10860,17699,10860,17793,10990,17793,10990,17699xm11154,17699l11024,17699,11024,17793,11154,17793,11154,17699xm11318,17699l11187,17699,11187,17793,11318,17793,11318,17699xm11482,17699l11351,17699,11351,17793,11482,17793,11482,17699xm11646,17699l11515,17699,11515,17793,11646,17793,11646,17699xm11809,17699l11679,17699,11679,17793,11809,17793,11809,17699xm11973,17699l11843,17699,11843,17793,11973,17793,11973,17699xm12137,17699l12006,17699,12006,17793,12137,17793,12137,17699xm12301,17699l12170,17699,12170,17793,12301,17793,12301,17699xe" filled="true" fillcolor="#e1bbfc" stroked="false">
              <v:path arrowok="t"/>
              <v:fill type="solid"/>
            </v:shape>
            <v:shape style="position:absolute;left:11021;top:18237;width:950;height:94" coordorigin="11021,18238" coordsize="950,94" path="m11152,18238l11021,18238,11021,18331,11152,18331,11152,18238xm11807,18238l11676,18238,11676,18331,11807,18331,11807,18238xm11971,18238l11840,18238,11840,18331,11971,18331,11971,18238xe" filled="true" fillcolor="#ffe08a" stroked="false">
              <v:path arrowok="t"/>
              <v:fill type="solid"/>
            </v:shape>
            <v:shape style="position:absolute;left:8486;top:17626;width:1481;height:1355" coordorigin="8486,17627" coordsize="1481,1355" path="m9967,18946l8486,18946,8486,18982,9967,18982,9967,18946xm9967,18753l8486,18753,8486,18788,9967,18788,9967,18753xm9967,18560l8486,18560,8486,18595,9967,18595,9967,18560xm9967,18366l8486,18366,8486,18402,9967,18402,9967,18366xm9967,18173l8486,18173,8486,18208,9967,18208,9967,18173xm9967,17832l8486,17832,8486,17867,9967,17867,9967,17832xm9967,17627l8486,17627,8486,17662,9967,17662,9967,17627xe" filled="true" fillcolor="#eaeaea" stroked="false">
              <v:path arrowok="t"/>
              <v:fill type="solid"/>
            </v:shape>
            <v:shape style="position:absolute;left:8506;top:17699;width:1441;height:94" coordorigin="8506,17699" coordsize="1441,94" path="m8637,17699l8506,17699,8506,17793,8637,17793,8637,17699xm8801,17699l8670,17699,8670,17793,8801,17793,8801,17699xm8965,17699l8834,17699,8834,17793,8965,17793,8965,17699xm9128,17699l8998,17699,8998,17793,9128,17793,9128,17699xm9292,17699l9162,17699,9162,17793,9292,17793,9292,17699xm9456,17699l9325,17699,9325,17793,9456,17793,9456,17699xm9620,17699l9489,17699,9489,17793,9620,17793,9620,17699xm9783,17699l9653,17699,9653,17793,9783,17793,9783,17699xm9947,17699l9817,17699,9817,17793,9947,17793,9947,17699x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976144pt;margin-top:12.6362pt;width:14.45pt;height:44.45pt;mso-position-horizontal-relative:page;mso-position-vertical-relative:page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6.202972pt;margin-top:527.193481pt;width:25.95pt;height:26.05pt;mso-position-horizontal-relative:page;mso-position-vertical-relative:page;z-index:15760896" coordorigin="6124,10544" coordsize="519,521">
            <v:shape style="position:absolute;left:6155;top:10577;width:488;height:488" coordorigin="6155,10577" coordsize="488,488" path="m6643,10577l6155,10577,6155,11026,6155,11065,6643,11065,6643,11026,6643,10577xe" filled="true" fillcolor="#eaeaea" stroked="false">
              <v:path arrowok="t"/>
              <v:fill type="solid"/>
            </v:shape>
            <v:rect style="position:absolute;left:6129;top:10549;width:477;height:477" filled="true" fillcolor="#c7fe80" stroked="false">
              <v:fill type="solid"/>
            </v:rect>
            <v:rect style="position:absolute;left:6129;top:10549;width:477;height:477" filled="false" stroked="true" strokeweight=".529976pt" strokecolor="#000000">
              <v:stroke dashstyle="solid"/>
            </v:rect>
            <v:shape style="position:absolute;left:6258;top:10673;width:230;height:230" type="#_x0000_t75" stroked="false">
              <v:imagedata r:id="rId15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99"/>
          <w:sz w:val="17"/>
        </w:rPr>
        <w:t>✴</w:t>
      </w:r>
    </w:p>
    <w:p>
      <w:pPr>
        <w:pStyle w:val="BodyText"/>
        <w:spacing w:before="9"/>
        <w:rPr>
          <w:rFonts w:ascii="MS UI Gothic"/>
          <w:sz w:val="14"/>
        </w:rPr>
      </w:pPr>
    </w:p>
    <w:p>
      <w:pPr>
        <w:spacing w:before="1"/>
        <w:ind w:left="4683" w:right="0" w:firstLine="0"/>
        <w:jc w:val="left"/>
        <w:rPr>
          <w:b/>
          <w:sz w:val="21"/>
        </w:rPr>
      </w:pPr>
      <w:r>
        <w:rPr/>
        <w:pict>
          <v:shape style="position:absolute;margin-left:1089.767944pt;margin-top:14.697729pt;width:85.2pt;height:55.5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6" w:lineRule="auto" w:before="71"/>
                    <w:ind w:left="153" w:right="182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move</w:t>
                  </w:r>
                  <w:r>
                    <w:rPr>
                      <w:color w:val="393939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each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11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2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11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spacing w:line="249" w:lineRule="auto" w:before="108"/>
        <w:ind w:left="4696" w:right="19241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2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3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Title"/>
        <w:spacing w:line="252" w:lineRule="auto"/>
      </w:pPr>
      <w:r>
        <w:rPr/>
        <w:pict>
          <v:group style="position:absolute;margin-left:306.010254pt;margin-top:27.874043pt;width:95.55pt;height:60.05pt;mso-position-horizontal-relative:page;mso-position-vertical-relative:paragraph;z-index:15741952" coordorigin="6120,557" coordsize="1911,1201">
            <v:shape style="position:absolute;left:6149;top:611;width:1882;height:1147" coordorigin="6150,612" coordsize="1882,1147" path="m8031,612l6150,612,6150,1709,6150,1758,8031,1758,8031,1709,8031,612xe" filled="true" fillcolor="#393939" stroked="false">
              <v:path arrowok="t"/>
              <v:fill opacity="6553f" type="solid"/>
            </v:shape>
            <v:rect style="position:absolute;left:6125;top:562;width:1860;height:1147" filled="true" fillcolor="#ffffff" stroked="false">
              <v:fill type="solid"/>
            </v:rect>
            <v:rect style="position:absolute;left:6125;top:562;width:1860;height:1147" filled="false" stroked="true" strokeweight=".529976pt" strokecolor="#b2b2b2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8343722</wp:posOffset>
            </wp:positionH>
            <wp:positionV relativeFrom="paragraph">
              <wp:posOffset>365612</wp:posOffset>
            </wp:positionV>
            <wp:extent cx="206665" cy="212617"/>
            <wp:effectExtent l="0" t="0" r="0" b="0"/>
            <wp:wrapNone/>
            <wp:docPr id="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65" cy="212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10755944</wp:posOffset>
            </wp:positionH>
            <wp:positionV relativeFrom="paragraph">
              <wp:posOffset>370947</wp:posOffset>
            </wp:positionV>
            <wp:extent cx="219801" cy="219801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01" cy="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17267883</wp:posOffset>
            </wp:positionH>
            <wp:positionV relativeFrom="paragraph">
              <wp:posOffset>370670</wp:posOffset>
            </wp:positionV>
            <wp:extent cx="230147" cy="230149"/>
            <wp:effectExtent l="0" t="0" r="0" b="0"/>
            <wp:wrapNone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47" cy="23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14962703</wp:posOffset>
            </wp:positionH>
            <wp:positionV relativeFrom="paragraph">
              <wp:posOffset>371045</wp:posOffset>
            </wp:positionV>
            <wp:extent cx="214589" cy="219605"/>
            <wp:effectExtent l="0" t="0" r="0" b="0"/>
            <wp:wrapNone/>
            <wp:docPr id="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89" cy="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0.91275pt;margin-top:11.557697pt;width:1226.7pt;height:601.3pt;mso-position-horizontal-relative:page;mso-position-vertical-relative:paragraph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5"/>
                    <w:gridCol w:w="3425"/>
                    <w:gridCol w:w="3720"/>
                    <w:gridCol w:w="6594"/>
                    <w:gridCol w:w="3691"/>
                    <w:gridCol w:w="3359"/>
                  </w:tblGrid>
                  <w:tr>
                    <w:trPr>
                      <w:trHeight w:val="1786" w:hRule="atLeast"/>
                    </w:trPr>
                    <w:tc>
                      <w:tcPr>
                        <w:tcW w:w="37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65" w:right="183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 w:before="65"/>
                          <w:ind w:left="565" w:right="183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sz w:val="12"/>
                          </w:rPr>
                          <w:t>Browsing,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 and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2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4"/>
                          <w:ind w:left="19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6" w:lineRule="auto" w:before="74"/>
                          <w:ind w:left="198" w:right="196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72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2"/>
                          <w:ind w:left="17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6" w:lineRule="auto" w:before="91"/>
                          <w:ind w:left="175" w:right="245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experience as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659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1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9"/>
                          <w:ind w:left="22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6" w:lineRule="auto" w:before="91"/>
                          <w:ind w:left="223" w:right="5209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69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3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8"/>
                          <w:ind w:left="2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6" w:lineRule="auto" w:before="74"/>
                          <w:ind w:left="262" w:right="230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ind w:left="26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 process finishes?</w:t>
                        </w:r>
                      </w:p>
                    </w:tc>
                    <w:tc>
                      <w:tcPr>
                        <w:tcW w:w="335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28597" cy="228600"/>
                              <wp:effectExtent l="0" t="0" r="0" b="0"/>
                              <wp:docPr id="15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597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3"/>
                          <w:ind w:left="2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6" w:lineRule="auto" w:before="74"/>
                          <w:ind w:left="212" w:right="124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473" w:hRule="atLeast"/>
                    </w:trPr>
                    <w:tc>
                      <w:tcPr>
                        <w:tcW w:w="372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6" w:lineRule="auto" w:before="54"/>
                          <w:ind w:left="964" w:right="93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74" w:val="left" w:leader="none"/>
                          </w:tabs>
                          <w:ind w:left="36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web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app</w:t>
                          <w:tab/>
                          <w:t>Customer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get</w:t>
                        </w:r>
                      </w:p>
                      <w:p>
                        <w:pPr>
                          <w:pStyle w:val="TableParagraph"/>
                          <w:tabs>
                            <w:tab w:pos="1115" w:val="left" w:leader="none"/>
                            <w:tab w:pos="1191" w:val="left" w:leader="none"/>
                            <w:tab w:pos="1228" w:val="left" w:leader="none"/>
                          </w:tabs>
                          <w:spacing w:line="256" w:lineRule="auto" w:before="6"/>
                          <w:ind w:left="355" w:right="1534" w:hanging="2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contains</w:t>
                        </w:r>
                        <w:r>
                          <w:rPr>
                            <w:b/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all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  <w:tab/>
                          <w:tab/>
                          <w:t>the details of the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details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of the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donor by registering</w:t>
                        </w:r>
                        <w:r>
                          <w:rPr>
                            <w:b/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plasma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donor</w:t>
                          <w:tab/>
                          <w:tab/>
                          <w:tab/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web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app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67" w:right="246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Customer </w:t>
                        </w:r>
                        <w:r>
                          <w:rPr>
                            <w:sz w:val="8"/>
                          </w:rPr>
                          <w:t>can view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all the available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information of 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plasma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donor</w:t>
                        </w:r>
                      </w:p>
                    </w:tc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9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Registering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466" w:val="left" w:leader="none"/>
                          </w:tabs>
                          <w:spacing w:line="106" w:lineRule="exact" w:before="10"/>
                          <w:ind w:left="404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platform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by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remainder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mail</w:t>
                        </w:r>
                      </w:p>
                      <w:p>
                        <w:pPr>
                          <w:pStyle w:val="TableParagraph"/>
                          <w:tabs>
                            <w:tab w:pos="2391" w:val="left" w:leader="none"/>
                          </w:tabs>
                          <w:spacing w:line="97" w:lineRule="exact"/>
                          <w:ind w:left="371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position w:val="2"/>
                            <w:sz w:val="8"/>
                          </w:rPr>
                          <w:t>providing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the</w:t>
                          <w:tab/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sent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651" w:val="left" w:leader="none"/>
                          </w:tabs>
                          <w:spacing w:line="211" w:lineRule="auto"/>
                          <w:ind w:left="327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required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details</w:t>
                          <w:tab/>
                        </w:r>
                        <w:r>
                          <w:rPr>
                            <w:position w:val="-1"/>
                            <w:sz w:val="8"/>
                          </w:rPr>
                          <w:t>donor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33" w:val="left" w:leader="none"/>
                          </w:tabs>
                          <w:spacing w:line="94" w:lineRule="exact"/>
                          <w:ind w:left="29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donor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uses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their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Tho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donation</w:t>
                        </w:r>
                      </w:p>
                      <w:p>
                        <w:pPr>
                          <w:pStyle w:val="TableParagraph"/>
                          <w:tabs>
                            <w:tab w:pos="1843" w:val="left" w:leader="none"/>
                            <w:tab w:pos="3352" w:val="left" w:leader="none"/>
                          </w:tabs>
                          <w:spacing w:line="93" w:lineRule="exact"/>
                          <w:ind w:left="25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mode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transportation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process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be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Donating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plasma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at</w:t>
                        </w:r>
                      </w:p>
                      <w:p>
                        <w:pPr>
                          <w:pStyle w:val="TableParagraph"/>
                          <w:tabs>
                            <w:tab w:pos="1882" w:val="left" w:leader="none"/>
                            <w:tab w:pos="3343" w:val="left" w:leader="none"/>
                          </w:tabs>
                          <w:spacing w:line="97" w:lineRule="exact"/>
                          <w:ind w:left="25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to arrive at the hospital</w:t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explained to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10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designated</w:t>
                        </w:r>
                        <w:r>
                          <w:rPr>
                            <w:b/>
                            <w:spacing w:val="11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time</w:t>
                        </w:r>
                      </w:p>
                      <w:p>
                        <w:pPr>
                          <w:pStyle w:val="TableParagraph"/>
                          <w:tabs>
                            <w:tab w:pos="2069" w:val="left" w:leader="none"/>
                            <w:tab w:pos="3484" w:val="left" w:leader="none"/>
                          </w:tabs>
                          <w:spacing w:line="101" w:lineRule="exact"/>
                          <w:ind w:left="27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at the appointed time.</w:t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donor</w:t>
                          <w:tab/>
                        </w:r>
                        <w:r>
                          <w:rPr>
                            <w:b/>
                            <w:w w:val="95"/>
                            <w:position w:val="0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95"/>
                            <w:position w:val="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0"/>
                            <w:sz w:val="8"/>
                          </w:rPr>
                          <w:t>location</w:t>
                        </w:r>
                      </w:p>
                    </w:tc>
                    <w:tc>
                      <w:tcPr>
                        <w:tcW w:w="369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68" w:val="left" w:leader="none"/>
                            <w:tab w:pos="1088" w:val="left" w:leader="none"/>
                            <w:tab w:pos="1130" w:val="left" w:leader="none"/>
                          </w:tabs>
                          <w:spacing w:line="168" w:lineRule="auto"/>
                          <w:ind w:left="128" w:right="1914" w:firstLine="3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position w:val="4"/>
                            <w:sz w:val="6"/>
                          </w:rPr>
                          <w:t>One hour following the        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The donor typically rests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4"/>
                            <w:sz w:val="6"/>
                          </w:rPr>
                          <w:t>plasma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4"/>
                            <w:sz w:val="6"/>
                          </w:rPr>
                          <w:t>donation, the</w:t>
                          <w:tab/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following the procedure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donor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receives an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email</w:t>
                          <w:tab/>
                          <w:tab/>
                        </w:r>
                        <w:r>
                          <w:rPr>
                            <w:b/>
                            <w:w w:val="110"/>
                            <w:position w:val="-3"/>
                            <w:sz w:val="6"/>
                          </w:rPr>
                          <w:t>because they have</w:t>
                        </w:r>
                        <w:r>
                          <w:rPr>
                            <w:b/>
                            <w:spacing w:val="1"/>
                            <w:w w:val="110"/>
                            <w:position w:val="-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an</w:t>
                        </w:r>
                        <w:r>
                          <w:rPr>
                            <w:b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app</w:t>
                        </w:r>
                        <w:r>
                          <w:rPr>
                            <w:b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notice</w:t>
                        </w:r>
                        <w:r>
                          <w:rPr>
                            <w:b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asking</w:t>
                          <w:tab/>
                          <w:tab/>
                          <w:tab/>
                        </w:r>
                        <w:r>
                          <w:rPr>
                            <w:b/>
                            <w:w w:val="110"/>
                            <w:position w:val="-3"/>
                            <w:sz w:val="6"/>
                          </w:rPr>
                          <w:t>provided</w:t>
                        </w:r>
                        <w:r>
                          <w:rPr>
                            <w:b/>
                            <w:spacing w:val="-5"/>
                            <w:w w:val="110"/>
                            <w:position w:val="-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3"/>
                            <w:sz w:val="6"/>
                          </w:rPr>
                          <w:t>plasma.</w:t>
                        </w:r>
                      </w:p>
                      <w:p>
                        <w:pPr>
                          <w:pStyle w:val="TableParagraph"/>
                          <w:spacing w:line="22" w:lineRule="exact"/>
                          <w:ind w:left="30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for</w:t>
                        </w:r>
                        <w:r>
                          <w:rPr>
                            <w:b/>
                            <w:spacing w:val="-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feedback.</w:t>
                        </w:r>
                      </w:p>
                    </w:tc>
                    <w:tc>
                      <w:tcPr>
                        <w:tcW w:w="335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9" w:lineRule="exact"/>
                          <w:ind w:right="1519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Both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donor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as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well      </w:t>
                        </w:r>
                        <w:r>
                          <w:rPr>
                            <w:b/>
                            <w:spacing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the experience</w:t>
                        </w:r>
                      </w:p>
                      <w:p>
                        <w:pPr>
                          <w:pStyle w:val="TableParagraph"/>
                          <w:tabs>
                            <w:tab w:pos="857" w:val="left" w:leader="none"/>
                          </w:tabs>
                          <w:spacing w:line="91" w:lineRule="exact"/>
                          <w:ind w:right="1566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as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receiver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should</w:t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shared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them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it</w:t>
                        </w:r>
                      </w:p>
                      <w:p>
                        <w:pPr>
                          <w:pStyle w:val="TableParagraph"/>
                          <w:tabs>
                            <w:tab w:pos="952" w:val="left" w:leader="none"/>
                          </w:tabs>
                          <w:spacing w:line="91" w:lineRule="exact" w:before="2"/>
                          <w:ind w:right="158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share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theor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experience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might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great</w:t>
                        </w:r>
                      </w:p>
                      <w:p>
                        <w:pPr>
                          <w:pStyle w:val="TableParagraph"/>
                          <w:tabs>
                            <w:tab w:pos="762" w:val="left" w:leader="none"/>
                          </w:tabs>
                          <w:spacing w:line="101" w:lineRule="exact"/>
                          <w:ind w:right="159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2"/>
                            <w:sz w:val="7"/>
                          </w:rPr>
                          <w:t>with others</w:t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useful</w:t>
                        </w:r>
                        <w:r>
                          <w:rPr>
                            <w:b/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others</w:t>
                        </w:r>
                      </w:p>
                    </w:tc>
                  </w:tr>
                  <w:tr>
                    <w:trPr>
                      <w:trHeight w:val="1989" w:hRule="atLeast"/>
                    </w:trPr>
                    <w:tc>
                      <w:tcPr>
                        <w:tcW w:w="372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6" w:lineRule="auto" w:before="89"/>
                          <w:ind w:left="964" w:right="87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each step along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 way?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03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1103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6" w:lineRule="auto" w:before="95"/>
                          <w:ind w:left="1103" w:right="250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07" w:val="left" w:leader="none"/>
                            <w:tab w:pos="1163" w:val="left" w:leader="none"/>
                          </w:tabs>
                          <w:spacing w:line="165" w:lineRule="auto" w:before="83"/>
                          <w:ind w:left="234" w:right="1565" w:firstLine="98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people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in</w:t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Plasma </w:t>
                        </w:r>
                        <w:r>
                          <w:rPr>
                            <w:sz w:val="8"/>
                          </w:rPr>
                          <w:t>receiver also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demand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ask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their</w:t>
                          <w:tab/>
                          <w:tab/>
                        </w:r>
                        <w:r>
                          <w:rPr>
                            <w:sz w:val="8"/>
                          </w:rPr>
                          <w:t>search in social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friends</w:t>
                        </w:r>
                        <w:r>
                          <w:rPr>
                            <w:spacing w:val="6"/>
                            <w:w w:val="9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and</w:t>
                        </w:r>
                        <w:r>
                          <w:rPr>
                            <w:spacing w:val="7"/>
                            <w:w w:val="9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families</w:t>
                        </w:r>
                        <w:r>
                          <w:rPr>
                            <w:spacing w:val="35"/>
                            <w:position w:val="-4"/>
                            <w:sz w:val="8"/>
                          </w:rPr>
                          <w:t>  </w:t>
                        </w:r>
                        <w:r>
                          <w:rPr>
                            <w:spacing w:val="3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media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by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advertising</w:t>
                        </w:r>
                      </w:p>
                      <w:p>
                        <w:pPr>
                          <w:pStyle w:val="TableParagraph"/>
                          <w:spacing w:line="40" w:lineRule="exact"/>
                          <w:ind w:left="267" w:right="72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their</w:t>
                        </w:r>
                        <w:r>
                          <w:rPr>
                            <w:spacing w:val="8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need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63"/>
                          <w:ind w:left="1155" w:right="161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 also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search in blood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banks and nearby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hospitals</w:t>
                        </w:r>
                      </w:p>
                    </w:tc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615" w:val="left" w:leader="none"/>
                          </w:tabs>
                          <w:spacing w:line="106" w:lineRule="exact" w:before="1"/>
                          <w:ind w:left="179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Within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website's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Software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website</w:t>
                        </w:r>
                      </w:p>
                      <w:p>
                        <w:pPr>
                          <w:pStyle w:val="TableParagraph"/>
                          <w:tabs>
                            <w:tab w:pos="2662" w:val="left" w:leader="none"/>
                          </w:tabs>
                          <w:spacing w:line="99" w:lineRule="exact"/>
                          <w:ind w:left="18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iOS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Android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app,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like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Outlook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2600" w:val="left" w:leader="none"/>
                          </w:tabs>
                          <w:spacing w:line="99" w:lineRule="exact"/>
                          <w:ind w:left="164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there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is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verification</w:t>
                          <w:tab/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website</w:t>
                        </w:r>
                        <w:r>
                          <w:rPr>
                            <w:spacing w:val="2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like</w:t>
                        </w:r>
                        <w:r>
                          <w:rPr>
                            <w:spacing w:val="2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>Gmail</w:t>
                        </w:r>
                      </w:p>
                      <w:p>
                        <w:pPr>
                          <w:pStyle w:val="TableParagraph"/>
                          <w:tabs>
                            <w:tab w:pos="2693" w:val="left" w:leader="none"/>
                          </w:tabs>
                          <w:spacing w:line="106" w:lineRule="exact"/>
                          <w:ind w:left="235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donor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overlay.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can</w:t>
                        </w:r>
                        <w:r>
                          <w:rPr>
                            <w:spacing w:val="2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be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used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tabs>
                            <w:tab w:pos="3221" w:val="left" w:leader="none"/>
                          </w:tabs>
                          <w:spacing w:line="144" w:lineRule="auto" w:before="105"/>
                          <w:ind w:right="233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6"/>
                            <w:sz w:val="8"/>
                          </w:rPr>
                          <w:t>Donor</w:t>
                        </w:r>
                        <w:r>
                          <w:rPr>
                            <w:spacing w:val="-6"/>
                            <w:position w:val="-6"/>
                            <w:sz w:val="8"/>
                          </w:rPr>
                          <w:t> </w:t>
                        </w:r>
                        <w:r>
                          <w:rPr>
                            <w:position w:val="-6"/>
                            <w:sz w:val="8"/>
                          </w:rPr>
                          <w:t>directly</w:t>
                          <w:tab/>
                        </w:r>
                        <w:r>
                          <w:rPr>
                            <w:sz w:val="8"/>
                          </w:rPr>
                          <w:t>Interactions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also</w:t>
                        </w:r>
                      </w:p>
                      <w:p>
                        <w:pPr>
                          <w:pStyle w:val="TableParagraph"/>
                          <w:tabs>
                            <w:tab w:pos="3323" w:val="left" w:leader="none"/>
                          </w:tabs>
                          <w:spacing w:line="99" w:lineRule="exact"/>
                          <w:ind w:right="240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interect</w:t>
                        </w:r>
                        <w:r>
                          <w:rPr>
                            <w:spacing w:val="-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-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  <w:tab/>
                        </w:r>
                        <w:r>
                          <w:rPr>
                            <w:position w:val="7"/>
                            <w:sz w:val="8"/>
                          </w:rPr>
                          <w:t>be done through</w:t>
                        </w:r>
                      </w:p>
                      <w:p>
                        <w:pPr>
                          <w:pStyle w:val="TableParagraph"/>
                          <w:tabs>
                            <w:tab w:pos="3109" w:val="left" w:leader="none"/>
                          </w:tabs>
                          <w:spacing w:line="144" w:lineRule="auto"/>
                          <w:ind w:right="235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6"/>
                            <w:sz w:val="8"/>
                          </w:rPr>
                          <w:t>doctor</w:t>
                          <w:tab/>
                        </w:r>
                        <w:r>
                          <w:rPr>
                            <w:sz w:val="8"/>
                          </w:rPr>
                          <w:t>mobile phones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63" w:lineRule="exact"/>
                          <w:ind w:left="3700" w:right="252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websites</w:t>
                        </w:r>
                      </w:p>
                    </w:tc>
                    <w:tc>
                      <w:tcPr>
                        <w:tcW w:w="369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85" w:right="2669" w:firstLine="14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Use of email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following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donation</w:t>
                        </w:r>
                      </w:p>
                    </w:tc>
                    <w:tc>
                      <w:tcPr>
                        <w:tcW w:w="335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68" w:val="left" w:leader="none"/>
                          </w:tabs>
                          <w:spacing w:line="99" w:lineRule="exact" w:before="1"/>
                          <w:ind w:right="159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Examining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interacting</w:t>
                        </w:r>
                        <w:r>
                          <w:rPr>
                            <w:b/>
                            <w:spacing w:val="2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tabs>
                            <w:tab w:pos="971" w:val="left" w:leader="none"/>
                          </w:tabs>
                          <w:spacing w:line="91" w:lineRule="exact"/>
                          <w:ind w:right="167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feedback</w:t>
                        </w:r>
                        <w:r>
                          <w:rPr>
                            <w:b/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they</w:t>
                        </w:r>
                        <w:r>
                          <w:rPr>
                            <w:b/>
                            <w:spacing w:val="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offered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past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donor</w:t>
                        </w:r>
                      </w:p>
                      <w:p>
                        <w:pPr>
                          <w:pStyle w:val="TableParagraph"/>
                          <w:spacing w:line="91" w:lineRule="exact" w:before="2"/>
                          <w:ind w:right="160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6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7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feedback</w:t>
                        </w:r>
                        <w:r>
                          <w:rPr>
                            <w:b/>
                            <w:spacing w:val="7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1"/>
                            <w:sz w:val="7"/>
                          </w:rPr>
                          <w:t>section</w:t>
                        </w:r>
                        <w:r>
                          <w:rPr>
                            <w:b/>
                            <w:spacing w:val="21"/>
                            <w:position w:val="1"/>
                            <w:sz w:val="7"/>
                          </w:rPr>
                          <w:t>   </w:t>
                        </w:r>
                        <w:r>
                          <w:rPr>
                            <w:b/>
                            <w:spacing w:val="2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others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will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be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able</w:t>
                        </w:r>
                      </w:p>
                      <w:p>
                        <w:pPr>
                          <w:pStyle w:val="TableParagraph"/>
                          <w:spacing w:line="101" w:lineRule="exact"/>
                          <w:ind w:right="1569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on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social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media        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know</w:t>
                        </w:r>
                        <w:r>
                          <w:rPr>
                            <w:b/>
                            <w:spacing w:val="-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process</w:t>
                        </w:r>
                      </w:p>
                    </w:tc>
                  </w:tr>
                  <w:tr>
                    <w:trPr>
                      <w:trHeight w:val="2103" w:hRule="atLeast"/>
                    </w:trPr>
                    <w:tc>
                      <w:tcPr>
                        <w:tcW w:w="372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5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6" w:lineRule="auto" w:before="65"/>
                          <w:ind w:left="960" w:right="87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91" w:val="left" w:leader="none"/>
                            <w:tab w:pos="1143" w:val="left" w:leader="none"/>
                          </w:tabs>
                          <w:spacing w:line="256" w:lineRule="auto"/>
                          <w:ind w:left="323" w:right="1593" w:hanging="2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Providing</w:t>
                        </w:r>
                        <w:r>
                          <w:rPr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easy</w:t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Helping the receiver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access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  <w:tab/>
                          <w:tab/>
                          <w:t>by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providing user</w:t>
                        </w:r>
                      </w:p>
                      <w:p>
                        <w:pPr>
                          <w:pStyle w:val="TableParagraph"/>
                          <w:tabs>
                            <w:tab w:pos="1163" w:val="left" w:leader="none"/>
                          </w:tabs>
                          <w:spacing w:line="92" w:lineRule="exact"/>
                          <w:ind w:left="41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receiver</w:t>
                          <w:tab/>
                        </w:r>
                        <w:r>
                          <w:rPr>
                            <w:w w:val="90"/>
                            <w:sz w:val="8"/>
                          </w:rPr>
                          <w:t>friendly</w:t>
                        </w:r>
                        <w:r>
                          <w:rPr>
                            <w:spacing w:val="21"/>
                            <w:sz w:val="8"/>
                          </w:rPr>
                          <w:t> </w:t>
                        </w:r>
                        <w:r>
                          <w:rPr>
                            <w:w w:val="90"/>
                            <w:sz w:val="8"/>
                          </w:rPr>
                          <w:t>platform</w:t>
                        </w:r>
                      </w:p>
                    </w:tc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58" w:val="left" w:leader="none"/>
                            <w:tab w:pos="1250" w:val="left" w:leader="none"/>
                          </w:tabs>
                          <w:spacing w:line="256" w:lineRule="auto"/>
                          <w:ind w:left="310" w:right="1889" w:hanging="5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eligibility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  <w:tab/>
                          <w:tab/>
                        </w:r>
                        <w:r>
                          <w:rPr>
                            <w:sz w:val="8"/>
                          </w:rPr>
                          <w:t>The donation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donor should be</w:t>
                          <w:tab/>
                          <w:t>process should be</w:t>
                        </w:r>
                      </w:p>
                      <w:p>
                        <w:pPr>
                          <w:pStyle w:val="TableParagraph"/>
                          <w:tabs>
                            <w:tab w:pos="1282" w:val="left" w:leader="none"/>
                          </w:tabs>
                          <w:spacing w:line="92" w:lineRule="exact"/>
                          <w:ind w:left="23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known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people</w:t>
                          <w:tab/>
                          <w:t>transparent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02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Assist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making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3527" w:val="left" w:leader="none"/>
                          </w:tabs>
                          <w:spacing w:before="6"/>
                          <w:ind w:right="201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demand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  <w:tab/>
                          <w:t>donor</w:t>
                        </w:r>
                        <w:r>
                          <w:rPr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consumer</w:t>
                        </w:r>
                      </w:p>
                      <w:p>
                        <w:pPr>
                          <w:pStyle w:val="TableParagraph"/>
                          <w:tabs>
                            <w:tab w:pos="3930" w:val="left" w:leader="none"/>
                          </w:tabs>
                          <w:spacing w:before="6"/>
                          <w:ind w:left="32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plasma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be</w:t>
                          <w:tab/>
                          <w:t>feel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happy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4011" w:val="left" w:leader="none"/>
                          </w:tabs>
                          <w:spacing w:before="6"/>
                          <w:ind w:left="28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known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donor</w:t>
                          <w:tab/>
                          <w:t>welcomed</w:t>
                        </w:r>
                      </w:p>
                    </w:tc>
                    <w:tc>
                      <w:tcPr>
                        <w:tcW w:w="369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21" w:right="280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Help the donor feel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satisfied as they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leave the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hospital</w:t>
                        </w:r>
                      </w:p>
                    </w:tc>
                    <w:tc>
                      <w:tcPr>
                        <w:tcW w:w="335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213" w:right="23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Customer </w:t>
                        </w:r>
                        <w:r>
                          <w:rPr>
                            <w:b/>
                            <w:sz w:val="8"/>
                          </w:rPr>
                          <w:t>should be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satisfied by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donating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plasma</w:t>
                        </w:r>
                      </w:p>
                    </w:tc>
                  </w:tr>
                  <w:tr>
                    <w:trPr>
                      <w:trHeight w:val="1451" w:hRule="atLeast"/>
                    </w:trPr>
                    <w:tc>
                      <w:tcPr>
                        <w:tcW w:w="372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9"/>
                          <w:ind w:left="95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6" w:lineRule="auto" w:before="65"/>
                          <w:ind w:left="960" w:right="89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87"/>
                          <w:ind w:left="208" w:right="247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friendly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platform and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overview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get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easily</w:t>
                        </w:r>
                      </w:p>
                    </w:tc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60"/>
                          <w:ind w:left="188" w:right="278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Donor should be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happy that they are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able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donate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74" w:right="567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Inorder to know the full</w:t>
                        </w:r>
                        <w:r>
                          <w:rPr>
                            <w:spacing w:val="-18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details of the donation</w:t>
                        </w:r>
                        <w:r>
                          <w:rPr>
                            <w:spacing w:val="-19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process they can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contact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helpline</w:t>
                        </w:r>
                      </w:p>
                    </w:tc>
                    <w:tc>
                      <w:tcPr>
                        <w:tcW w:w="369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58"/>
                          <w:ind w:left="111" w:right="2853" w:hanging="3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donor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more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at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ease knowing that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you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save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life.</w:t>
                        </w:r>
                      </w:p>
                    </w:tc>
                    <w:tc>
                      <w:tcPr>
                        <w:tcW w:w="335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64" w:right="249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To spread the word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about the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advantages of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plasma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donation</w:t>
                        </w:r>
                      </w:p>
                    </w:tc>
                  </w:tr>
                  <w:tr>
                    <w:trPr>
                      <w:trHeight w:val="1784" w:hRule="atLeast"/>
                    </w:trPr>
                    <w:tc>
                      <w:tcPr>
                        <w:tcW w:w="372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6"/>
                          <w:ind w:left="96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48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6" w:lineRule="auto" w:before="63"/>
                          <w:ind w:left="960" w:right="73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349" w:right="2459" w:hanging="16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Lack of awareness of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website</w:t>
                        </w:r>
                      </w:p>
                    </w:tc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88" w:right="282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Authentication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should be filed as </w:t>
                        </w:r>
                        <w:r>
                          <w:rPr>
                            <w:sz w:val="8"/>
                          </w:rPr>
                          <w:t>it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is related to the life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person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74" w:right="573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might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anxious that their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data might get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hacked</w:t>
                        </w:r>
                      </w:p>
                    </w:tc>
                    <w:tc>
                      <w:tcPr>
                        <w:tcW w:w="369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76"/>
                          <w:ind w:left="121" w:right="280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Following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donation,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the donorr </w:t>
                        </w:r>
                        <w:r>
                          <w:rPr>
                            <w:spacing w:val="-1"/>
                            <w:sz w:val="8"/>
                          </w:rPr>
                          <w:t>could feel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nervous</w:t>
                        </w:r>
                      </w:p>
                    </w:tc>
                    <w:tc>
                      <w:tcPr>
                        <w:tcW w:w="3359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16" w:right="2491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Further notification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following plasma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donation should be</w:t>
                        </w:r>
                        <w:r>
                          <w:rPr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provided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donors</w:t>
                        </w:r>
                      </w:p>
                    </w:tc>
                  </w:tr>
                  <w:tr>
                    <w:trPr>
                      <w:trHeight w:val="1322" w:hRule="atLeast"/>
                    </w:trPr>
                    <w:tc>
                      <w:tcPr>
                        <w:tcW w:w="372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2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6" w:lineRule="auto" w:before="63"/>
                          <w:ind w:left="960" w:right="93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have 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2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19" w:val="left" w:leader="none"/>
                            <w:tab w:pos="1240" w:val="left" w:leader="none"/>
                          </w:tabs>
                          <w:spacing w:line="256" w:lineRule="auto"/>
                          <w:ind w:left="337" w:right="1622" w:hanging="8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Advertising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COntacting friends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social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media</w:t>
                          <w:tab/>
                          <w:tab/>
                          <w:t>and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families</w:t>
                        </w:r>
                      </w:p>
                    </w:tc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166" w:right="280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Customer should be able</w:t>
                        </w:r>
                        <w:r>
                          <w:rPr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to easily register into the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platfprm and the </w:t>
                        </w:r>
                        <w:r>
                          <w:rPr>
                            <w:w w:val="110"/>
                            <w:sz w:val="6"/>
                          </w:rPr>
                          <w:t>process</w:t>
                        </w:r>
                        <w:r>
                          <w:rPr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should</w:t>
                        </w:r>
                        <w:r>
                          <w:rPr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be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transparent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 w:before="1"/>
                          <w:ind w:left="123" w:right="574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customer</w:t>
                        </w:r>
                        <w:r>
                          <w:rPr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should</w:t>
                        </w:r>
                        <w:r>
                          <w:rPr>
                            <w:spacing w:val="3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be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notified of the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unfortunate situations in</w:t>
                        </w:r>
                        <w:r>
                          <w:rPr>
                            <w:spacing w:val="-16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which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donor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might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not be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able to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donate</w:t>
                        </w:r>
                      </w:p>
                    </w:tc>
                    <w:tc>
                      <w:tcPr>
                        <w:tcW w:w="369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51" w:right="280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Proper customer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service should be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given to make them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feel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at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ease</w:t>
                        </w:r>
                      </w:p>
                    </w:tc>
                    <w:tc>
                      <w:tcPr>
                        <w:tcW w:w="335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140" w:right="245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Feedback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section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should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be included so that all the</w:t>
                        </w:r>
                        <w:r>
                          <w:rPr>
                            <w:spacing w:val="-16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needs of the customer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be</w:t>
                        </w:r>
                        <w:r>
                          <w:rPr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fulfilled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7.757019pt;margin-top:26.019836pt;width:19.8pt;height:20.55pt;mso-position-horizontal-relative:page;mso-position-vertical-relative:paragraph;z-index:15757312" coordorigin="9755,520" coordsize="396,411" path="m9962,777l9958,773,9948,773,9944,777,9944,801,9948,806,9953,806,9958,806,9962,801,9962,777xm9962,659l9958,655,9948,655,9944,659,9944,754,9948,758,9953,758,9958,758,9962,754,9962,659xm10151,690l10151,683,10150,680,10149,672,10145,665,10131,662,10130,662,10130,681,10130,682,10129,683,10083,718,10079,726,10077,744,10080,753,10122,796,10123,797,10122,798,10121,799,10118,800,10072,804,10053,808,10053,841,10053,849,10052,880,10052,885,10048,885,10046,884,10045,883,10016,860,10000,860,10016,860,9997,845,9996,845,9992,842,9988,841,9973,841,9961,860,9959,863,9959,864,9943,909,9941,911,9940,912,9939,912,9937,911,9935,908,9918,862,9918,860,9913,849,9901,841,9883,841,9877,843,9873,845,9827,874,9826,874,9825,874,9823,874,9821,873,9820,871,9819,869,9820,868,9846,819,9850,810,9850,807,9850,800,9842,785,9834,780,9777,770,9777,770,9776,770,9776,769,9777,768,9823,733,9827,725,9829,707,9826,699,9784,655,9784,653,9785,652,9788,651,9838,650,9839,650,9858,646,9853,611,9853,605,9854,572,9854,567,9857,567,9858,567,9861,569,9904,605,9905,605,9911,609,9917,611,9936,611,9946,593,9946,593,9946,592,9964,542,9966,540,9967,539,9969,539,9970,540,9972,543,9986,599,9986,599,9993,612,10003,615,10016,615,10022,613,10029,610,10055,596,10078,584,10078,586,10077,587,10076,589,10051,632,10051,632,10047,642,10047,651,10055,666,10063,672,10072,674,10128,680,10129,681,10130,681,10130,681,10130,662,10075,655,10072,654,10069,652,10066,647,10066,644,10068,641,10093,599,10093,598,10096,592,10098,584,10100,579,10092,566,10087,563,10079,563,10076,564,10072,566,10020,593,10017,595,10013,596,10008,596,10006,596,10003,592,9991,539,9990,536,9989,535,9984,526,9976,520,9960,520,9953,525,9948,533,9947,533,9929,585,9927,588,9924,592,9921,592,9919,591,9916,589,9889,567,9872,553,9871,553,9866,550,9861,548,9844,548,9835,558,9834,605,9834,612,9836,629,9836,631,9786,633,9785,633,9775,635,9768,640,9763,655,9763,655,9766,664,9808,708,9810,711,9809,718,9807,722,9755,761,9755,770,9757,779,9761,786,9825,797,9828,799,9830,804,9830,807,9829,810,9803,859,9800,867,9800,875,9809,889,9816,893,9828,893,9832,892,9836,890,9862,874,9882,862,9884,861,9886,860,9893,860,9898,863,9901,868,9918,915,9923,925,9930,931,9947,931,9954,926,9960,918,9960,917,9962,912,9976,872,9977,871,9983,861,9984,860,9985,860,9985,860,9986,861,10034,899,10034,899,10040,902,10044,903,10062,903,10071,893,10071,885,10072,849,10072,841,10072,826,10073,824,10075,823,10121,819,10131,817,10138,811,10143,796,10140,788,10098,743,10096,740,10097,733,10099,730,10151,690xe" filled="true" fillcolor="#6a82bc" stroked="false">
            <v:path arrowok="t"/>
            <v:fill type="solid"/>
            <w10:wrap type="none"/>
          </v:shape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12"/>
          <w:w w:val="95"/>
        </w:rPr>
        <w:t> </w:t>
      </w:r>
      <w:r>
        <w:rPr>
          <w:w w:val="95"/>
        </w:rPr>
        <w:t>map</w:t>
      </w:r>
    </w:p>
    <w:p>
      <w:pPr>
        <w:pStyle w:val="BodyText"/>
        <w:spacing w:line="259" w:lineRule="auto" w:before="303"/>
        <w:ind w:left="110" w:right="26552"/>
      </w:pPr>
      <w:r>
        <w:rPr/>
        <w:pict>
          <v:rect style="position:absolute;margin-left:487.56485pt;margin-top:33.742207pt;width:40.63152pt;height:24.378912pt;mso-position-horizontal-relative:page;mso-position-vertical-relative:paragraph;z-index:15748608" filled="true" fillcolor="#e1bbfc" stroked="false">
            <v:fill type="solid"/>
            <w10:wrap type="none"/>
          </v:rect>
        </w:pict>
      </w:r>
      <w:r>
        <w:rPr/>
        <w:pict>
          <v:rect style="position:absolute;margin-left:532.259521pt;margin-top:33.742207pt;width:40.63152pt;height:24.378912pt;mso-position-horizontal-relative:page;mso-position-vertical-relative:paragraph;z-index:15749120" filled="true" fillcolor="#e1bbfc" stroked="false">
            <v:fill type="solid"/>
            <w10:wrap type="none"/>
          </v:rect>
        </w:pict>
      </w:r>
      <w:r>
        <w:rPr/>
        <w:pict>
          <v:rect style="position:absolute;margin-left:487.56485pt;margin-top:62.184273pt;width:40.63152pt;height:24.378912pt;mso-position-horizontal-relative:page;mso-position-vertical-relative:paragraph;z-index:15749632" filled="true" fillcolor="#e1bbfc" stroked="false">
            <v:fill type="solid"/>
            <w10:wrap type="none"/>
          </v:rect>
        </w:pict>
      </w:r>
      <w:r>
        <w:rPr/>
        <w:pict>
          <v:rect style="position:absolute;margin-left:659.245789pt;margin-top:33.742207pt;width:40.63152pt;height:24.378912pt;mso-position-horizontal-relative:page;mso-position-vertical-relative:paragraph;z-index:15750144" filled="true" fillcolor="#e1bbfc" stroked="false">
            <v:fill type="solid"/>
            <w10:wrap type="none"/>
          </v:rect>
        </w:pict>
      </w:r>
      <w:r>
        <w:rPr/>
        <w:pict>
          <v:rect style="position:absolute;margin-left:766.86499pt;margin-top:37.412056pt;width:40.63152pt;height:24.378912pt;mso-position-horizontal-relative:page;mso-position-vertical-relative:paragraph;z-index:15750656" filled="true" fillcolor="#e1bbfc" stroked="false">
            <v:fill type="solid"/>
            <w10:wrap type="none"/>
          </v:rect>
        </w:pict>
      </w:r>
      <w:r>
        <w:rPr/>
        <w:pict>
          <v:rect style="position:absolute;margin-left:845.96344pt;margin-top:30.731001pt;width:40.63152pt;height:24.378912pt;mso-position-horizontal-relative:page;mso-position-vertical-relative:paragraph;z-index:15751168" filled="true" fillcolor="#e1bbfc" stroked="false">
            <v:fill type="solid"/>
            <w10:wrap type="none"/>
          </v:rect>
        </w:pict>
      </w:r>
      <w:r>
        <w:rPr/>
        <w:pict>
          <v:rect style="position:absolute;margin-left:923.362427pt;margin-top:30.731627pt;width:40.63152pt;height:24.378912pt;mso-position-horizontal-relative:page;mso-position-vertical-relative:paragraph;z-index:15751680" filled="true" fillcolor="#e1bbfc" stroked="false">
            <v:fill type="solid"/>
            <w10:wrap type="none"/>
          </v:rect>
        </w:pict>
      </w:r>
      <w:r>
        <w:rPr/>
        <w:pict>
          <v:rect style="position:absolute;margin-left:1000.015564pt;margin-top:32.76281pt;width:40.63152pt;height:24.378912pt;mso-position-horizontal-relative:page;mso-position-vertical-relative:paragraph;z-index:15752192" filled="true" fillcolor="#e1bbfc" stroked="false">
            <v:fill type="solid"/>
            <w10:wrap type="none"/>
          </v:rect>
        </w:pict>
      </w:r>
      <w:r>
        <w:rPr/>
        <w:pict>
          <v:rect style="position:absolute;margin-left:1357.341309pt;margin-top:28.760109pt;width:40.63152pt;height:24.378912pt;mso-position-horizontal-relative:page;mso-position-vertical-relative:paragraph;z-index:15752704" filled="true" fillcolor="#e1bbfc" stroked="false">
            <v:fill type="solid"/>
            <w10:wrap type="none"/>
          </v:rect>
        </w:pict>
      </w:r>
      <w:r>
        <w:rPr/>
        <w:pict>
          <v:rect style="position:absolute;margin-left:1401.505981pt;margin-top:28.760109pt;width:40.63152pt;height:24.378912pt;mso-position-horizontal-relative:page;mso-position-vertical-relative:paragraph;z-index:15753216" filled="true" fillcolor="#e1bbfc" stroked="false">
            <v:fill type="solid"/>
            <w10:wrap type="none"/>
          </v:rect>
        </w:pict>
      </w:r>
      <w:r>
        <w:rPr/>
        <w:pict>
          <v:rect style="position:absolute;margin-left:1169.471802pt;margin-top:28.759483pt;width:40.63152pt;height:24.378912pt;mso-position-horizontal-relative:page;mso-position-vertical-relative:paragraph;z-index:15754752" filled="true" fillcolor="#e1bbfc" stroked="false">
            <v:fill type="solid"/>
            <w10:wrap type="none"/>
          </v:rect>
        </w:pict>
      </w:r>
      <w:r>
        <w:rPr/>
        <w:pict>
          <v:rect style="position:absolute;margin-left:1213.636475pt;margin-top:28.759483pt;width:40.63152pt;height:24.378912pt;mso-position-horizontal-relative:page;mso-position-vertical-relative:paragraph;z-index:15755264" filled="true" fillcolor="#e1bbfc" stroked="false">
            <v:fill type="solid"/>
            <w10:wrap type="none"/>
          </v:rect>
        </w:pict>
      </w:r>
      <w:r>
        <w:rPr/>
        <w:pict>
          <v:group style="position:absolute;margin-left:307.356079pt;margin-top:33.482738pt;width:25.95pt;height:26.05pt;mso-position-horizontal-relative:page;mso-position-vertical-relative:paragraph;z-index:15757824" coordorigin="6147,670" coordsize="519,521">
            <v:shape style="position:absolute;left:6178;top:702;width:488;height:488" coordorigin="6178,703" coordsize="488,488" path="m6666,703l6178,703,6178,1152,6178,1191,6666,1191,6666,1152,6666,703xe" filled="true" fillcolor="#eaeaea" stroked="false">
              <v:path arrowok="t"/>
              <v:fill type="solid"/>
            </v:shape>
            <v:rect style="position:absolute;left:6152;top:674;width:477;height:477" filled="true" fillcolor="#e1bbfc" stroked="false">
              <v:fill type="solid"/>
            </v:rect>
            <v:rect style="position:absolute;left:6152;top:674;width:477;height:477" filled="false" stroked="true" strokeweight=".529976pt" strokecolor="#000000">
              <v:stroke dashstyle="solid"/>
            </v:rect>
            <v:shape style="position:absolute;left:6295;top:818;width:192;height:191" type="#_x0000_t75" stroked="false">
              <v:imagedata r:id="rId20" o:title=""/>
            </v:shape>
            <w10:wrap type="none"/>
          </v:group>
        </w:pict>
      </w:r>
      <w:r>
        <w:rPr/>
        <w:t>Use this framework to better</w:t>
      </w:r>
      <w:r>
        <w:rPr>
          <w:spacing w:val="-58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customer</w:t>
      </w:r>
      <w:r>
        <w:rPr>
          <w:spacing w:val="3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obstacles</w:t>
      </w:r>
      <w:r>
        <w:rPr>
          <w:spacing w:val="-10"/>
        </w:rPr>
        <w:t> </w:t>
      </w:r>
      <w:r>
        <w:rPr/>
        <w:t>by</w:t>
      </w:r>
      <w:r>
        <w:rPr>
          <w:spacing w:val="-58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start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finish.</w:t>
      </w:r>
    </w:p>
    <w:p>
      <w:pPr>
        <w:pStyle w:val="BodyText"/>
        <w:spacing w:line="259" w:lineRule="auto"/>
        <w:ind w:left="110" w:right="26239"/>
      </w:pPr>
      <w:r>
        <w:rPr/>
        <w:pict>
          <v:rect style="position:absolute;margin-left:486.191284pt;margin-top:29.047428pt;width:40.63152pt;height:24.378912pt;mso-position-horizontal-relative:page;mso-position-vertical-relative:paragraph;z-index:15744000" filled="true" fillcolor="#9bedfd" stroked="false">
            <v:fill type="solid"/>
            <w10:wrap type="none"/>
          </v:rect>
        </w:pict>
      </w:r>
      <w:r>
        <w:rPr/>
        <w:pict>
          <v:rect style="position:absolute;margin-left:530.885925pt;margin-top:29.047428pt;width:40.63152pt;height:24.378912pt;mso-position-horizontal-relative:page;mso-position-vertical-relative:paragraph;z-index:15744512" filled="true" fillcolor="#9bedfd" stroked="false">
            <v:fill type="solid"/>
            <w10:wrap type="none"/>
          </v:rect>
        </w:pict>
      </w:r>
      <w:r>
        <w:rPr/>
        <w:pict>
          <v:rect style="position:absolute;margin-left:530.885925pt;margin-top:57.489494pt;width:40.63152pt;height:24.378912pt;mso-position-horizontal-relative:page;mso-position-vertical-relative:paragraph;z-index:15745024" filled="true" fillcolor="#9bedfd" stroked="false">
            <v:fill type="solid"/>
            <w10:wrap type="none"/>
          </v:rect>
        </w:pict>
      </w:r>
      <w:r>
        <w:rPr/>
        <w:pict>
          <v:rect style="position:absolute;margin-left:655.140686pt;margin-top:26.318161pt;width:40.63152pt;height:24.378912pt;mso-position-horizontal-relative:page;mso-position-vertical-relative:paragraph;z-index:15745536" filled="true" fillcolor="#e1bbfc" stroked="false">
            <v:fill type="solid"/>
            <w10:wrap type="none"/>
          </v:rect>
        </w:pict>
      </w:r>
      <w:r>
        <w:rPr/>
        <w:pict>
          <v:rect style="position:absolute;margin-left:774.604858pt;margin-top:25.451202pt;width:40.63152pt;height:24.378912pt;mso-position-horizontal-relative:page;mso-position-vertical-relative:paragraph;z-index:15746048" filled="true" fillcolor="#e1bbfc" stroked="false">
            <v:fill type="solid"/>
            <w10:wrap type="none"/>
          </v:rect>
        </w:pict>
      </w:r>
      <w:r>
        <w:rPr/>
        <w:pict>
          <v:rect style="position:absolute;margin-left:841.45874pt;margin-top:23.096466pt;width:40.63152pt;height:24.378912pt;mso-position-horizontal-relative:page;mso-position-vertical-relative:paragraph;z-index:15746560" filled="true" fillcolor="#9bedfd" stroked="false">
            <v:fill type="solid"/>
            <w10:wrap type="none"/>
          </v:rect>
        </w:pict>
      </w:r>
      <w:r>
        <w:rPr/>
        <w:pict>
          <v:rect style="position:absolute;margin-left:1008.253418pt;margin-top:22.31319pt;width:40.63152pt;height:24.378912pt;mso-position-horizontal-relative:page;mso-position-vertical-relative:paragraph;z-index:15747072" filled="true" fillcolor="#9bedfd" stroked="false">
            <v:fill type="solid"/>
            <w10:wrap type="none"/>
          </v:rect>
        </w:pict>
      </w:r>
      <w:r>
        <w:rPr/>
        <w:pict>
          <v:rect style="position:absolute;margin-left:1354.646973pt;margin-top:22.479816pt;width:40.63152pt;height:24.378912pt;mso-position-horizontal-relative:page;mso-position-vertical-relative:paragraph;z-index:15747584" filled="true" fillcolor="#e1bbfc" stroked="false">
            <v:fill type="solid"/>
            <w10:wrap type="none"/>
          </v:rect>
        </w:pict>
      </w:r>
      <w:r>
        <w:rPr/>
        <w:pict>
          <v:rect style="position:absolute;margin-left:1398.811768pt;margin-top:22.479816pt;width:40.63152pt;height:24.378912pt;mso-position-horizontal-relative:page;mso-position-vertical-relative:paragraph;z-index:15748096" filled="true" fillcolor="#e1bbfc" stroked="false">
            <v:fill type="solid"/>
            <w10:wrap type="none"/>
          </v:rect>
        </w:pict>
      </w:r>
      <w:r>
        <w:rPr/>
        <w:pict>
          <v:rect style="position:absolute;margin-left:1167.242310pt;margin-top:25.721355pt;width:40.63152pt;height:24.378912pt;mso-position-horizontal-relative:page;mso-position-vertical-relative:paragraph;z-index:15754240" filled="true" fillcolor="#e1bbfc" stroked="false">
            <v:fill type="solid"/>
            <w10:wrap type="none"/>
          </v:rect>
        </w:pict>
      </w:r>
      <w:r>
        <w:rPr/>
        <w:pict>
          <v:group style="position:absolute;margin-left:307.356079pt;margin-top:31.666946pt;width:25.95pt;height:26.05pt;mso-position-horizontal-relative:page;mso-position-vertical-relative:paragraph;z-index:15758336" coordorigin="6147,633" coordsize="519,521">
            <v:shape style="position:absolute;left:6178;top:666;width:488;height:488" coordorigin="6178,667" coordsize="488,488" path="m6666,667l6178,667,6178,1116,6178,1154,6666,1154,6666,1116,6666,667xe" filled="true" fillcolor="#eaeaea" stroked="false">
              <v:path arrowok="t"/>
              <v:fill type="solid"/>
            </v:shape>
            <v:rect style="position:absolute;left:6152;top:638;width:477;height:477" filled="true" fillcolor="#9bedfd" stroked="false">
              <v:fill type="solid"/>
            </v:rect>
            <v:rect style="position:absolute;left:6152;top:638;width:477;height:477" filled="false" stroked="true" strokeweight=".529976pt" strokecolor="#000000">
              <v:stroke dashstyle="solid"/>
            </v:rect>
            <v:shape style="position:absolute;left:6274;top:759;width:233;height:235" type="#_x0000_t75" stroked="false">
              <v:imagedata r:id="rId21" o:title=""/>
            </v:shape>
            <w10:wrap type="none"/>
          </v:group>
        </w:pict>
      </w:r>
      <w:r>
        <w:rPr/>
        <w:pict>
          <v:shape style="position:absolute;margin-left:340.140076pt;margin-top:68.011703pt;width:2.8pt;height:2.8pt;mso-position-horizontal-relative:page;mso-position-vertical-relative:paragraph;z-index:15758848" coordorigin="6803,1360" coordsize="56,56" path="m6855,1416l6850,1416,6806,1416,6803,1412,6803,1364,6806,1360,6855,1360,6858,1364,6858,1412,6855,1416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140076pt;margin-top:80.071449pt;width:2.8pt;height:2.8pt;mso-position-horizontal-relative:page;mso-position-vertical-relative:paragraph;z-index:15759360" coordorigin="6803,1601" coordsize="56,56" path="m6855,1657l6850,1657,6806,1657,6803,1653,6803,1605,6806,1601,6855,1601,6858,1605,6858,1653,6855,1657xe" filled="true" fillcolor="#6a82bc" stroked="false">
            <v:path arrowok="t"/>
            <v:fill type="solid"/>
            <w10:wrap type="none"/>
          </v:shape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8"/>
        </w:rPr>
        <w:t> </w:t>
      </w:r>
      <w:r>
        <w:rPr/>
        <w:t>real people rather than relying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hunches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spacing w:before="0"/>
        <w:ind w:left="110" w:right="0" w:firstLine="0"/>
        <w:jc w:val="left"/>
        <w:rPr>
          <w:sz w:val="10"/>
        </w:rPr>
      </w:pPr>
      <w:r>
        <w:rPr/>
        <w:pict>
          <v:shape style="position:absolute;margin-left:340.140076pt;margin-top:-10.416500pt;width:2.8pt;height:2.8pt;mso-position-horizontal-relative:page;mso-position-vertical-relative:paragraph;z-index:15759872" coordorigin="6803,-208" coordsize="56,56" path="m6855,-153l6850,-153,6806,-153,6803,-156,6803,-205,6806,-208,6855,-208,6858,-205,6858,-156,6855,-153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6.309937pt;margin-top:29.722982pt;width:25.95pt;height:26.05pt;mso-position-horizontal-relative:page;mso-position-vertical-relative:paragraph;z-index:15760384" coordorigin="6126,594" coordsize="519,521">
            <v:shape style="position:absolute;left:6157;top:627;width:488;height:488" coordorigin="6157,628" coordsize="488,488" path="m6645,628l6157,628,6157,1077,6157,1115,6645,1115,6645,1077,6645,628xe" filled="true" fillcolor="#eaeaea" stroked="false">
              <v:path arrowok="t"/>
              <v:fill type="solid"/>
            </v:shape>
            <v:rect style="position:absolute;left:6131;top:599;width:477;height:477" filled="true" fillcolor="#ffe08a" stroked="false">
              <v:fill type="solid"/>
            </v:rect>
            <v:rect style="position:absolute;left:6131;top:599;width:477;height:477" filled="false" stroked="true" strokeweight=".529976pt" strokecolor="#000000">
              <v:stroke dashstyle="solid"/>
            </v:rect>
            <v:shape style="position:absolute;left:6249;top:705;width:264;height:265" type="#_x0000_t75" stroked="false">
              <v:imagedata r:id="rId22" o:title=""/>
            </v:shape>
            <w10:wrap type="non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2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3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3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485.172394pt;margin-top:20.90703pt;width:40.63152pt;height:24.378912pt;mso-position-horizontal-relative:page;mso-position-vertical-relative:paragraph;z-index:-1572864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529.867065pt;margin-top:20.90703pt;width:40.63152pt;height:24.378912pt;mso-position-horizontal-relative:page;mso-position-vertical-relative:paragraph;z-index:-1572812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658.614502pt;margin-top:21.202549pt;width:40.63152pt;height:24.378912pt;mso-position-horizontal-relative:page;mso-position-vertical-relative:paragraph;z-index:-15727616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702.779175pt;margin-top:21.202549pt;width:40.63152pt;height:24.378912pt;mso-position-horizontal-relative:page;mso-position-vertical-relative:paragraph;z-index:-15727104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46.282471pt;margin-top:24.389393pt;width:40.63152pt;height:24.378912pt;mso-position-horizontal-relative:page;mso-position-vertical-relative:paragraph;z-index:-1572659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024.241577pt;margin-top:22.026432pt;width:40.63152pt;height:24.378912pt;mso-position-horizontal-relative:page;mso-position-vertical-relative:paragraph;z-index:-15726080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169.044800pt;margin-top:19.395721pt;width:40.63152pt;height:24.378912pt;mso-position-horizontal-relative:page;mso-position-vertical-relative:paragraph;z-index:-1572556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357.914917pt;margin-top:13.090494pt;width:40.63152pt;height:24.378912pt;mso-position-horizontal-relative:page;mso-position-vertical-relative:paragraph;z-index:-15725056;mso-wrap-distance-left:0;mso-wrap-distance-right:0" filled="true" fillcolor="#e1bbfc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485.681824pt;margin-top:17.01895pt;width:40.63152pt;height:24.378912pt;mso-position-horizontal-relative:page;mso-position-vertical-relative:paragraph;z-index:-1572454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56.125488pt;margin-top:13.209522pt;width:40.63152pt;height:24.378912pt;mso-position-horizontal-relative:page;mso-position-vertical-relative:paragraph;z-index:-1572403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41.316284pt;margin-top:15.98939pt;width:40.63152pt;height:24.378912pt;mso-position-horizontal-relative:page;mso-position-vertical-relative:paragraph;z-index:-1572352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166.625732pt;margin-top:13.116593pt;width:40.63152pt;height:24.378912pt;mso-position-horizontal-relative:page;mso-position-vertical-relative:paragraph;z-index:-1572300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354.093994pt;margin-top:13.117214pt;width:40.63152pt;height:24.378912pt;mso-position-horizontal-relative:page;mso-position-vertical-relative:paragraph;z-index:-15722496;mso-wrap-distance-left:0;mso-wrap-distance-right:0" filled="true" fillcolor="#fcf356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485.032288pt;margin-top:11.282082pt;width:40.63152pt;height:24.378912pt;mso-position-horizontal-relative:page;mso-position-vertical-relative:paragraph;z-index:-15721984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655.145447pt;margin-top:16.598465pt;width:40.63152pt;height:24.378912pt;mso-position-horizontal-relative:page;mso-position-vertical-relative:paragraph;z-index:-1572147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39.815674pt;margin-top:9.208831pt;width:40.63152pt;height:24.378912pt;mso-position-horizontal-relative:page;mso-position-vertical-relative:paragraph;z-index:-15720960;mso-wrap-distance-left:0;mso-wrap-distance-right:0" filled="true" fillcolor="#b2b2b2" stroked="false">
            <v:fill type="solid"/>
            <w10:wrap type="topAndBottom"/>
          </v:rect>
        </w:pict>
      </w:r>
      <w:r>
        <w:rPr/>
        <w:pict>
          <v:rect style="position:absolute;margin-left:1168.871826pt;margin-top:9.638487pt;width:40.63152pt;height:24.378912pt;mso-position-horizontal-relative:page;mso-position-vertical-relative:paragraph;z-index:-15720448;mso-wrap-distance-left:0;mso-wrap-distance-right:0" filled="true" fillcolor="#b2b2b2" stroked="false">
            <v:fill type="solid"/>
            <w10:wrap type="topAndBottom"/>
          </v:rect>
        </w:pict>
      </w:r>
      <w:r>
        <w:rPr/>
        <w:pict>
          <v:rect style="position:absolute;margin-left:1352.906738pt;margin-top:7.924103pt;width:40.63152pt;height:24.378912pt;mso-position-horizontal-relative:page;mso-position-vertical-relative:paragraph;z-index:-15719936;mso-wrap-distance-left:0;mso-wrap-distance-right:0" filled="true" fillcolor="#b2b2b2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spacing w:before="96"/>
        <w:ind w:left="319" w:right="0" w:firstLine="0"/>
        <w:jc w:val="left"/>
        <w:rPr>
          <w:b/>
          <w:sz w:val="13"/>
        </w:rPr>
      </w:pPr>
      <w:r>
        <w:rPr/>
        <w:pict>
          <v:rect style="position:absolute;margin-left:485.172394pt;margin-top:25.851873pt;width:40.63152pt;height:24.378912pt;mso-position-horizontal-relative:page;mso-position-vertical-relative:paragraph;z-index:-1571942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29.867065pt;margin-top:25.851873pt;width:40.63152pt;height:24.378912pt;mso-position-horizontal-relative:page;mso-position-vertical-relative:paragraph;z-index:-1571891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55.140686pt;margin-top:22.719818pt;width:40.63152pt;height:24.378912pt;mso-position-horizontal-relative:page;mso-position-vertical-relative:paragraph;z-index:-1571840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38.315063pt;margin-top:19.723837pt;width:40.63152pt;height:24.378912pt;mso-position-horizontal-relative:page;mso-position-vertical-relative:paragraph;z-index:-15717888;mso-wrap-distance-left:0;mso-wrap-distance-right:0" filled="true" fillcolor="#cb8cf9" stroked="false">
            <v:fill type="solid"/>
            <w10:wrap type="topAndBottom"/>
          </v:rect>
        </w:pict>
      </w:r>
      <w:r>
        <w:rPr/>
        <w:pict>
          <v:rect style="position:absolute;margin-left:1169.630737pt;margin-top:22.550299pt;width:40.63152pt;height:24.378912pt;mso-position-horizontal-relative:page;mso-position-vertical-relative:paragraph;z-index:-15717376;mso-wrap-distance-left:0;mso-wrap-distance-right:0" filled="true" fillcolor="#cb8cf9" stroked="false">
            <v:fill type="solid"/>
            <w10:wrap type="topAndBottom"/>
          </v:rect>
        </w:pict>
      </w:r>
      <w:r>
        <w:rPr/>
        <w:pict>
          <v:rect style="position:absolute;margin-left:1354.524658pt;margin-top:18.260370pt;width:40.63152pt;height:24.378912pt;mso-position-horizontal-relative:page;mso-position-vertical-relative:paragraph;z-index:-15716864;mso-wrap-distance-left:0;mso-wrap-distance-right:0" filled="true" fillcolor="#cb8cf9" stroked="false">
            <v:fill type="solid"/>
            <w10:wrap type="topAndBottom"/>
          </v:rect>
        </w:pict>
      </w:r>
      <w:r>
        <w:rPr/>
        <w:pict>
          <v:group style="position:absolute;margin-left:306.202972pt;margin-top:-63.73531pt;width:25.95pt;height:26.05pt;mso-position-horizontal-relative:page;mso-position-vertical-relative:paragraph;z-index:15761408" coordorigin="6124,-1275" coordsize="519,521">
            <v:shape style="position:absolute;left:6155;top:-1242;width:488;height:488" coordorigin="6155,-1241" coordsize="488,488" path="m6643,-1241l6155,-1241,6155,-792,6155,-754,6643,-754,6643,-792,6643,-1241xe" filled="true" fillcolor="#eaeaea" stroked="false">
              <v:path arrowok="t"/>
              <v:fill type="solid"/>
            </v:shape>
            <v:rect style="position:absolute;left:6129;top:-1270;width:477;height:477" filled="true" fillcolor="#ffc2e7" stroked="false">
              <v:fill type="solid"/>
            </v:rect>
            <v:rect style="position:absolute;left:6129;top:-1270;width:477;height:477" filled="false" stroked="true" strokeweight=".529976pt" strokecolor="#000000">
              <v:stroke dashstyle="solid"/>
            </v:rect>
            <v:shape style="position:absolute;left:6252;top:-1146;width:230;height:230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306.202972pt;margin-top:27.737413pt;width:25.95pt;height:26.05pt;mso-position-horizontal-relative:page;mso-position-vertical-relative:paragraph;z-index:15761920" coordorigin="6124,555" coordsize="519,521">
            <v:shape style="position:absolute;left:6155;top:588;width:488;height:488" coordorigin="6155,588" coordsize="488,488" path="m6643,588l6155,588,6155,1037,6155,1076,6643,1076,6643,1037,6643,588xe" filled="true" fillcolor="#eaeaea" stroked="false">
              <v:path arrowok="t"/>
              <v:fill type="solid"/>
            </v:shape>
            <v:rect style="position:absolute;left:6129;top:560;width:477;height:477" filled="true" fillcolor="#fcf356" stroked="false">
              <v:fill type="solid"/>
            </v:rect>
            <v:rect style="position:absolute;left:6129;top:560;width:477;height:477" filled="false" stroked="true" strokeweight=".529976pt" strokecolor="#000000">
              <v:stroke dashstyle="solid"/>
            </v:rect>
            <v:shape style="position:absolute;left:6249;top:654;width:238;height:270" type="#_x0000_t75" stroked="false">
              <v:imagedata r:id="rId24" o:title=""/>
            </v:shape>
            <w10:wrap type="none"/>
          </v:group>
        </w:pict>
      </w:r>
      <w:hyperlink r:id="rId25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-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-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line="249" w:lineRule="auto" w:before="1"/>
        <w:ind w:left="2527" w:right="26003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spacing w:val="-1"/>
          <w:w w:val="95"/>
          <w:sz w:val="15"/>
        </w:rPr>
        <w:t>inspiration?</w:t>
      </w:r>
    </w:p>
    <w:p>
      <w:pPr>
        <w:spacing w:line="266" w:lineRule="auto" w:before="58"/>
        <w:ind w:left="2527" w:right="25750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30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3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rPr>
          <w:sz w:val="14"/>
        </w:rPr>
      </w:pPr>
    </w:p>
    <w:p>
      <w:pPr>
        <w:spacing w:before="0"/>
        <w:ind w:left="2579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spacing w:val="-1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660.361938pt;margin-top:12.119974pt;width:72.05pt;height:10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47"/>
                  </w:tblGrid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28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78.267212pt;margin-top:12.119629pt;width:72.05pt;height:10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47"/>
                  </w:tblGrid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28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31660" w:h="19740" w:orient="landscape"/>
      <w:pgMar w:top="620" w:bottom="280" w:left="11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10" w:right="26552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hyperlink" Target="https://muralco.typeform.com/to/CiqaHVat?typeform-source=app.mural.co" TargetMode="External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2022-11-18T09:34:15Z</dcterms:created>
  <dcterms:modified xsi:type="dcterms:W3CDTF">2022-11-18T09:34:15Z</dcterms:modified>
</cp:coreProperties>
</file>