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0"/>
        <w:gridCol w:w="1520"/>
        <w:gridCol w:w="5020"/>
      </w:tblGrid>
      <w:tr w:rsidR="00B7649C" w14:paraId="41725B3A" w14:textId="77777777">
        <w:trPr>
          <w:trHeight w:val="293"/>
        </w:trPr>
        <w:tc>
          <w:tcPr>
            <w:tcW w:w="3500" w:type="dxa"/>
            <w:vAlign w:val="bottom"/>
          </w:tcPr>
          <w:p w14:paraId="51113A4F" w14:textId="77777777" w:rsidR="00B7649C" w:rsidRDefault="00B7649C">
            <w:pPr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6520" w:type="dxa"/>
            <w:gridSpan w:val="2"/>
            <w:vAlign w:val="bottom"/>
          </w:tcPr>
          <w:p w14:paraId="1CF6C1B7" w14:textId="77777777" w:rsidR="00B7649C" w:rsidRDefault="00000000">
            <w:pPr>
              <w:ind w:left="3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Project Design Phase – II</w:t>
            </w:r>
          </w:p>
        </w:tc>
      </w:tr>
      <w:tr w:rsidR="00B7649C" w14:paraId="5A716610" w14:textId="77777777">
        <w:trPr>
          <w:trHeight w:val="313"/>
        </w:trPr>
        <w:tc>
          <w:tcPr>
            <w:tcW w:w="10020" w:type="dxa"/>
            <w:gridSpan w:val="3"/>
            <w:vAlign w:val="bottom"/>
          </w:tcPr>
          <w:p w14:paraId="5B22A06D" w14:textId="77777777" w:rsidR="00B7649C" w:rsidRDefault="00000000">
            <w:pPr>
              <w:ind w:left="30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Solution Requirements (Functional &amp; Non-Funcitonal)</w:t>
            </w:r>
          </w:p>
        </w:tc>
      </w:tr>
      <w:tr w:rsidR="00B7649C" w14:paraId="058A4A93" w14:textId="77777777">
        <w:trPr>
          <w:trHeight w:val="312"/>
        </w:trPr>
        <w:tc>
          <w:tcPr>
            <w:tcW w:w="3500" w:type="dxa"/>
            <w:tcBorders>
              <w:bottom w:val="single" w:sz="8" w:space="0" w:color="auto"/>
            </w:tcBorders>
            <w:vAlign w:val="bottom"/>
          </w:tcPr>
          <w:p w14:paraId="4B65664D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vAlign w:val="bottom"/>
          </w:tcPr>
          <w:p w14:paraId="0C1286CC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5020" w:type="dxa"/>
            <w:tcBorders>
              <w:bottom w:val="single" w:sz="8" w:space="0" w:color="auto"/>
            </w:tcBorders>
            <w:vAlign w:val="bottom"/>
          </w:tcPr>
          <w:p w14:paraId="3DC9E606" w14:textId="77777777" w:rsidR="00B7649C" w:rsidRDefault="00B7649C">
            <w:pPr>
              <w:rPr>
                <w:sz w:val="24"/>
                <w:szCs w:val="24"/>
              </w:rPr>
            </w:pPr>
          </w:p>
        </w:tc>
      </w:tr>
      <w:tr w:rsidR="00B7649C" w14:paraId="55DB50CE" w14:textId="77777777">
        <w:trPr>
          <w:trHeight w:val="341"/>
        </w:trPr>
        <w:tc>
          <w:tcPr>
            <w:tcW w:w="3500" w:type="dxa"/>
            <w:tcBorders>
              <w:left w:val="single" w:sz="8" w:space="0" w:color="auto"/>
            </w:tcBorders>
            <w:vAlign w:val="bottom"/>
          </w:tcPr>
          <w:p w14:paraId="255BAD70" w14:textId="77777777" w:rsidR="00B7649C" w:rsidRDefault="00000000">
            <w:pPr>
              <w:ind w:left="140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Date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491978D4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5020" w:type="dxa"/>
            <w:tcBorders>
              <w:right w:val="single" w:sz="8" w:space="0" w:color="auto"/>
            </w:tcBorders>
            <w:vAlign w:val="bottom"/>
          </w:tcPr>
          <w:p w14:paraId="713D405E" w14:textId="1966F0CF" w:rsidR="00B7649C" w:rsidRDefault="007D3C2E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31</w:t>
            </w:r>
            <w:r w:rsidR="00000000">
              <w:rPr>
                <w:rFonts w:ascii="Calibri" w:eastAsia="Calibri" w:hAnsi="Calibri" w:cs="Calibri"/>
                <w:sz w:val="24"/>
                <w:szCs w:val="24"/>
              </w:rPr>
              <w:t xml:space="preserve"> October 2022</w:t>
            </w:r>
          </w:p>
        </w:tc>
      </w:tr>
      <w:tr w:rsidR="00B7649C" w14:paraId="79321325" w14:textId="77777777">
        <w:trPr>
          <w:trHeight w:val="120"/>
        </w:trPr>
        <w:tc>
          <w:tcPr>
            <w:tcW w:w="35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9B7D603" w14:textId="77777777" w:rsidR="00B7649C" w:rsidRDefault="00B7649C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9A0F7F" w14:textId="77777777" w:rsidR="00B7649C" w:rsidRDefault="00B7649C">
            <w:pPr>
              <w:rPr>
                <w:sz w:val="10"/>
                <w:szCs w:val="10"/>
              </w:rPr>
            </w:pPr>
          </w:p>
        </w:tc>
        <w:tc>
          <w:tcPr>
            <w:tcW w:w="5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1763F" w14:textId="77777777" w:rsidR="00B7649C" w:rsidRDefault="00B7649C">
            <w:pPr>
              <w:rPr>
                <w:sz w:val="10"/>
                <w:szCs w:val="10"/>
              </w:rPr>
            </w:pPr>
          </w:p>
        </w:tc>
      </w:tr>
      <w:tr w:rsidR="00B7649C" w14:paraId="0C84EE37" w14:textId="77777777">
        <w:trPr>
          <w:trHeight w:val="328"/>
        </w:trPr>
        <w:tc>
          <w:tcPr>
            <w:tcW w:w="3500" w:type="dxa"/>
            <w:tcBorders>
              <w:left w:val="single" w:sz="8" w:space="0" w:color="auto"/>
            </w:tcBorders>
            <w:vAlign w:val="bottom"/>
          </w:tcPr>
          <w:p w14:paraId="11155E7E" w14:textId="77777777" w:rsidR="00B7649C" w:rsidRDefault="00000000">
            <w:pPr>
              <w:ind w:left="14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Team ID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7BD6B88C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5020" w:type="dxa"/>
            <w:tcBorders>
              <w:right w:val="single" w:sz="8" w:space="0" w:color="auto"/>
            </w:tcBorders>
            <w:vAlign w:val="bottom"/>
          </w:tcPr>
          <w:p w14:paraId="7772DC93" w14:textId="32DE680E" w:rsidR="00B7649C" w:rsidRPr="007D3C2E" w:rsidRDefault="007D3C2E">
            <w:pPr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PNT2022TMID49645</w:t>
            </w:r>
          </w:p>
        </w:tc>
      </w:tr>
      <w:tr w:rsidR="00B7649C" w14:paraId="45D24AE0" w14:textId="77777777">
        <w:trPr>
          <w:trHeight w:val="120"/>
        </w:trPr>
        <w:tc>
          <w:tcPr>
            <w:tcW w:w="35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2B35C5D" w14:textId="77777777" w:rsidR="00B7649C" w:rsidRDefault="00B7649C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B5852" w14:textId="77777777" w:rsidR="00B7649C" w:rsidRDefault="00B7649C">
            <w:pPr>
              <w:rPr>
                <w:sz w:val="10"/>
                <w:szCs w:val="10"/>
              </w:rPr>
            </w:pPr>
          </w:p>
        </w:tc>
        <w:tc>
          <w:tcPr>
            <w:tcW w:w="5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A7F0EC" w14:textId="77777777" w:rsidR="00B7649C" w:rsidRDefault="00B7649C">
            <w:pPr>
              <w:rPr>
                <w:sz w:val="10"/>
                <w:szCs w:val="10"/>
              </w:rPr>
            </w:pPr>
          </w:p>
        </w:tc>
      </w:tr>
      <w:tr w:rsidR="00B7649C" w14:paraId="4A1A15A8" w14:textId="77777777">
        <w:trPr>
          <w:trHeight w:val="340"/>
        </w:trPr>
        <w:tc>
          <w:tcPr>
            <w:tcW w:w="3500" w:type="dxa"/>
            <w:tcBorders>
              <w:left w:val="single" w:sz="8" w:space="0" w:color="auto"/>
            </w:tcBorders>
            <w:vAlign w:val="bottom"/>
          </w:tcPr>
          <w:p w14:paraId="2F8F559C" w14:textId="77777777" w:rsidR="00B7649C" w:rsidRDefault="00000000">
            <w:pPr>
              <w:ind w:left="140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Project Name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28D405A2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5020" w:type="dxa"/>
            <w:tcBorders>
              <w:right w:val="single" w:sz="8" w:space="0" w:color="auto"/>
            </w:tcBorders>
            <w:vAlign w:val="bottom"/>
          </w:tcPr>
          <w:p w14:paraId="68E8E806" w14:textId="77777777" w:rsidR="00B7649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Classification of Arrhythmia using Deep Learning</w:t>
            </w:r>
          </w:p>
        </w:tc>
      </w:tr>
      <w:tr w:rsidR="00B7649C" w14:paraId="4A47FAF0" w14:textId="77777777">
        <w:trPr>
          <w:trHeight w:val="313"/>
        </w:trPr>
        <w:tc>
          <w:tcPr>
            <w:tcW w:w="3500" w:type="dxa"/>
            <w:tcBorders>
              <w:left w:val="single" w:sz="8" w:space="0" w:color="auto"/>
            </w:tcBorders>
            <w:vAlign w:val="bottom"/>
          </w:tcPr>
          <w:p w14:paraId="65BDA1F3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36FAD1E7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5020" w:type="dxa"/>
            <w:tcBorders>
              <w:right w:val="single" w:sz="8" w:space="0" w:color="auto"/>
            </w:tcBorders>
            <w:vAlign w:val="bottom"/>
          </w:tcPr>
          <w:p w14:paraId="4F53509A" w14:textId="77777777" w:rsidR="00B7649C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with 2-D ECG Image</w:t>
            </w:r>
          </w:p>
        </w:tc>
      </w:tr>
      <w:tr w:rsidR="00B7649C" w14:paraId="35F666C6" w14:textId="77777777">
        <w:trPr>
          <w:trHeight w:val="72"/>
        </w:trPr>
        <w:tc>
          <w:tcPr>
            <w:tcW w:w="35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6729E9B" w14:textId="77777777" w:rsidR="00B7649C" w:rsidRDefault="00B7649C">
            <w:pPr>
              <w:rPr>
                <w:sz w:val="6"/>
                <w:szCs w:val="6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3B7CD9" w14:textId="77777777" w:rsidR="00B7649C" w:rsidRDefault="00B7649C">
            <w:pPr>
              <w:rPr>
                <w:sz w:val="6"/>
                <w:szCs w:val="6"/>
              </w:rPr>
            </w:pPr>
          </w:p>
        </w:tc>
        <w:tc>
          <w:tcPr>
            <w:tcW w:w="5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3150D3" w14:textId="77777777" w:rsidR="00B7649C" w:rsidRDefault="00B7649C">
            <w:pPr>
              <w:rPr>
                <w:sz w:val="6"/>
                <w:szCs w:val="6"/>
              </w:rPr>
            </w:pPr>
          </w:p>
        </w:tc>
      </w:tr>
    </w:tbl>
    <w:p w14:paraId="48D195A4" w14:textId="77777777" w:rsidR="00B7649C" w:rsidRDefault="00B7649C">
      <w:pPr>
        <w:spacing w:line="349" w:lineRule="exact"/>
        <w:rPr>
          <w:sz w:val="24"/>
          <w:szCs w:val="24"/>
        </w:rPr>
      </w:pPr>
    </w:p>
    <w:p w14:paraId="2B669B02" w14:textId="77777777" w:rsidR="00B7649C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6"/>
          <w:szCs w:val="26"/>
        </w:rPr>
        <w:t>Dataflow Diagram:</w:t>
      </w:r>
    </w:p>
    <w:p w14:paraId="1A555AD2" w14:textId="77777777" w:rsidR="00B7649C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3B12312E" wp14:editId="43F5816F">
            <wp:simplePos x="0" y="0"/>
            <wp:positionH relativeFrom="column">
              <wp:posOffset>537210</wp:posOffset>
            </wp:positionH>
            <wp:positionV relativeFrom="paragraph">
              <wp:posOffset>200660</wp:posOffset>
            </wp:positionV>
            <wp:extent cx="5144770" cy="47574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475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89DB84" w14:textId="77777777" w:rsidR="00B7649C" w:rsidRDefault="00B7649C">
      <w:pPr>
        <w:sectPr w:rsidR="00B7649C">
          <w:pgSz w:w="12240" w:h="15840"/>
          <w:pgMar w:top="1136" w:right="1120" w:bottom="1440" w:left="1120" w:header="0" w:footer="0" w:gutter="0"/>
          <w:cols w:space="720" w:equalWidth="0">
            <w:col w:w="10000"/>
          </w:cols>
        </w:sectPr>
      </w:pPr>
    </w:p>
    <w:p w14:paraId="5EB73DC1" w14:textId="77777777" w:rsidR="00B7649C" w:rsidRDefault="00000000">
      <w:pPr>
        <w:spacing w:line="200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728" behindDoc="1" locked="0" layoutInCell="0" allowOverlap="1" wp14:anchorId="3C73635B" wp14:editId="31B76058">
            <wp:simplePos x="0" y="0"/>
            <wp:positionH relativeFrom="page">
              <wp:posOffset>1437005</wp:posOffset>
            </wp:positionH>
            <wp:positionV relativeFrom="page">
              <wp:posOffset>723900</wp:posOffset>
            </wp:positionV>
            <wp:extent cx="5057775" cy="41021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10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C8F70C" w14:textId="77777777" w:rsidR="00B7649C" w:rsidRDefault="00B7649C">
      <w:pPr>
        <w:spacing w:line="200" w:lineRule="exact"/>
        <w:rPr>
          <w:sz w:val="20"/>
          <w:szCs w:val="20"/>
        </w:rPr>
      </w:pPr>
    </w:p>
    <w:p w14:paraId="56BA4A58" w14:textId="77777777" w:rsidR="00B7649C" w:rsidRDefault="00B7649C">
      <w:pPr>
        <w:spacing w:line="200" w:lineRule="exact"/>
        <w:rPr>
          <w:sz w:val="20"/>
          <w:szCs w:val="20"/>
        </w:rPr>
      </w:pPr>
    </w:p>
    <w:p w14:paraId="43C2FAA5" w14:textId="77777777" w:rsidR="00B7649C" w:rsidRDefault="00B7649C">
      <w:pPr>
        <w:spacing w:line="200" w:lineRule="exact"/>
        <w:rPr>
          <w:sz w:val="20"/>
          <w:szCs w:val="20"/>
        </w:rPr>
      </w:pPr>
    </w:p>
    <w:p w14:paraId="2A165C44" w14:textId="77777777" w:rsidR="00B7649C" w:rsidRDefault="00B7649C">
      <w:pPr>
        <w:spacing w:line="200" w:lineRule="exact"/>
        <w:rPr>
          <w:sz w:val="20"/>
          <w:szCs w:val="20"/>
        </w:rPr>
      </w:pPr>
    </w:p>
    <w:p w14:paraId="36DE6BC1" w14:textId="77777777" w:rsidR="00B7649C" w:rsidRDefault="00B7649C">
      <w:pPr>
        <w:spacing w:line="200" w:lineRule="exact"/>
        <w:rPr>
          <w:sz w:val="20"/>
          <w:szCs w:val="20"/>
        </w:rPr>
      </w:pPr>
    </w:p>
    <w:p w14:paraId="0DD896CB" w14:textId="77777777" w:rsidR="00B7649C" w:rsidRDefault="00B7649C">
      <w:pPr>
        <w:spacing w:line="200" w:lineRule="exact"/>
        <w:rPr>
          <w:sz w:val="20"/>
          <w:szCs w:val="20"/>
        </w:rPr>
      </w:pPr>
    </w:p>
    <w:p w14:paraId="491DAEC1" w14:textId="77777777" w:rsidR="00B7649C" w:rsidRDefault="00B7649C">
      <w:pPr>
        <w:spacing w:line="200" w:lineRule="exact"/>
        <w:rPr>
          <w:sz w:val="20"/>
          <w:szCs w:val="20"/>
        </w:rPr>
      </w:pPr>
    </w:p>
    <w:p w14:paraId="12C6071F" w14:textId="77777777" w:rsidR="00B7649C" w:rsidRDefault="00B7649C">
      <w:pPr>
        <w:spacing w:line="200" w:lineRule="exact"/>
        <w:rPr>
          <w:sz w:val="20"/>
          <w:szCs w:val="20"/>
        </w:rPr>
      </w:pPr>
    </w:p>
    <w:p w14:paraId="520BDE0B" w14:textId="77777777" w:rsidR="00B7649C" w:rsidRDefault="00B7649C">
      <w:pPr>
        <w:spacing w:line="200" w:lineRule="exact"/>
        <w:rPr>
          <w:sz w:val="20"/>
          <w:szCs w:val="20"/>
        </w:rPr>
      </w:pPr>
    </w:p>
    <w:p w14:paraId="2C52252A" w14:textId="77777777" w:rsidR="00B7649C" w:rsidRDefault="00B7649C">
      <w:pPr>
        <w:spacing w:line="200" w:lineRule="exact"/>
        <w:rPr>
          <w:sz w:val="20"/>
          <w:szCs w:val="20"/>
        </w:rPr>
      </w:pPr>
    </w:p>
    <w:p w14:paraId="66687593" w14:textId="77777777" w:rsidR="00B7649C" w:rsidRDefault="00B7649C">
      <w:pPr>
        <w:spacing w:line="200" w:lineRule="exact"/>
        <w:rPr>
          <w:sz w:val="20"/>
          <w:szCs w:val="20"/>
        </w:rPr>
      </w:pPr>
    </w:p>
    <w:p w14:paraId="507386E1" w14:textId="77777777" w:rsidR="00B7649C" w:rsidRDefault="00B7649C">
      <w:pPr>
        <w:spacing w:line="200" w:lineRule="exact"/>
        <w:rPr>
          <w:sz w:val="20"/>
          <w:szCs w:val="20"/>
        </w:rPr>
      </w:pPr>
    </w:p>
    <w:p w14:paraId="7B0A56F4" w14:textId="77777777" w:rsidR="00B7649C" w:rsidRDefault="00B7649C">
      <w:pPr>
        <w:spacing w:line="200" w:lineRule="exact"/>
        <w:rPr>
          <w:sz w:val="20"/>
          <w:szCs w:val="20"/>
        </w:rPr>
      </w:pPr>
    </w:p>
    <w:p w14:paraId="56B6BA16" w14:textId="77777777" w:rsidR="00B7649C" w:rsidRDefault="00B7649C">
      <w:pPr>
        <w:spacing w:line="200" w:lineRule="exact"/>
        <w:rPr>
          <w:sz w:val="20"/>
          <w:szCs w:val="20"/>
        </w:rPr>
      </w:pPr>
    </w:p>
    <w:p w14:paraId="3B0DCA1D" w14:textId="77777777" w:rsidR="00B7649C" w:rsidRDefault="00B7649C">
      <w:pPr>
        <w:spacing w:line="200" w:lineRule="exact"/>
        <w:rPr>
          <w:sz w:val="20"/>
          <w:szCs w:val="20"/>
        </w:rPr>
      </w:pPr>
    </w:p>
    <w:p w14:paraId="1B0F987F" w14:textId="77777777" w:rsidR="00B7649C" w:rsidRDefault="00B7649C">
      <w:pPr>
        <w:spacing w:line="200" w:lineRule="exact"/>
        <w:rPr>
          <w:sz w:val="20"/>
          <w:szCs w:val="20"/>
        </w:rPr>
      </w:pPr>
    </w:p>
    <w:p w14:paraId="405A116F" w14:textId="77777777" w:rsidR="00B7649C" w:rsidRDefault="00B7649C">
      <w:pPr>
        <w:spacing w:line="200" w:lineRule="exact"/>
        <w:rPr>
          <w:sz w:val="20"/>
          <w:szCs w:val="20"/>
        </w:rPr>
      </w:pPr>
    </w:p>
    <w:p w14:paraId="5A5BAC3C" w14:textId="77777777" w:rsidR="00B7649C" w:rsidRDefault="00B7649C">
      <w:pPr>
        <w:spacing w:line="200" w:lineRule="exact"/>
        <w:rPr>
          <w:sz w:val="20"/>
          <w:szCs w:val="20"/>
        </w:rPr>
      </w:pPr>
    </w:p>
    <w:p w14:paraId="09EB5CA2" w14:textId="77777777" w:rsidR="00B7649C" w:rsidRDefault="00B7649C">
      <w:pPr>
        <w:spacing w:line="200" w:lineRule="exact"/>
        <w:rPr>
          <w:sz w:val="20"/>
          <w:szCs w:val="20"/>
        </w:rPr>
      </w:pPr>
    </w:p>
    <w:p w14:paraId="254D565F" w14:textId="77777777" w:rsidR="00B7649C" w:rsidRDefault="00B7649C">
      <w:pPr>
        <w:spacing w:line="200" w:lineRule="exact"/>
        <w:rPr>
          <w:sz w:val="20"/>
          <w:szCs w:val="20"/>
        </w:rPr>
      </w:pPr>
    </w:p>
    <w:p w14:paraId="22F731BC" w14:textId="77777777" w:rsidR="00B7649C" w:rsidRDefault="00B7649C">
      <w:pPr>
        <w:spacing w:line="200" w:lineRule="exact"/>
        <w:rPr>
          <w:sz w:val="20"/>
          <w:szCs w:val="20"/>
        </w:rPr>
      </w:pPr>
    </w:p>
    <w:p w14:paraId="003BCE1F" w14:textId="77777777" w:rsidR="00B7649C" w:rsidRDefault="00B7649C">
      <w:pPr>
        <w:spacing w:line="200" w:lineRule="exact"/>
        <w:rPr>
          <w:sz w:val="20"/>
          <w:szCs w:val="20"/>
        </w:rPr>
      </w:pPr>
    </w:p>
    <w:p w14:paraId="115F200E" w14:textId="77777777" w:rsidR="00B7649C" w:rsidRDefault="00B7649C">
      <w:pPr>
        <w:spacing w:line="200" w:lineRule="exact"/>
        <w:rPr>
          <w:sz w:val="20"/>
          <w:szCs w:val="20"/>
        </w:rPr>
      </w:pPr>
    </w:p>
    <w:p w14:paraId="095D73AF" w14:textId="77777777" w:rsidR="00B7649C" w:rsidRDefault="00B7649C">
      <w:pPr>
        <w:spacing w:line="200" w:lineRule="exact"/>
        <w:rPr>
          <w:sz w:val="20"/>
          <w:szCs w:val="20"/>
        </w:rPr>
      </w:pPr>
    </w:p>
    <w:p w14:paraId="612BC410" w14:textId="77777777" w:rsidR="00B7649C" w:rsidRDefault="00B7649C">
      <w:pPr>
        <w:spacing w:line="200" w:lineRule="exact"/>
        <w:rPr>
          <w:sz w:val="20"/>
          <w:szCs w:val="20"/>
        </w:rPr>
      </w:pPr>
    </w:p>
    <w:p w14:paraId="670D94C0" w14:textId="77777777" w:rsidR="00B7649C" w:rsidRDefault="00B7649C">
      <w:pPr>
        <w:spacing w:line="200" w:lineRule="exact"/>
        <w:rPr>
          <w:sz w:val="20"/>
          <w:szCs w:val="20"/>
        </w:rPr>
      </w:pPr>
    </w:p>
    <w:p w14:paraId="0F106E3B" w14:textId="77777777" w:rsidR="00B7649C" w:rsidRDefault="00B7649C">
      <w:pPr>
        <w:spacing w:line="200" w:lineRule="exact"/>
        <w:rPr>
          <w:sz w:val="20"/>
          <w:szCs w:val="20"/>
        </w:rPr>
      </w:pPr>
    </w:p>
    <w:p w14:paraId="0461972B" w14:textId="77777777" w:rsidR="00B7649C" w:rsidRDefault="00B7649C">
      <w:pPr>
        <w:spacing w:line="200" w:lineRule="exact"/>
        <w:rPr>
          <w:sz w:val="20"/>
          <w:szCs w:val="20"/>
        </w:rPr>
      </w:pPr>
    </w:p>
    <w:p w14:paraId="2EF0F5E8" w14:textId="77777777" w:rsidR="00B7649C" w:rsidRDefault="00B7649C">
      <w:pPr>
        <w:spacing w:line="200" w:lineRule="exact"/>
        <w:rPr>
          <w:sz w:val="20"/>
          <w:szCs w:val="20"/>
        </w:rPr>
      </w:pPr>
    </w:p>
    <w:p w14:paraId="6D16A257" w14:textId="77777777" w:rsidR="00B7649C" w:rsidRDefault="00B7649C">
      <w:pPr>
        <w:spacing w:line="200" w:lineRule="exact"/>
        <w:rPr>
          <w:sz w:val="20"/>
          <w:szCs w:val="20"/>
        </w:rPr>
      </w:pPr>
    </w:p>
    <w:p w14:paraId="185ED460" w14:textId="77777777" w:rsidR="00B7649C" w:rsidRDefault="00B7649C">
      <w:pPr>
        <w:spacing w:line="200" w:lineRule="exact"/>
        <w:rPr>
          <w:sz w:val="20"/>
          <w:szCs w:val="20"/>
        </w:rPr>
      </w:pPr>
    </w:p>
    <w:p w14:paraId="09062897" w14:textId="77777777" w:rsidR="00B7649C" w:rsidRDefault="00B7649C">
      <w:pPr>
        <w:spacing w:line="200" w:lineRule="exact"/>
        <w:rPr>
          <w:sz w:val="20"/>
          <w:szCs w:val="20"/>
        </w:rPr>
      </w:pPr>
    </w:p>
    <w:p w14:paraId="4C4FE7CB" w14:textId="77777777" w:rsidR="00B7649C" w:rsidRDefault="00B7649C">
      <w:pPr>
        <w:spacing w:line="275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720"/>
        <w:gridCol w:w="1060"/>
        <w:gridCol w:w="1640"/>
        <w:gridCol w:w="1800"/>
        <w:gridCol w:w="1080"/>
        <w:gridCol w:w="1220"/>
      </w:tblGrid>
      <w:tr w:rsidR="00B7649C" w14:paraId="423E64F3" w14:textId="77777777">
        <w:trPr>
          <w:trHeight w:val="330"/>
        </w:trPr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7C46C4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Type</w:t>
            </w:r>
          </w:p>
        </w:tc>
        <w:tc>
          <w:tcPr>
            <w:tcW w:w="1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AB395E3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Functional</w:t>
            </w:r>
          </w:p>
        </w:tc>
        <w:tc>
          <w:tcPr>
            <w:tcW w:w="1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89E049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  <w:tc>
          <w:tcPr>
            <w:tcW w:w="1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E1A8D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</w:t>
            </w: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4FD5862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Acceptance</w:t>
            </w: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34742E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Priority</w:t>
            </w:r>
          </w:p>
        </w:tc>
        <w:tc>
          <w:tcPr>
            <w:tcW w:w="12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59D49D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Release</w:t>
            </w:r>
          </w:p>
        </w:tc>
      </w:tr>
      <w:tr w:rsidR="00B7649C" w14:paraId="1E0F7848" w14:textId="77777777">
        <w:trPr>
          <w:trHeight w:val="300"/>
        </w:trPr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6EB396EA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7AB18AA3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Requirement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08208455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Story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28160C2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Story/Task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1869CEF1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Criteria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2E34AC93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35CD3FA5" w14:textId="77777777" w:rsidR="00B7649C" w:rsidRDefault="00B7649C">
            <w:pPr>
              <w:rPr>
                <w:sz w:val="24"/>
                <w:szCs w:val="24"/>
              </w:rPr>
            </w:pPr>
          </w:p>
        </w:tc>
      </w:tr>
      <w:tr w:rsidR="00B7649C" w14:paraId="4CC72C29" w14:textId="77777777">
        <w:trPr>
          <w:trHeight w:val="286"/>
        </w:trPr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528625BE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7F62BDB7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(Epic)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0A151191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Number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54F935B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38D5064A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5F5F24DD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60162646" w14:textId="77777777" w:rsidR="00B7649C" w:rsidRDefault="00B7649C">
            <w:pPr>
              <w:rPr>
                <w:sz w:val="24"/>
                <w:szCs w:val="24"/>
              </w:rPr>
            </w:pPr>
          </w:p>
        </w:tc>
      </w:tr>
      <w:tr w:rsidR="00B7649C" w14:paraId="501B0238" w14:textId="77777777">
        <w:trPr>
          <w:trHeight w:val="44"/>
        </w:trPr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F60DD8" w14:textId="77777777" w:rsidR="00B7649C" w:rsidRDefault="00B7649C">
            <w:pPr>
              <w:rPr>
                <w:sz w:val="3"/>
                <w:szCs w:val="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7DCEFD" w14:textId="77777777" w:rsidR="00B7649C" w:rsidRDefault="00B7649C">
            <w:pPr>
              <w:rPr>
                <w:sz w:val="3"/>
                <w:szCs w:val="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7AB09B" w14:textId="77777777" w:rsidR="00B7649C" w:rsidRDefault="00B7649C">
            <w:pPr>
              <w:rPr>
                <w:sz w:val="3"/>
                <w:szCs w:val="3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5E4FB" w14:textId="77777777" w:rsidR="00B7649C" w:rsidRDefault="00B7649C">
            <w:pPr>
              <w:rPr>
                <w:sz w:val="3"/>
                <w:szCs w:val="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BE2D48" w14:textId="77777777" w:rsidR="00B7649C" w:rsidRDefault="00B7649C">
            <w:pPr>
              <w:rPr>
                <w:sz w:val="3"/>
                <w:szCs w:val="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BCA33" w14:textId="77777777" w:rsidR="00B7649C" w:rsidRDefault="00B7649C">
            <w:pPr>
              <w:rPr>
                <w:sz w:val="3"/>
                <w:szCs w:val="3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E8ABFE" w14:textId="77777777" w:rsidR="00B7649C" w:rsidRDefault="00B7649C">
            <w:pPr>
              <w:rPr>
                <w:sz w:val="3"/>
                <w:szCs w:val="3"/>
              </w:rPr>
            </w:pPr>
          </w:p>
        </w:tc>
      </w:tr>
      <w:tr w:rsidR="00B7649C" w14:paraId="67FE15EA" w14:textId="77777777">
        <w:trPr>
          <w:trHeight w:val="308"/>
        </w:trPr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3730FB1B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Customer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6D1E0FB3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Registration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354D3E83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USN-1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F64046C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As an user I an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6B0AA575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 can access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127A6E05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7DDB7AAC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Sprint-1</w:t>
            </w:r>
          </w:p>
        </w:tc>
      </w:tr>
      <w:tr w:rsidR="00B7649C" w14:paraId="362FC5CF" w14:textId="77777777">
        <w:trPr>
          <w:trHeight w:val="288"/>
        </w:trPr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199B8E8C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(Web User)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7FB850D8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5D027351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420EC637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register an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4BD6F303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classification page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10359B6D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73985633" w14:textId="77777777" w:rsidR="00B7649C" w:rsidRDefault="00B7649C">
            <w:pPr>
              <w:rPr>
                <w:sz w:val="24"/>
                <w:szCs w:val="24"/>
              </w:rPr>
            </w:pPr>
          </w:p>
        </w:tc>
      </w:tr>
      <w:tr w:rsidR="00B7649C" w14:paraId="707652FD" w14:textId="77777777">
        <w:trPr>
          <w:trHeight w:val="302"/>
        </w:trPr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61C46399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462DD6C6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67953CE0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34D3A22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account in the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24BC259C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60FBA3CB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30C77F95" w14:textId="77777777" w:rsidR="00B7649C" w:rsidRDefault="00B7649C">
            <w:pPr>
              <w:rPr>
                <w:sz w:val="24"/>
                <w:szCs w:val="24"/>
              </w:rPr>
            </w:pPr>
          </w:p>
        </w:tc>
      </w:tr>
      <w:tr w:rsidR="00B7649C" w14:paraId="37DDED17" w14:textId="77777777">
        <w:trPr>
          <w:trHeight w:val="288"/>
        </w:trPr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065AA847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5EF662B7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2D35E5CA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07BD5206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webiste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05006947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7BD38C00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7DAED994" w14:textId="77777777" w:rsidR="00B7649C" w:rsidRDefault="00B7649C">
            <w:pPr>
              <w:rPr>
                <w:sz w:val="24"/>
                <w:szCs w:val="24"/>
              </w:rPr>
            </w:pPr>
          </w:p>
        </w:tc>
      </w:tr>
      <w:tr w:rsidR="00B7649C" w14:paraId="747D7259" w14:textId="77777777">
        <w:trPr>
          <w:trHeight w:val="30"/>
        </w:trPr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DD5B9A" w14:textId="77777777" w:rsidR="00B7649C" w:rsidRDefault="00B7649C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101163" w14:textId="77777777" w:rsidR="00B7649C" w:rsidRDefault="00B7649C"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77F921" w14:textId="77777777" w:rsidR="00B7649C" w:rsidRDefault="00B7649C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9D2BA0" w14:textId="77777777" w:rsidR="00B7649C" w:rsidRDefault="00B7649C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9F5B4A" w14:textId="77777777" w:rsidR="00B7649C" w:rsidRDefault="00B7649C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7DE846" w14:textId="77777777" w:rsidR="00B7649C" w:rsidRDefault="00B7649C">
            <w:pPr>
              <w:rPr>
                <w:sz w:val="2"/>
                <w:szCs w:val="2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44765D" w14:textId="77777777" w:rsidR="00B7649C" w:rsidRDefault="00B7649C">
            <w:pPr>
              <w:rPr>
                <w:sz w:val="2"/>
                <w:szCs w:val="2"/>
              </w:rPr>
            </w:pPr>
          </w:p>
        </w:tc>
      </w:tr>
      <w:tr w:rsidR="00B7649C" w14:paraId="4D034515" w14:textId="77777777">
        <w:trPr>
          <w:trHeight w:val="308"/>
        </w:trPr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0B98B2C1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7C0E483D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4AF639DB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USN-2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63165D66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As an user I can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6C09FFE6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 can access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56AAFF55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7912458E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Sprint-1</w:t>
            </w:r>
          </w:p>
        </w:tc>
      </w:tr>
      <w:tr w:rsidR="00B7649C" w14:paraId="6B206086" w14:textId="77777777">
        <w:trPr>
          <w:trHeight w:val="288"/>
        </w:trPr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117E1112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2C619C3C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37B36238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77CBCF90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login into the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60E6C39E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classification page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0FEB6B6E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55850512" w14:textId="77777777" w:rsidR="00B7649C" w:rsidRDefault="00B7649C">
            <w:pPr>
              <w:rPr>
                <w:sz w:val="24"/>
                <w:szCs w:val="24"/>
              </w:rPr>
            </w:pPr>
          </w:p>
        </w:tc>
      </w:tr>
      <w:tr w:rsidR="00B7649C" w14:paraId="5E67B8AC" w14:textId="77777777">
        <w:trPr>
          <w:trHeight w:val="288"/>
        </w:trPr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5423DE7A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7F1ADA70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443AFF03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2655E78A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website using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48A05D9E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4B3450FD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3113C48A" w14:textId="77777777" w:rsidR="00B7649C" w:rsidRDefault="00B7649C">
            <w:pPr>
              <w:rPr>
                <w:sz w:val="24"/>
                <w:szCs w:val="24"/>
              </w:rPr>
            </w:pPr>
          </w:p>
        </w:tc>
      </w:tr>
      <w:tr w:rsidR="00B7649C" w14:paraId="247E74CA" w14:textId="77777777">
        <w:trPr>
          <w:trHeight w:val="291"/>
        </w:trPr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4C2496D2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32BAC531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422BA68B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1FA0EFC0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credentials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7C1A56A3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197AACC5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1242B74B" w14:textId="77777777" w:rsidR="00B7649C" w:rsidRDefault="00B7649C">
            <w:pPr>
              <w:rPr>
                <w:sz w:val="24"/>
                <w:szCs w:val="24"/>
              </w:rPr>
            </w:pPr>
          </w:p>
        </w:tc>
      </w:tr>
      <w:tr w:rsidR="00B7649C" w14:paraId="714B10D3" w14:textId="77777777">
        <w:trPr>
          <w:trHeight w:val="282"/>
        </w:trPr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533A3C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EDC2E5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5AC6BF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877B76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980AD2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E419E4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C2267B" w14:textId="77777777" w:rsidR="00B7649C" w:rsidRDefault="00B7649C">
            <w:pPr>
              <w:rPr>
                <w:sz w:val="24"/>
                <w:szCs w:val="24"/>
              </w:rPr>
            </w:pPr>
          </w:p>
        </w:tc>
      </w:tr>
      <w:tr w:rsidR="00B7649C" w14:paraId="5270465F" w14:textId="77777777">
        <w:trPr>
          <w:trHeight w:val="296"/>
        </w:trPr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67D16E2E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687CBA8B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Arrhythmia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140D4C8D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USN-3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D3E7FD5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User uploads the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41BAFA93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Input for the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3D2BBE55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5231900E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Sprint-1</w:t>
            </w:r>
          </w:p>
        </w:tc>
      </w:tr>
      <w:tr w:rsidR="00B7649C" w14:paraId="57331E2D" w14:textId="77777777">
        <w:trPr>
          <w:trHeight w:val="300"/>
        </w:trPr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384889D2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51DC18ED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Classification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03B51B8F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5EF0029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data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4CE5FC1C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model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2E05A87F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2A1DE050" w14:textId="77777777" w:rsidR="00B7649C" w:rsidRDefault="00B7649C">
            <w:pPr>
              <w:rPr>
                <w:sz w:val="24"/>
                <w:szCs w:val="24"/>
              </w:rPr>
            </w:pPr>
          </w:p>
        </w:tc>
      </w:tr>
      <w:tr w:rsidR="00B7649C" w14:paraId="3063A928" w14:textId="77777777">
        <w:trPr>
          <w:trHeight w:val="289"/>
        </w:trPr>
        <w:tc>
          <w:tcPr>
            <w:tcW w:w="1500" w:type="dxa"/>
            <w:tcBorders>
              <w:right w:val="single" w:sz="8" w:space="0" w:color="auto"/>
            </w:tcBorders>
            <w:vAlign w:val="bottom"/>
          </w:tcPr>
          <w:p w14:paraId="5F197844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6F27B353" w14:textId="77777777" w:rsidR="00B7649C" w:rsidRDefault="00000000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page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vAlign w:val="bottom"/>
          </w:tcPr>
          <w:p w14:paraId="61176332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tcBorders>
              <w:right w:val="single" w:sz="8" w:space="0" w:color="auto"/>
            </w:tcBorders>
            <w:vAlign w:val="bottom"/>
          </w:tcPr>
          <w:p w14:paraId="594572AB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584CED7A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vAlign w:val="bottom"/>
          </w:tcPr>
          <w:p w14:paraId="1A3F359E" w14:textId="77777777" w:rsidR="00B7649C" w:rsidRDefault="00B7649C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  <w:tcBorders>
              <w:right w:val="single" w:sz="8" w:space="0" w:color="auto"/>
            </w:tcBorders>
            <w:vAlign w:val="bottom"/>
          </w:tcPr>
          <w:p w14:paraId="05F8AF24" w14:textId="77777777" w:rsidR="00B7649C" w:rsidRDefault="00B7649C">
            <w:pPr>
              <w:rPr>
                <w:sz w:val="24"/>
                <w:szCs w:val="24"/>
              </w:rPr>
            </w:pPr>
          </w:p>
        </w:tc>
      </w:tr>
      <w:tr w:rsidR="00B7649C" w14:paraId="76E76BFE" w14:textId="77777777">
        <w:trPr>
          <w:trHeight w:val="44"/>
        </w:trPr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5D3C65" w14:textId="77777777" w:rsidR="00B7649C" w:rsidRDefault="00B7649C">
            <w:pPr>
              <w:rPr>
                <w:sz w:val="3"/>
                <w:szCs w:val="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E2D8DD" w14:textId="77777777" w:rsidR="00B7649C" w:rsidRDefault="00B7649C">
            <w:pPr>
              <w:rPr>
                <w:sz w:val="3"/>
                <w:szCs w:val="3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A67EF6" w14:textId="77777777" w:rsidR="00B7649C" w:rsidRDefault="00B7649C">
            <w:pPr>
              <w:rPr>
                <w:sz w:val="3"/>
                <w:szCs w:val="3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6173B0" w14:textId="77777777" w:rsidR="00B7649C" w:rsidRDefault="00B7649C">
            <w:pPr>
              <w:rPr>
                <w:sz w:val="3"/>
                <w:szCs w:val="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A01C59" w14:textId="77777777" w:rsidR="00B7649C" w:rsidRDefault="00B7649C">
            <w:pPr>
              <w:rPr>
                <w:sz w:val="3"/>
                <w:szCs w:val="3"/>
              </w:rPr>
            </w:pP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6C7473" w14:textId="77777777" w:rsidR="00B7649C" w:rsidRDefault="00B7649C">
            <w:pPr>
              <w:rPr>
                <w:sz w:val="3"/>
                <w:szCs w:val="3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BC2BC1" w14:textId="77777777" w:rsidR="00B7649C" w:rsidRDefault="00B7649C">
            <w:pPr>
              <w:rPr>
                <w:sz w:val="3"/>
                <w:szCs w:val="3"/>
              </w:rPr>
            </w:pPr>
          </w:p>
        </w:tc>
      </w:tr>
    </w:tbl>
    <w:p w14:paraId="2726EA28" w14:textId="77777777" w:rsidR="00B7649C" w:rsidRDefault="00B7649C">
      <w:pPr>
        <w:sectPr w:rsidR="00B7649C">
          <w:pgSz w:w="12240" w:h="15840"/>
          <w:pgMar w:top="1440" w:right="1120" w:bottom="1440" w:left="1120" w:header="0" w:footer="0" w:gutter="0"/>
          <w:cols w:space="720" w:equalWidth="0">
            <w:col w:w="10000"/>
          </w:cols>
        </w:sectPr>
      </w:pPr>
    </w:p>
    <w:p w14:paraId="1AF1D62D" w14:textId="77777777" w:rsidR="00B7649C" w:rsidRDefault="00B7649C">
      <w:pPr>
        <w:spacing w:line="12" w:lineRule="exact"/>
        <w:rPr>
          <w:sz w:val="20"/>
          <w:szCs w:val="20"/>
        </w:rPr>
      </w:pPr>
      <w:bookmarkStart w:id="2" w:name="page3"/>
      <w:bookmarkEnd w:id="2"/>
    </w:p>
    <w:p w14:paraId="4AB2476D" w14:textId="77777777" w:rsidR="00B7649C" w:rsidRDefault="00000000">
      <w:pPr>
        <w:ind w:left="156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Dashboard</w:t>
      </w:r>
    </w:p>
    <w:p w14:paraId="346AFA96" w14:textId="77777777" w:rsidR="00B7649C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71C2C1B" w14:textId="77777777" w:rsidR="00B7649C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USN-4</w:t>
      </w:r>
    </w:p>
    <w:p w14:paraId="5ED4B297" w14:textId="77777777" w:rsidR="00B7649C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0D44032" w14:textId="77777777" w:rsidR="00B7649C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Dashboard</w:t>
      </w:r>
    </w:p>
    <w:p w14:paraId="09AF82E0" w14:textId="77777777" w:rsidR="00B7649C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62F7D1FB" wp14:editId="583F64FF">
            <wp:simplePos x="0" y="0"/>
            <wp:positionH relativeFrom="column">
              <wp:posOffset>-2749550</wp:posOffset>
            </wp:positionH>
            <wp:positionV relativeFrom="paragraph">
              <wp:posOffset>-208915</wp:posOffset>
            </wp:positionV>
            <wp:extent cx="6338570" cy="9683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570" cy="96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3C9482" w14:textId="77777777" w:rsidR="00B7649C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displays</w:t>
      </w:r>
    </w:p>
    <w:p w14:paraId="0819FD7F" w14:textId="77777777" w:rsidR="00B7649C" w:rsidRDefault="00B7649C">
      <w:pPr>
        <w:spacing w:line="33" w:lineRule="exact"/>
        <w:rPr>
          <w:sz w:val="20"/>
          <w:szCs w:val="20"/>
        </w:rPr>
      </w:pPr>
    </w:p>
    <w:p w14:paraId="681EA270" w14:textId="77777777" w:rsidR="00B7649C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information</w:t>
      </w:r>
    </w:p>
    <w:p w14:paraId="7A4A9074" w14:textId="77777777" w:rsidR="00B7649C" w:rsidRDefault="00B7649C">
      <w:pPr>
        <w:spacing w:line="20" w:lineRule="exact"/>
        <w:rPr>
          <w:sz w:val="20"/>
          <w:szCs w:val="20"/>
        </w:rPr>
      </w:pPr>
    </w:p>
    <w:p w14:paraId="1994B651" w14:textId="77777777" w:rsidR="00B7649C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about</w:t>
      </w:r>
    </w:p>
    <w:p w14:paraId="792304C8" w14:textId="77777777" w:rsidR="00B7649C" w:rsidRDefault="00B7649C">
      <w:pPr>
        <w:spacing w:line="19" w:lineRule="exact"/>
        <w:rPr>
          <w:sz w:val="20"/>
          <w:szCs w:val="20"/>
        </w:rPr>
      </w:pPr>
    </w:p>
    <w:p w14:paraId="4F7B782C" w14:textId="77777777" w:rsidR="00B7649C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</w:rPr>
        <w:t>Arrhythmia</w:t>
      </w:r>
    </w:p>
    <w:p w14:paraId="4EBE1237" w14:textId="77777777" w:rsidR="00B7649C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CCDA6D6" w14:textId="77777777" w:rsidR="00B7649C" w:rsidRDefault="00B7649C">
      <w:pPr>
        <w:spacing w:line="33" w:lineRule="exact"/>
        <w:rPr>
          <w:sz w:val="20"/>
          <w:szCs w:val="20"/>
        </w:rPr>
      </w:pPr>
    </w:p>
    <w:p w14:paraId="28865E4C" w14:textId="77777777" w:rsidR="00B7649C" w:rsidRDefault="00000000">
      <w:pPr>
        <w:spacing w:line="235" w:lineRule="auto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User can learn about Arrhythmia</w:t>
      </w:r>
    </w:p>
    <w:p w14:paraId="45DC5B82" w14:textId="77777777" w:rsidR="00B7649C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1AF5229" w14:textId="77777777" w:rsidR="00B7649C" w:rsidRDefault="00B7649C">
      <w:pPr>
        <w:spacing w:line="17" w:lineRule="exact"/>
        <w:rPr>
          <w:sz w:val="20"/>
          <w:szCs w:val="20"/>
        </w:rPr>
      </w:pPr>
    </w:p>
    <w:p w14:paraId="2DEFB0C2" w14:textId="77777777" w:rsidR="00B7649C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19"/>
          <w:szCs w:val="19"/>
        </w:rPr>
        <w:t>Medium</w:t>
      </w:r>
    </w:p>
    <w:p w14:paraId="5F5CCF5A" w14:textId="77777777" w:rsidR="00B7649C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68B977A" w14:textId="77777777" w:rsidR="00B7649C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>Sprint-2</w:t>
      </w:r>
    </w:p>
    <w:p w14:paraId="343EC663" w14:textId="77777777" w:rsidR="00B7649C" w:rsidRDefault="00B7649C">
      <w:pPr>
        <w:spacing w:line="1194" w:lineRule="exact"/>
        <w:rPr>
          <w:sz w:val="20"/>
          <w:szCs w:val="20"/>
        </w:rPr>
      </w:pPr>
    </w:p>
    <w:p w14:paraId="674D9E1A" w14:textId="77777777" w:rsidR="00B7649C" w:rsidRDefault="00B7649C">
      <w:pPr>
        <w:sectPr w:rsidR="00B7649C">
          <w:pgSz w:w="12240" w:h="15840"/>
          <w:pgMar w:top="1202" w:right="1440" w:bottom="1440" w:left="1120" w:header="0" w:footer="0" w:gutter="0"/>
          <w:cols w:num="6" w:space="720" w:equalWidth="0">
            <w:col w:w="2560" w:space="720"/>
            <w:col w:w="560" w:space="500"/>
            <w:col w:w="1040" w:space="600"/>
            <w:col w:w="1540" w:space="260"/>
            <w:col w:w="720" w:space="360"/>
            <w:col w:w="820"/>
          </w:cols>
        </w:sectPr>
      </w:pPr>
    </w:p>
    <w:p w14:paraId="27B738FE" w14:textId="2078553F" w:rsidR="00B7649C" w:rsidRDefault="00B7649C">
      <w:pPr>
        <w:rPr>
          <w:sz w:val="20"/>
          <w:szCs w:val="20"/>
        </w:rPr>
      </w:pPr>
    </w:p>
    <w:sectPr w:rsidR="00B7649C">
      <w:type w:val="continuous"/>
      <w:pgSz w:w="12240" w:h="15840"/>
      <w:pgMar w:top="1202" w:right="1440" w:bottom="1440" w:left="1120" w:header="0" w:footer="0" w:gutter="0"/>
      <w:cols w:space="720" w:equalWidth="0">
        <w:col w:w="96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9C"/>
    <w:rsid w:val="00705D63"/>
    <w:rsid w:val="007D3C2E"/>
    <w:rsid w:val="00B7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E42A"/>
  <w15:docId w15:val="{EB2F80A8-E0D8-413C-A5D0-2BB82D07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asugash17@outlook.com</cp:lastModifiedBy>
  <cp:revision>2</cp:revision>
  <dcterms:created xsi:type="dcterms:W3CDTF">2022-10-31T04:38:00Z</dcterms:created>
  <dcterms:modified xsi:type="dcterms:W3CDTF">2022-10-31T04:38:00Z</dcterms:modified>
</cp:coreProperties>
</file>