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98F7" w14:textId="0DADF32F" w:rsidR="006407F1" w:rsidRPr="009B63C6" w:rsidRDefault="006407F1" w:rsidP="006407F1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PROJECT DESIGN PHASE - I</w:t>
      </w:r>
      <w:r>
        <w:rPr>
          <w:b/>
          <w:bCs/>
          <w:sz w:val="52"/>
          <w:szCs w:val="52"/>
          <w:lang w:val="en-GB"/>
        </w:rPr>
        <w:t>I</w:t>
      </w:r>
    </w:p>
    <w:p w14:paraId="28D81D97" w14:textId="220E66BC" w:rsidR="006407F1" w:rsidRDefault="006407F1" w:rsidP="006407F1">
      <w:pPr>
        <w:jc w:val="center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TECHNOLOGY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7F1" w14:paraId="737B3D25" w14:textId="77777777" w:rsidTr="00EE2B50">
        <w:tc>
          <w:tcPr>
            <w:tcW w:w="4508" w:type="dxa"/>
          </w:tcPr>
          <w:p w14:paraId="05F3E5E0" w14:textId="77777777" w:rsidR="006407F1" w:rsidRPr="009B63C6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Date</w:t>
            </w:r>
          </w:p>
        </w:tc>
        <w:tc>
          <w:tcPr>
            <w:tcW w:w="4508" w:type="dxa"/>
          </w:tcPr>
          <w:p w14:paraId="78C688CE" w14:textId="77777777" w:rsidR="006407F1" w:rsidRPr="009B63C6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7</w:t>
            </w: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.11.2022</w:t>
            </w:r>
          </w:p>
        </w:tc>
      </w:tr>
      <w:tr w:rsidR="006407F1" w:rsidRPr="009B63C6" w14:paraId="27435DCB" w14:textId="77777777" w:rsidTr="00EE2B50">
        <w:tc>
          <w:tcPr>
            <w:tcW w:w="4508" w:type="dxa"/>
          </w:tcPr>
          <w:p w14:paraId="59E5AD73" w14:textId="77777777" w:rsidR="006407F1" w:rsidRPr="009B63C6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Team ID</w:t>
            </w:r>
          </w:p>
        </w:tc>
        <w:tc>
          <w:tcPr>
            <w:tcW w:w="4508" w:type="dxa"/>
          </w:tcPr>
          <w:p w14:paraId="5B3BFC1A" w14:textId="77777777" w:rsidR="006407F1" w:rsidRPr="003A076F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3A076F">
              <w:rPr>
                <w:rFonts w:ascii="Times New Roman" w:hAnsi="Times New Roman" w:cs="Times New Roman"/>
                <w:b/>
                <w:bCs/>
                <w:color w:val="222222"/>
                <w:sz w:val="36"/>
                <w:szCs w:val="36"/>
                <w:shd w:val="clear" w:color="auto" w:fill="FFFFFF"/>
              </w:rPr>
              <w:t>PNT2022TMID24776</w:t>
            </w:r>
          </w:p>
        </w:tc>
      </w:tr>
      <w:tr w:rsidR="006407F1" w14:paraId="551B1E1C" w14:textId="77777777" w:rsidTr="00EE2B50">
        <w:tc>
          <w:tcPr>
            <w:tcW w:w="4508" w:type="dxa"/>
          </w:tcPr>
          <w:p w14:paraId="5E72013F" w14:textId="77777777" w:rsidR="006407F1" w:rsidRPr="009B63C6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Project Name</w:t>
            </w:r>
          </w:p>
        </w:tc>
        <w:tc>
          <w:tcPr>
            <w:tcW w:w="4508" w:type="dxa"/>
          </w:tcPr>
          <w:p w14:paraId="56A6B92F" w14:textId="77777777" w:rsidR="006407F1" w:rsidRPr="009B63C6" w:rsidRDefault="006407F1" w:rsidP="00EE2B5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GB"/>
              </w:rPr>
            </w:pP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Smart</w:t>
            </w:r>
            <w:r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 xml:space="preserve"> </w:t>
            </w:r>
            <w:r w:rsidRPr="009B63C6">
              <w:rPr>
                <w:rFonts w:ascii="Times New Roman" w:hAnsi="Times New Roman" w:cs="Times New Roman"/>
                <w:b/>
                <w:bCs/>
                <w:color w:val="35475C"/>
                <w:sz w:val="36"/>
                <w:szCs w:val="36"/>
                <w:shd w:val="clear" w:color="auto" w:fill="FFFFFF"/>
              </w:rPr>
              <w:t>Farmer - IoT Enabled Smart Farming Application</w:t>
            </w:r>
          </w:p>
        </w:tc>
      </w:tr>
    </w:tbl>
    <w:p w14:paraId="627716CB" w14:textId="76E3BD0F" w:rsidR="00F669EC" w:rsidRDefault="00F669EC"/>
    <w:p w14:paraId="78E9EB65" w14:textId="77777777" w:rsidR="006407F1" w:rsidRPr="006407F1" w:rsidRDefault="006407F1">
      <w:pPr>
        <w:rPr>
          <w:b/>
          <w:bCs/>
          <w:sz w:val="32"/>
          <w:szCs w:val="32"/>
        </w:rPr>
      </w:pPr>
      <w:r w:rsidRPr="006407F1">
        <w:rPr>
          <w:b/>
          <w:bCs/>
          <w:sz w:val="32"/>
          <w:szCs w:val="32"/>
        </w:rPr>
        <w:t>Technical Architecture:</w:t>
      </w:r>
    </w:p>
    <w:p w14:paraId="02B9F754" w14:textId="31EFCAE1" w:rsidR="006407F1" w:rsidRDefault="006407F1">
      <w:r>
        <w:t xml:space="preserve">     </w:t>
      </w:r>
      <w:r w:rsidRPr="006407F1">
        <w:rPr>
          <w:sz w:val="28"/>
          <w:szCs w:val="28"/>
        </w:rPr>
        <w:t>The Deliverable shall include the architectural diagram as below and the information as per the table1 &amp; table 2</w:t>
      </w:r>
      <w:r>
        <w:rPr>
          <w:sz w:val="28"/>
          <w:szCs w:val="28"/>
        </w:rPr>
        <w:t>.</w:t>
      </w:r>
    </w:p>
    <w:p w14:paraId="6E766059" w14:textId="77777777" w:rsidR="006407F1" w:rsidRDefault="006407F1"/>
    <w:p w14:paraId="129D60CD" w14:textId="57E1A83A" w:rsidR="006407F1" w:rsidRDefault="006407F1">
      <w:r>
        <w:rPr>
          <w:noProof/>
        </w:rPr>
        <w:drawing>
          <wp:inline distT="0" distB="0" distL="0" distR="0" wp14:anchorId="58721594" wp14:editId="19FC15F9">
            <wp:extent cx="5731510" cy="1623596"/>
            <wp:effectExtent l="0" t="0" r="254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B92" w14:textId="06ABF007" w:rsidR="006407F1" w:rsidRDefault="006407F1" w:rsidP="006407F1">
      <w:pPr>
        <w:spacing w:after="139"/>
        <w:ind w:left="36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Table-1: Components &amp; Technologies: </w:t>
      </w:r>
    </w:p>
    <w:p w14:paraId="413E4290" w14:textId="77777777" w:rsidR="006407F1" w:rsidRDefault="006407F1" w:rsidP="006407F1">
      <w:pPr>
        <w:spacing w:after="93"/>
      </w:pPr>
    </w:p>
    <w:tbl>
      <w:tblPr>
        <w:tblStyle w:val="TableGrid0"/>
        <w:tblW w:w="8661" w:type="dxa"/>
        <w:tblInd w:w="362" w:type="dxa"/>
        <w:tblCellMar>
          <w:top w:w="14" w:type="dxa"/>
          <w:left w:w="106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85"/>
        <w:gridCol w:w="1693"/>
        <w:gridCol w:w="3862"/>
        <w:gridCol w:w="2321"/>
      </w:tblGrid>
      <w:tr w:rsidR="006407F1" w14:paraId="018B6E5B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E2A7" w14:textId="16D7D6D4" w:rsidR="006407F1" w:rsidRDefault="006407F1" w:rsidP="00EE2B50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0080" w14:textId="293618C9" w:rsidR="006407F1" w:rsidRDefault="006407F1" w:rsidP="00EE2B50">
            <w:r>
              <w:rPr>
                <w:rFonts w:ascii="Times New Roman" w:eastAsia="Times New Roman" w:hAnsi="Times New Roman" w:cs="Times New Roman"/>
                <w:b/>
                <w:sz w:val="28"/>
              </w:rPr>
              <w:t>Component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148E" w14:textId="59BF3934" w:rsidR="006407F1" w:rsidRDefault="006407F1" w:rsidP="00EE2B50"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C05D" w14:textId="3ECE9932" w:rsidR="006407F1" w:rsidRDefault="006407F1" w:rsidP="00EE2B5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Technology</w:t>
            </w:r>
          </w:p>
        </w:tc>
      </w:tr>
      <w:tr w:rsidR="006407F1" w14:paraId="075EA2DF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13D3" w14:textId="549AF497" w:rsidR="006407F1" w:rsidRDefault="006407F1" w:rsidP="006407F1">
            <w:pPr>
              <w:ind w:right="101"/>
              <w:jc w:val="center"/>
            </w:pPr>
            <w:r>
              <w:t>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39BA" w14:textId="49566729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User Interface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77A0" w14:textId="0379AB41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Mobile app. In our application where data are displayed using widgets like structure. Users interacts with widgets to additional info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13EA" w14:textId="066BA0B0" w:rsidR="006407F1" w:rsidRDefault="006407F1" w:rsidP="006407F1">
            <w:pPr>
              <w:ind w:left="2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MIT App Inventor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0FD45B5B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7D3A" w14:textId="57A62BCE" w:rsidR="006407F1" w:rsidRDefault="006407F1" w:rsidP="006407F1">
            <w:pPr>
              <w:ind w:right="10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E3BA" w14:textId="7F45BCF1" w:rsidR="006407F1" w:rsidRDefault="006407F1" w:rsidP="006407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1F40" w14:textId="09427513" w:rsidR="006407F1" w:rsidRDefault="006407F1" w:rsidP="006407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Logic for a process in the application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BB6F" w14:textId="18609A82" w:rsidR="006407F1" w:rsidRDefault="006407F1" w:rsidP="006407F1">
            <w:pPr>
              <w:tabs>
                <w:tab w:val="center" w:pos="1066"/>
                <w:tab w:val="right" w:pos="2209"/>
              </w:tabs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Python</w:t>
            </w:r>
          </w:p>
        </w:tc>
      </w:tr>
      <w:tr w:rsidR="006407F1" w14:paraId="17081286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BD7F" w14:textId="2BBB54B4" w:rsidR="006407F1" w:rsidRDefault="006407F1" w:rsidP="006407F1">
            <w:pPr>
              <w:ind w:right="10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A8A5" w14:textId="101FBD47" w:rsidR="006407F1" w:rsidRDefault="006407F1" w:rsidP="006407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B748" w14:textId="32BD3A13" w:rsidR="006407F1" w:rsidRDefault="006407F1" w:rsidP="006407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Logic for a process in the application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256D9" w14:textId="77777777" w:rsidR="006407F1" w:rsidRDefault="006407F1" w:rsidP="006407F1">
            <w:pPr>
              <w:tabs>
                <w:tab w:val="center" w:pos="1066"/>
                <w:tab w:val="right" w:pos="2209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Watson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STT </w:t>
            </w:r>
          </w:p>
          <w:p w14:paraId="66B70A03" w14:textId="7D6AB2EC" w:rsidR="006407F1" w:rsidRDefault="006407F1" w:rsidP="006407F1">
            <w:pPr>
              <w:tabs>
                <w:tab w:val="center" w:pos="1066"/>
                <w:tab w:val="right" w:pos="2209"/>
              </w:tabs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service</w:t>
            </w:r>
          </w:p>
        </w:tc>
      </w:tr>
      <w:tr w:rsidR="006407F1" w14:paraId="29802FAC" w14:textId="77777777" w:rsidTr="00EE2B50">
        <w:trPr>
          <w:trHeight w:val="64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3FDF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2B4D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Logic-3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ED62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Logic for a process in the application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9C39" w14:textId="77777777" w:rsidR="006407F1" w:rsidRDefault="006407F1" w:rsidP="006407F1">
            <w:pPr>
              <w:tabs>
                <w:tab w:val="right" w:pos="2209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Watson </w:t>
            </w:r>
          </w:p>
          <w:p w14:paraId="660A0574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Assistant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51002EEE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AEFA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9052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A263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Data base type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688A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Nosql database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2723B0BF" w14:textId="77777777" w:rsidTr="00EE2B50">
        <w:trPr>
          <w:trHeight w:val="96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E2A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C299" w14:textId="77777777" w:rsidR="006407F1" w:rsidRDefault="006407F1" w:rsidP="006407F1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</w:t>
            </w:r>
          </w:p>
          <w:p w14:paraId="116E2A0C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C641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Database Service on Cloud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98C8" w14:textId="77777777" w:rsidR="006407F1" w:rsidRDefault="006407F1" w:rsidP="006407F1">
            <w:pPr>
              <w:spacing w:after="2" w:line="273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Firebase, IBM Watson IoT Cloud </w:t>
            </w:r>
          </w:p>
          <w:p w14:paraId="47732372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Platform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608F3D8B" w14:textId="77777777" w:rsidTr="00EE2B50">
        <w:trPr>
          <w:trHeight w:val="96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B2F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FB9B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File Storage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1F42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File storage requirements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F86E" w14:textId="77777777" w:rsidR="006407F1" w:rsidRDefault="006407F1" w:rsidP="006407F1">
            <w:pPr>
              <w:ind w:left="2" w:right="10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IBM Block Storage or Other Storage Service or Local Filesystem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122341F0" w14:textId="77777777" w:rsidTr="00EE2B50">
        <w:trPr>
          <w:trHeight w:val="64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F66D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BA3F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C61A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Purpose of the API 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weather information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844C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Open Weather API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7595F9A5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3DFF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471C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External API-2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F788" w14:textId="77777777" w:rsidR="006407F1" w:rsidRDefault="006407F1" w:rsidP="006407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Purpose of the API is to connect with firebase for login purpose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E7B5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Firebase API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5B315418" w14:textId="77777777" w:rsidTr="00EE2B50">
        <w:trPr>
          <w:trHeight w:val="127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288E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7B91" w14:textId="77777777" w:rsidR="006407F1" w:rsidRDefault="006407F1" w:rsidP="006407F1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Infrastructure </w:t>
            </w:r>
          </w:p>
          <w:p w14:paraId="64C05B6A" w14:textId="77777777" w:rsidR="006407F1" w:rsidRDefault="006407F1" w:rsidP="006407F1">
            <w:pPr>
              <w:tabs>
                <w:tab w:val="right" w:pos="1580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(Server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/ </w:t>
            </w:r>
          </w:p>
          <w:p w14:paraId="427FE75F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 xml:space="preserve">Cloud)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F6A3" w14:textId="77777777" w:rsidR="006407F1" w:rsidRDefault="006407F1" w:rsidP="006407F1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Deployment on Local </w:t>
            </w:r>
          </w:p>
          <w:p w14:paraId="74919DDC" w14:textId="77777777" w:rsidR="006407F1" w:rsidRDefault="006407F1" w:rsidP="006407F1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/ Cloud  </w:t>
            </w:r>
          </w:p>
          <w:p w14:paraId="1161E82D" w14:textId="77777777" w:rsidR="006407F1" w:rsidRDefault="006407F1" w:rsidP="006407F1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Server Configuration:  </w:t>
            </w:r>
          </w:p>
          <w:p w14:paraId="7414C582" w14:textId="77777777" w:rsidR="006407F1" w:rsidRDefault="006407F1" w:rsidP="006407F1">
            <w:r>
              <w:rPr>
                <w:rFonts w:ascii="Times New Roman" w:eastAsia="Times New Roman" w:hAnsi="Times New Roman" w:cs="Times New Roman"/>
                <w:sz w:val="24"/>
              </w:rPr>
              <w:t>Cloud Server Configuration: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1126" w14:textId="77777777" w:rsidR="006407F1" w:rsidRDefault="006407F1" w:rsidP="006407F1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Local, IBM Cloud, </w:t>
            </w:r>
          </w:p>
          <w:p w14:paraId="3DA0C1A3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Firebase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61FE32E4" w14:textId="77777777" w:rsidTr="00EE2B50">
        <w:trPr>
          <w:trHeight w:val="96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FA4F" w14:textId="77777777" w:rsidR="006407F1" w:rsidRDefault="006407F1" w:rsidP="006407F1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5728" w14:textId="77777777" w:rsidR="006407F1" w:rsidRDefault="006407F1" w:rsidP="006407F1">
            <w:pPr>
              <w:ind w:right="10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DHT11 sensor, Soil Moisture sensor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64B0" w14:textId="77777777" w:rsidR="006407F1" w:rsidRDefault="006407F1" w:rsidP="006407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It used to monitor the soil, temperature, humidity.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6E88" w14:textId="77777777" w:rsidR="006407F1" w:rsidRDefault="006407F1" w:rsidP="006407F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DEC3F7C" w14:textId="77777777" w:rsidR="006407F1" w:rsidRDefault="006407F1" w:rsidP="006407F1">
      <w:pPr>
        <w:spacing w:after="139"/>
        <w:ind w:left="368" w:hanging="10"/>
      </w:pPr>
    </w:p>
    <w:p w14:paraId="1DAB198F" w14:textId="77777777" w:rsidR="006407F1" w:rsidRDefault="006407F1" w:rsidP="006407F1">
      <w:pPr>
        <w:spacing w:after="13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Table-2: Application Characteristics: </w:t>
      </w:r>
    </w:p>
    <w:p w14:paraId="480044F6" w14:textId="77777777" w:rsidR="006407F1" w:rsidRDefault="006407F1" w:rsidP="006407F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0"/>
        <w:tblW w:w="9018" w:type="dxa"/>
        <w:tblInd w:w="5" w:type="dxa"/>
        <w:tblCellMar>
          <w:top w:w="14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785"/>
        <w:gridCol w:w="2540"/>
        <w:gridCol w:w="3456"/>
        <w:gridCol w:w="2237"/>
      </w:tblGrid>
      <w:tr w:rsidR="006407F1" w14:paraId="361B17C4" w14:textId="77777777" w:rsidTr="00EE2B50">
        <w:trPr>
          <w:trHeight w:val="38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C09F" w14:textId="77777777" w:rsidR="006407F1" w:rsidRDefault="006407F1" w:rsidP="00EE2B5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S.</w:t>
            </w:r>
          </w:p>
          <w:p w14:paraId="4D626C2E" w14:textId="55762B23" w:rsidR="006407F1" w:rsidRDefault="006407F1" w:rsidP="00EE2B5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003E" w14:textId="77777777" w:rsidR="006407F1" w:rsidRDefault="006407F1" w:rsidP="00EE2B50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Characteristics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3B10" w14:textId="77777777" w:rsidR="006407F1" w:rsidRDefault="006407F1" w:rsidP="00EE2B50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CE46" w14:textId="77777777" w:rsidR="006407F1" w:rsidRDefault="006407F1" w:rsidP="00EE2B50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Technology </w:t>
            </w:r>
          </w:p>
        </w:tc>
      </w:tr>
      <w:tr w:rsidR="006407F1" w14:paraId="36105223" w14:textId="77777777" w:rsidTr="00EE2B50">
        <w:trPr>
          <w:trHeight w:val="223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86DB" w14:textId="77777777" w:rsidR="006407F1" w:rsidRDefault="006407F1" w:rsidP="00EE2B5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526D" w14:textId="77777777" w:rsidR="006407F1" w:rsidRDefault="006407F1" w:rsidP="00EE2B5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Open-Source </w:t>
            </w:r>
          </w:p>
          <w:p w14:paraId="79641BC0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9422" w14:textId="77777777" w:rsidR="006407F1" w:rsidRDefault="006407F1" w:rsidP="00EE2B50">
            <w:pPr>
              <w:spacing w:line="274" w:lineRule="auto"/>
              <w:ind w:righ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Node Red, MIT App Inventor, Arduino IDE Node Red for connecting with application, MIT App Inventor for building app, </w:t>
            </w:r>
          </w:p>
          <w:p w14:paraId="090487BD" w14:textId="77777777" w:rsidR="006407F1" w:rsidRDefault="006407F1" w:rsidP="00EE2B50">
            <w:pPr>
              <w:ind w:righ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Arduino is open-source electronics platform to build hardware and software.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17A8" w14:textId="77777777" w:rsidR="006407F1" w:rsidRDefault="006407F1" w:rsidP="00EE2B50">
            <w:pPr>
              <w:ind w:righ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It is a software, which helps in connecting and building application. Node Red, MIT App Inventor, Arduino IDE.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4C3EF820" w14:textId="77777777" w:rsidTr="00EE2B50">
        <w:trPr>
          <w:trHeight w:val="643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D4D8" w14:textId="77777777" w:rsidR="006407F1" w:rsidRDefault="006407F1" w:rsidP="00EE2B5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2AED" w14:textId="77777777" w:rsidR="006407F1" w:rsidRDefault="006407F1" w:rsidP="00EE2B5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</w:t>
            </w:r>
          </w:p>
          <w:p w14:paraId="1B289261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4344" w14:textId="77777777" w:rsidR="006407F1" w:rsidRDefault="006407F1" w:rsidP="00EE2B50">
            <w:pPr>
              <w:spacing w:after="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HTTPS Connections, X-Force </w:t>
            </w:r>
          </w:p>
          <w:p w14:paraId="3315721A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Red IoT Testing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2696" w14:textId="77777777" w:rsidR="006407F1" w:rsidRDefault="006407F1" w:rsidP="00EE2B5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Encryptions, </w:t>
            </w:r>
          </w:p>
          <w:p w14:paraId="6B202BD8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Secured Connection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65F37D66" w14:textId="77777777" w:rsidTr="00EE2B50">
        <w:trPr>
          <w:trHeight w:val="1282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ACE" w14:textId="77777777" w:rsidR="006407F1" w:rsidRDefault="006407F1" w:rsidP="00EE2B5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F8E1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CAD9" w14:textId="77777777" w:rsidR="006407F1" w:rsidRDefault="006407F1" w:rsidP="00EE2B50">
            <w:pPr>
              <w:ind w:righ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is scalable from 10 devices to 300 devices easily and account is also scalable up to thousand connections. For very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AB17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Firebase, IBM Cloud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56BE1B4C" w14:textId="77777777" w:rsidTr="00EE2B50">
        <w:trPr>
          <w:trHeight w:val="64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AF8F" w14:textId="77777777" w:rsidR="006407F1" w:rsidRDefault="006407F1" w:rsidP="00EE2B50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E44E" w14:textId="77777777" w:rsidR="006407F1" w:rsidRDefault="006407F1" w:rsidP="00EE2B50"/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58A2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high scalability we need to upgrade our cloud plan.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FF97" w14:textId="77777777" w:rsidR="006407F1" w:rsidRDefault="006407F1" w:rsidP="00EE2B50"/>
        </w:tc>
      </w:tr>
      <w:tr w:rsidR="006407F1" w14:paraId="1D5FCDDD" w14:textId="77777777" w:rsidTr="00EE2B50">
        <w:trPr>
          <w:trHeight w:val="254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0B79" w14:textId="77777777" w:rsidR="006407F1" w:rsidRDefault="006407F1" w:rsidP="00EE2B5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0B22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D996" w14:textId="77777777" w:rsidR="006407F1" w:rsidRDefault="006407F1" w:rsidP="00EE2B50">
            <w:pPr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Availability of our application is 24/7 because which use a cloud technology. Firebase will use commercially reasonable efforts to make Firebase available with a Monthly Uptime Percentage of at least 99.95% and distributed servers.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3F35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Firebase, IBM Cloud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6407F1" w14:paraId="37C11A48" w14:textId="77777777" w:rsidTr="00EE2B50">
        <w:trPr>
          <w:trHeight w:val="159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698E" w14:textId="77777777" w:rsidR="006407F1" w:rsidRDefault="006407F1" w:rsidP="00EE2B5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575D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381E" w14:textId="77777777" w:rsidR="006407F1" w:rsidRDefault="006407F1" w:rsidP="00EE2B50">
            <w:pPr>
              <w:spacing w:line="274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of requests is 2 requests per 20 seconds or 4 requests per 30 second and sometimes user request will be added with </w:t>
            </w:r>
          </w:p>
          <w:p w14:paraId="23E4AC9E" w14:textId="77777777" w:rsidR="006407F1" w:rsidRDefault="006407F1" w:rsidP="00EE2B50">
            <w:r>
              <w:rPr>
                <w:rFonts w:ascii="Times New Roman" w:eastAsia="Times New Roman" w:hAnsi="Times New Roman" w:cs="Times New Roman"/>
                <w:sz w:val="24"/>
              </w:rPr>
              <w:t>respective to the requests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FB73" w14:textId="77777777" w:rsidR="006407F1" w:rsidRDefault="006407F1" w:rsidP="00EE2B5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MIT App Inventor, Node Red, Cloud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6FFAD4A" w14:textId="77777777" w:rsidR="006407F1" w:rsidRDefault="006407F1"/>
    <w:sectPr w:rsidR="0064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F1"/>
    <w:rsid w:val="006407F1"/>
    <w:rsid w:val="00F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BB14"/>
  <w15:chartTrackingRefBased/>
  <w15:docId w15:val="{E5B9C9B5-86B4-486D-907F-77D4B7F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407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S</dc:creator>
  <cp:keywords/>
  <dc:description/>
  <cp:lastModifiedBy>Hariharan S</cp:lastModifiedBy>
  <cp:revision>1</cp:revision>
  <dcterms:created xsi:type="dcterms:W3CDTF">2022-11-07T15:11:00Z</dcterms:created>
  <dcterms:modified xsi:type="dcterms:W3CDTF">2022-11-07T15:22:00Z</dcterms:modified>
</cp:coreProperties>
</file>