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EA8B" w14:textId="6C035D02" w:rsidR="00F57581" w:rsidRPr="008330D8" w:rsidRDefault="00000000" w:rsidP="00EE1506">
      <w:pPr>
        <w:pStyle w:val="BodyText"/>
        <w:spacing w:before="73" w:line="302" w:lineRule="auto"/>
        <w:ind w:left="3377" w:right="3406" w:firstLine="148"/>
        <w:jc w:val="center"/>
      </w:pPr>
      <w:r w:rsidRPr="008330D8">
        <w:rPr>
          <w:sz w:val="40"/>
          <w:szCs w:val="40"/>
        </w:rPr>
        <w:t>Project</w:t>
      </w:r>
      <w:r w:rsidRPr="008330D8">
        <w:rPr>
          <w:spacing w:val="-1"/>
          <w:sz w:val="40"/>
          <w:szCs w:val="40"/>
        </w:rPr>
        <w:t xml:space="preserve"> </w:t>
      </w:r>
      <w:r w:rsidRPr="008330D8">
        <w:rPr>
          <w:sz w:val="40"/>
          <w:szCs w:val="40"/>
        </w:rPr>
        <w:t>Planning</w:t>
      </w:r>
      <w:r w:rsidRPr="008330D8">
        <w:rPr>
          <w:spacing w:val="4"/>
          <w:sz w:val="40"/>
          <w:szCs w:val="40"/>
        </w:rPr>
        <w:t xml:space="preserve"> </w:t>
      </w:r>
      <w:r w:rsidRPr="008330D8">
        <w:rPr>
          <w:sz w:val="40"/>
          <w:szCs w:val="40"/>
        </w:rPr>
        <w:t>Phase</w:t>
      </w:r>
      <w:r w:rsidRPr="008330D8">
        <w:rPr>
          <w:spacing w:val="1"/>
        </w:rPr>
        <w:t xml:space="preserve"> </w:t>
      </w:r>
      <w:r w:rsidRPr="008330D8">
        <w:rPr>
          <w:spacing w:val="-2"/>
        </w:rPr>
        <w:t>Milestone</w:t>
      </w:r>
      <w:r w:rsidRPr="008330D8">
        <w:rPr>
          <w:spacing w:val="4"/>
        </w:rPr>
        <w:t xml:space="preserve"> </w:t>
      </w:r>
      <w:r w:rsidRPr="008330D8">
        <w:rPr>
          <w:spacing w:val="-2"/>
        </w:rPr>
        <w:t>and</w:t>
      </w:r>
      <w:r w:rsidRPr="008330D8">
        <w:rPr>
          <w:spacing w:val="-25"/>
        </w:rPr>
        <w:t xml:space="preserve"> </w:t>
      </w:r>
      <w:r w:rsidRPr="008330D8">
        <w:rPr>
          <w:spacing w:val="-1"/>
        </w:rPr>
        <w:t>Activity</w:t>
      </w:r>
      <w:r w:rsidRPr="008330D8">
        <w:rPr>
          <w:spacing w:val="4"/>
        </w:rPr>
        <w:t xml:space="preserve"> </w:t>
      </w:r>
      <w:r w:rsidRPr="008330D8">
        <w:rPr>
          <w:spacing w:val="-1"/>
        </w:rPr>
        <w:t>List</w:t>
      </w:r>
    </w:p>
    <w:tbl>
      <w:tblPr>
        <w:tblW w:w="10088" w:type="dxa"/>
        <w:tblInd w:w="55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840"/>
        <w:gridCol w:w="7248"/>
      </w:tblGrid>
      <w:tr w:rsidR="00F57581" w:rsidRPr="008330D8" w14:paraId="33A0F632" w14:textId="77777777">
        <w:trPr>
          <w:trHeight w:val="58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D845" w14:textId="77777777" w:rsidR="00F57581" w:rsidRPr="008330D8" w:rsidRDefault="00000000">
            <w:pPr>
              <w:pStyle w:val="TableParagraph"/>
              <w:spacing w:before="232"/>
              <w:ind w:left="110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Team</w:t>
            </w:r>
            <w:r w:rsidRPr="008330D8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7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BBFFC" w14:textId="77777777" w:rsidR="00F57581" w:rsidRPr="008330D8" w:rsidRDefault="00000000">
            <w:pPr>
              <w:pStyle w:val="TableParagraph"/>
              <w:spacing w:before="232"/>
              <w:ind w:left="143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PNT2022TMID24776</w:t>
            </w:r>
          </w:p>
        </w:tc>
      </w:tr>
      <w:tr w:rsidR="00F57581" w:rsidRPr="008330D8" w14:paraId="55ADF9F5" w14:textId="77777777">
        <w:trPr>
          <w:trHeight w:val="56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B93A" w14:textId="77777777" w:rsidR="00F57581" w:rsidRPr="008330D8" w:rsidRDefault="00000000">
            <w:pPr>
              <w:pStyle w:val="TableParagraph"/>
              <w:spacing w:before="216"/>
              <w:ind w:left="110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Project</w:t>
            </w:r>
            <w:r w:rsidRPr="008330D8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7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B079" w14:textId="77777777" w:rsidR="00F57581" w:rsidRPr="008330D8" w:rsidRDefault="00000000">
            <w:pPr>
              <w:pStyle w:val="TableParagraph"/>
              <w:spacing w:before="216"/>
              <w:ind w:left="109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Smart</w:t>
            </w:r>
            <w:r w:rsidRPr="008330D8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Farmer</w:t>
            </w:r>
            <w:r w:rsidRPr="008330D8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–</w:t>
            </w:r>
            <w:r w:rsidRPr="008330D8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IoT</w:t>
            </w:r>
            <w:r w:rsidRPr="008330D8">
              <w:rPr>
                <w:rFonts w:ascii="Times New Roman" w:hAnsi="Times New Roman" w:cs="Times New Roman"/>
                <w:spacing w:val="-10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Enabled</w:t>
            </w:r>
            <w:r w:rsidRPr="008330D8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Smart</w:t>
            </w:r>
            <w:r w:rsidRPr="008330D8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Farming</w:t>
            </w:r>
            <w:r w:rsidRPr="008330D8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Application</w:t>
            </w:r>
          </w:p>
        </w:tc>
      </w:tr>
    </w:tbl>
    <w:p w14:paraId="0E5B0A58" w14:textId="77777777" w:rsidR="00F57581" w:rsidRPr="008330D8" w:rsidRDefault="00F57581">
      <w:pPr>
        <w:pStyle w:val="BodyText"/>
        <w:rPr>
          <w:sz w:val="20"/>
        </w:rPr>
      </w:pPr>
    </w:p>
    <w:p w14:paraId="55A87961" w14:textId="77777777" w:rsidR="00F57581" w:rsidRPr="008330D8" w:rsidRDefault="00F57581">
      <w:pPr>
        <w:pStyle w:val="BodyText"/>
        <w:spacing w:before="3"/>
        <w:rPr>
          <w:sz w:val="23"/>
        </w:rPr>
      </w:pPr>
    </w:p>
    <w:p w14:paraId="3B456CE8" w14:textId="77777777" w:rsidR="00F57581" w:rsidRPr="008330D8" w:rsidRDefault="00000000">
      <w:pPr>
        <w:pStyle w:val="BodyText"/>
        <w:spacing w:before="85"/>
        <w:ind w:left="674"/>
      </w:pPr>
      <w:r w:rsidRPr="008330D8">
        <w:rPr>
          <w:spacing w:val="-1"/>
        </w:rPr>
        <w:t>Milestone and</w:t>
      </w:r>
      <w:r w:rsidRPr="008330D8">
        <w:rPr>
          <w:spacing w:val="-25"/>
        </w:rPr>
        <w:t xml:space="preserve"> </w:t>
      </w:r>
      <w:r w:rsidRPr="008330D8">
        <w:rPr>
          <w:spacing w:val="-1"/>
        </w:rPr>
        <w:t>Activity</w:t>
      </w:r>
      <w:r w:rsidRPr="008330D8">
        <w:rPr>
          <w:spacing w:val="5"/>
        </w:rPr>
        <w:t xml:space="preserve"> </w:t>
      </w:r>
      <w:r w:rsidRPr="008330D8">
        <w:rPr>
          <w:spacing w:val="-1"/>
        </w:rPr>
        <w:t>List:</w:t>
      </w:r>
    </w:p>
    <w:p w14:paraId="716FE4FB" w14:textId="77777777" w:rsidR="00F57581" w:rsidRPr="008330D8" w:rsidRDefault="00F57581">
      <w:pPr>
        <w:pStyle w:val="BodyText"/>
        <w:spacing w:before="1"/>
        <w:rPr>
          <w:sz w:val="17"/>
        </w:rPr>
      </w:pPr>
    </w:p>
    <w:p w14:paraId="6CB0762E" w14:textId="77777777" w:rsidR="00F57581" w:rsidRPr="008330D8" w:rsidRDefault="00F57581">
      <w:pPr>
        <w:rPr>
          <w:rFonts w:ascii="Times New Roman" w:hAnsi="Times New Roman" w:cs="Times New Roman"/>
        </w:rPr>
        <w:sectPr w:rsidR="00F57581" w:rsidRPr="008330D8">
          <w:pgSz w:w="12240" w:h="15840"/>
          <w:pgMar w:top="440" w:right="420" w:bottom="0" w:left="900" w:header="0" w:footer="0" w:gutter="0"/>
          <w:cols w:space="720"/>
          <w:formProt w:val="0"/>
        </w:sectPr>
      </w:pPr>
    </w:p>
    <w:tbl>
      <w:tblPr>
        <w:tblW w:w="10678" w:type="dxa"/>
        <w:tblInd w:w="12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3690"/>
        <w:gridCol w:w="4397"/>
        <w:gridCol w:w="2591"/>
      </w:tblGrid>
      <w:tr w:rsidR="00F57581" w:rsidRPr="008330D8" w14:paraId="19A8473C" w14:textId="77777777">
        <w:trPr>
          <w:trHeight w:val="362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2AC6F" w14:textId="77777777" w:rsidR="00F57581" w:rsidRPr="008330D8" w:rsidRDefault="00000000">
            <w:pPr>
              <w:pStyle w:val="TableParagraph"/>
              <w:spacing w:before="0" w:line="342" w:lineRule="exact"/>
              <w:rPr>
                <w:rFonts w:ascii="Times New Roman" w:hAnsi="Times New Roman" w:cs="Times New Roman"/>
                <w:b/>
                <w:sz w:val="32"/>
              </w:rPr>
            </w:pPr>
            <w:r w:rsidRPr="008330D8">
              <w:rPr>
                <w:rFonts w:ascii="Times New Roman" w:hAnsi="Times New Roman" w:cs="Times New Roman"/>
                <w:b/>
                <w:sz w:val="32"/>
              </w:rPr>
              <w:t>Title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E038E" w14:textId="77777777" w:rsidR="00F57581" w:rsidRPr="008330D8" w:rsidRDefault="00000000">
            <w:pPr>
              <w:pStyle w:val="TableParagraph"/>
              <w:spacing w:before="0" w:line="342" w:lineRule="exact"/>
              <w:rPr>
                <w:rFonts w:ascii="Times New Roman" w:hAnsi="Times New Roman" w:cs="Times New Roman"/>
                <w:b/>
                <w:sz w:val="32"/>
              </w:rPr>
            </w:pPr>
            <w:r w:rsidRPr="008330D8">
              <w:rPr>
                <w:rFonts w:ascii="Times New Roman" w:hAnsi="Times New Roman" w:cs="Times New Roman"/>
                <w:b/>
                <w:sz w:val="32"/>
              </w:rPr>
              <w:t>Description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2146" w14:textId="77777777" w:rsidR="00F57581" w:rsidRPr="008330D8" w:rsidRDefault="00000000">
            <w:pPr>
              <w:pStyle w:val="TableParagraph"/>
              <w:spacing w:before="0" w:line="342" w:lineRule="exact"/>
              <w:ind w:left="109"/>
              <w:rPr>
                <w:rFonts w:ascii="Times New Roman" w:hAnsi="Times New Roman" w:cs="Times New Roman"/>
                <w:b/>
                <w:sz w:val="32"/>
              </w:rPr>
            </w:pPr>
            <w:r w:rsidRPr="008330D8">
              <w:rPr>
                <w:rFonts w:ascii="Times New Roman" w:hAnsi="Times New Roman" w:cs="Times New Roman"/>
                <w:b/>
                <w:sz w:val="32"/>
              </w:rPr>
              <w:t>Date</w:t>
            </w:r>
          </w:p>
        </w:tc>
      </w:tr>
      <w:tr w:rsidR="00F57581" w:rsidRPr="008330D8" w14:paraId="6E767BD2" w14:textId="77777777">
        <w:trPr>
          <w:trHeight w:val="1489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833D" w14:textId="77777777" w:rsidR="00F57581" w:rsidRPr="008330D8" w:rsidRDefault="00000000">
            <w:pPr>
              <w:pStyle w:val="TableParagraph"/>
              <w:ind w:right="1013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Literature Survey &amp;</w:t>
            </w:r>
            <w:r w:rsidRPr="008330D8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pacing w:val="-1"/>
                <w:sz w:val="28"/>
              </w:rPr>
              <w:t>Information</w:t>
            </w:r>
            <w:r w:rsidRPr="008330D8">
              <w:rPr>
                <w:rFonts w:ascii="Times New Roman" w:hAnsi="Times New Roman" w:cs="Times New Roman"/>
                <w:spacing w:val="-1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Gathering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4AF14" w14:textId="77777777" w:rsidR="00F57581" w:rsidRPr="008330D8" w:rsidRDefault="00000000">
            <w:pPr>
              <w:pStyle w:val="TableParagraph"/>
              <w:spacing w:before="2"/>
              <w:ind w:right="312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Literature survey on the selected</w:t>
            </w:r>
            <w:r w:rsidRPr="008330D8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project</w:t>
            </w:r>
            <w:r w:rsidRPr="008330D8">
              <w:rPr>
                <w:rFonts w:ascii="Times New Roman" w:hAnsi="Times New Roman" w:cs="Times New Roman"/>
                <w:spacing w:val="-1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&amp;</w:t>
            </w:r>
            <w:r w:rsidRPr="008330D8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gathering</w:t>
            </w:r>
            <w:r w:rsidRPr="008330D8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information</w:t>
            </w:r>
            <w:r w:rsidRPr="008330D8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by</w:t>
            </w:r>
            <w:r w:rsidRPr="008330D8">
              <w:rPr>
                <w:rFonts w:ascii="Times New Roman" w:hAnsi="Times New Roman" w:cs="Times New Roman"/>
                <w:spacing w:val="-60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referring the, technical papers,</w:t>
            </w:r>
            <w:r w:rsidRPr="008330D8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research</w:t>
            </w:r>
            <w:r w:rsidRPr="008330D8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publications</w:t>
            </w:r>
            <w:r w:rsidRPr="008330D8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etc.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D45AB" w14:textId="77777777" w:rsidR="00F57581" w:rsidRPr="008330D8" w:rsidRDefault="00000000">
            <w:pPr>
              <w:pStyle w:val="TableParagraph"/>
              <w:spacing w:before="6"/>
              <w:ind w:left="109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09</w:t>
            </w:r>
            <w:r w:rsidRPr="008330D8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OCTOBER</w:t>
            </w:r>
            <w:r w:rsidRPr="008330D8">
              <w:rPr>
                <w:rFonts w:ascii="Times New Roman" w:hAnsi="Times New Roman" w:cs="Times New Roman"/>
                <w:spacing w:val="2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2022</w:t>
            </w:r>
          </w:p>
        </w:tc>
      </w:tr>
      <w:tr w:rsidR="00F57581" w:rsidRPr="008330D8" w14:paraId="2FDACAFF" w14:textId="77777777">
        <w:trPr>
          <w:trHeight w:val="1341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2B29" w14:textId="77777777" w:rsidR="00F57581" w:rsidRPr="008330D8" w:rsidRDefault="00000000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Prepare</w:t>
            </w:r>
            <w:r w:rsidRPr="008330D8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Empathy</w:t>
            </w:r>
            <w:r w:rsidRPr="008330D8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Map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B81D" w14:textId="77777777" w:rsidR="00F57581" w:rsidRPr="008330D8" w:rsidRDefault="00000000">
            <w:pPr>
              <w:pStyle w:val="TableParagraph"/>
              <w:spacing w:before="0"/>
              <w:ind w:right="244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Prepare Empathy Map Canvas to</w:t>
            </w:r>
            <w:r w:rsidRPr="008330D8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capture the user Pains &amp; Gains,</w:t>
            </w:r>
            <w:r w:rsidRPr="008330D8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Prepare</w:t>
            </w:r>
            <w:r w:rsidRPr="008330D8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list</w:t>
            </w:r>
            <w:r w:rsidRPr="008330D8">
              <w:rPr>
                <w:rFonts w:ascii="Times New Roman" w:hAnsi="Times New Roman" w:cs="Times New Roman"/>
                <w:spacing w:val="-10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of</w:t>
            </w:r>
            <w:r w:rsidRPr="008330D8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problem</w:t>
            </w:r>
            <w:r w:rsidRPr="008330D8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statements.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D973" w14:textId="77777777" w:rsidR="00F57581" w:rsidRPr="008330D8" w:rsidRDefault="00000000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09</w:t>
            </w:r>
            <w:r w:rsidRPr="008330D8">
              <w:rPr>
                <w:rFonts w:ascii="Times New Roman" w:hAnsi="Times New Roman" w:cs="Times New Roman"/>
                <w:spacing w:val="-10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SEPTEMBER</w:t>
            </w:r>
            <w:r w:rsidRPr="008330D8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2022</w:t>
            </w:r>
          </w:p>
        </w:tc>
      </w:tr>
      <w:tr w:rsidR="00F57581" w:rsidRPr="008330D8" w14:paraId="1A6B50A7" w14:textId="77777777">
        <w:trPr>
          <w:trHeight w:val="1363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77A5" w14:textId="77777777" w:rsidR="00F57581" w:rsidRPr="008330D8" w:rsidRDefault="00000000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Brainstorming</w:t>
            </w:r>
            <w:r w:rsidRPr="008330D8">
              <w:rPr>
                <w:rFonts w:ascii="Times New Roman" w:hAnsi="Times New Roman" w:cs="Times New Roman"/>
                <w:spacing w:val="-10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ideas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DB11" w14:textId="77777777" w:rsidR="00F57581" w:rsidRPr="008330D8" w:rsidRDefault="00000000">
            <w:pPr>
              <w:pStyle w:val="TableParagraph"/>
              <w:spacing w:before="0"/>
              <w:ind w:right="211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List the ideas by organizing the</w:t>
            </w:r>
            <w:r w:rsidRPr="008330D8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brainstorming</w:t>
            </w:r>
            <w:r w:rsidRPr="008330D8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session</w:t>
            </w:r>
            <w:r w:rsidRPr="008330D8">
              <w:rPr>
                <w:rFonts w:ascii="Times New Roman" w:hAnsi="Times New Roman" w:cs="Times New Roman"/>
                <w:spacing w:val="-15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and</w:t>
            </w:r>
            <w:r w:rsidRPr="008330D8">
              <w:rPr>
                <w:rFonts w:ascii="Times New Roman" w:hAnsi="Times New Roman" w:cs="Times New Roman"/>
                <w:spacing w:val="-12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prioritize</w:t>
            </w:r>
          </w:p>
          <w:p w14:paraId="252D0B32" w14:textId="77777777" w:rsidR="00F57581" w:rsidRPr="008330D8" w:rsidRDefault="00000000">
            <w:pPr>
              <w:pStyle w:val="TableParagraph"/>
              <w:spacing w:before="0" w:line="332" w:lineRule="exact"/>
              <w:ind w:right="1017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the top 3 ideas based on the</w:t>
            </w:r>
            <w:r w:rsidRPr="008330D8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feasibility</w:t>
            </w:r>
            <w:r w:rsidRPr="008330D8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&amp;</w:t>
            </w:r>
            <w:r w:rsidRPr="008330D8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importance.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45D8" w14:textId="77777777" w:rsidR="00F57581" w:rsidRPr="008330D8" w:rsidRDefault="00000000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09</w:t>
            </w:r>
            <w:r w:rsidRPr="008330D8">
              <w:rPr>
                <w:rFonts w:ascii="Times New Roman" w:hAnsi="Times New Roman" w:cs="Times New Roman"/>
                <w:spacing w:val="-10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SEPTEMBER</w:t>
            </w:r>
            <w:r w:rsidRPr="008330D8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2022</w:t>
            </w:r>
          </w:p>
        </w:tc>
      </w:tr>
      <w:tr w:rsidR="00F57581" w:rsidRPr="008330D8" w14:paraId="365C73F9" w14:textId="77777777">
        <w:trPr>
          <w:trHeight w:val="1713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E0B3" w14:textId="77777777" w:rsidR="00F57581" w:rsidRPr="008330D8" w:rsidRDefault="00000000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Proposed</w:t>
            </w:r>
            <w:r w:rsidRPr="008330D8">
              <w:rPr>
                <w:rFonts w:ascii="Times New Roman" w:hAnsi="Times New Roman" w:cs="Times New Roman"/>
                <w:spacing w:val="-10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Solution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F830" w14:textId="77777777" w:rsidR="00F57581" w:rsidRPr="008330D8" w:rsidRDefault="00000000">
            <w:pPr>
              <w:pStyle w:val="TableParagraph"/>
              <w:ind w:right="261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Prepare the proposed solution</w:t>
            </w:r>
            <w:r w:rsidRPr="008330D8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document, which includes the</w:t>
            </w:r>
            <w:r w:rsidRPr="008330D8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novelty,</w:t>
            </w:r>
            <w:r w:rsidRPr="008330D8">
              <w:rPr>
                <w:rFonts w:ascii="Times New Roman" w:hAnsi="Times New Roman" w:cs="Times New Roman"/>
                <w:spacing w:val="-10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feasibility</w:t>
            </w:r>
            <w:r w:rsidRPr="008330D8">
              <w:rPr>
                <w:rFonts w:ascii="Times New Roman" w:hAnsi="Times New Roman" w:cs="Times New Roman"/>
                <w:spacing w:val="-10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of</w:t>
            </w:r>
            <w:r w:rsidRPr="008330D8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idea,</w:t>
            </w:r>
            <w:r w:rsidRPr="008330D8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business</w:t>
            </w:r>
            <w:r w:rsidRPr="008330D8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model,</w:t>
            </w:r>
            <w:r w:rsidRPr="008330D8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social</w:t>
            </w:r>
            <w:r w:rsidRPr="008330D8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impact,</w:t>
            </w:r>
            <w:r w:rsidRPr="008330D8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scalability</w:t>
            </w:r>
            <w:r w:rsidRPr="008330D8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of</w:t>
            </w:r>
          </w:p>
          <w:p w14:paraId="0EDF1604" w14:textId="77777777" w:rsidR="00F57581" w:rsidRPr="008330D8" w:rsidRDefault="00000000">
            <w:pPr>
              <w:pStyle w:val="TableParagraph"/>
              <w:spacing w:before="0" w:line="322" w:lineRule="exact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solution,</w:t>
            </w:r>
            <w:r w:rsidRPr="008330D8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etc.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635C" w14:textId="77777777" w:rsidR="00F57581" w:rsidRPr="008330D8" w:rsidRDefault="00000000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09</w:t>
            </w:r>
            <w:r w:rsidRPr="008330D8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OCTOBER</w:t>
            </w:r>
            <w:r w:rsidRPr="008330D8">
              <w:rPr>
                <w:rFonts w:ascii="Times New Roman" w:hAnsi="Times New Roman" w:cs="Times New Roman"/>
                <w:spacing w:val="2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2022</w:t>
            </w:r>
          </w:p>
        </w:tc>
      </w:tr>
      <w:tr w:rsidR="00F57581" w:rsidRPr="008330D8" w14:paraId="3AD14ED7" w14:textId="77777777">
        <w:trPr>
          <w:trHeight w:val="777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F01A" w14:textId="77777777" w:rsidR="00F57581" w:rsidRPr="008330D8" w:rsidRDefault="00000000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Problem</w:t>
            </w:r>
            <w:r w:rsidRPr="008330D8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Solution</w:t>
            </w:r>
            <w:r w:rsidRPr="008330D8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Fit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CC45A" w14:textId="77777777" w:rsidR="00F57581" w:rsidRPr="008330D8" w:rsidRDefault="00000000">
            <w:pPr>
              <w:pStyle w:val="TableParagraph"/>
              <w:spacing w:before="0"/>
              <w:ind w:right="867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Prepare</w:t>
            </w:r>
            <w:r w:rsidRPr="008330D8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problem</w:t>
            </w:r>
            <w:r w:rsidRPr="008330D8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-</w:t>
            </w:r>
            <w:r w:rsidRPr="008330D8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solution</w:t>
            </w:r>
            <w:r w:rsidRPr="008330D8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Fit</w:t>
            </w:r>
            <w:r w:rsidRPr="008330D8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document.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57F4B" w14:textId="77777777" w:rsidR="00F57581" w:rsidRPr="008330D8" w:rsidRDefault="00000000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09</w:t>
            </w:r>
            <w:r w:rsidRPr="008330D8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0CTOBER</w:t>
            </w:r>
            <w:r w:rsidRPr="008330D8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2022</w:t>
            </w:r>
          </w:p>
        </w:tc>
      </w:tr>
      <w:tr w:rsidR="00F57581" w:rsidRPr="008330D8" w14:paraId="5D4C9DDE" w14:textId="77777777">
        <w:trPr>
          <w:trHeight w:val="781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6BD8" w14:textId="77777777" w:rsidR="00F57581" w:rsidRPr="008330D8" w:rsidRDefault="00000000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Solution</w:t>
            </w:r>
            <w:r w:rsidRPr="008330D8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Architecture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7F9DD" w14:textId="77777777" w:rsidR="00F57581" w:rsidRPr="008330D8" w:rsidRDefault="00000000">
            <w:pPr>
              <w:pStyle w:val="TableParagraph"/>
              <w:spacing w:before="0"/>
              <w:ind w:right="914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Prepare</w:t>
            </w:r>
            <w:r w:rsidRPr="008330D8">
              <w:rPr>
                <w:rFonts w:ascii="Times New Roman" w:hAnsi="Times New Roman" w:cs="Times New Roman"/>
                <w:spacing w:val="-12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solution</w:t>
            </w:r>
            <w:r w:rsidRPr="008330D8">
              <w:rPr>
                <w:rFonts w:ascii="Times New Roman" w:hAnsi="Times New Roman" w:cs="Times New Roman"/>
                <w:spacing w:val="-15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Architecture</w:t>
            </w:r>
            <w:r w:rsidRPr="008330D8">
              <w:rPr>
                <w:rFonts w:ascii="Times New Roman" w:hAnsi="Times New Roman" w:cs="Times New Roman"/>
                <w:spacing w:val="-60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document.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5632" w14:textId="77777777" w:rsidR="00F57581" w:rsidRPr="008330D8" w:rsidRDefault="00000000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09</w:t>
            </w:r>
            <w:r w:rsidRPr="008330D8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OCTOBER</w:t>
            </w:r>
            <w:r w:rsidRPr="008330D8">
              <w:rPr>
                <w:rFonts w:ascii="Times New Roman" w:hAnsi="Times New Roman" w:cs="Times New Roman"/>
                <w:spacing w:val="2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2022</w:t>
            </w:r>
          </w:p>
        </w:tc>
      </w:tr>
      <w:tr w:rsidR="00F57581" w:rsidRPr="008330D8" w14:paraId="2CCD8243" w14:textId="77777777">
        <w:trPr>
          <w:trHeight w:val="1329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4874" w14:textId="77777777" w:rsidR="00F57581" w:rsidRPr="008330D8" w:rsidRDefault="00000000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Customer</w:t>
            </w:r>
            <w:r w:rsidRPr="008330D8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Journey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7F2E" w14:textId="77777777" w:rsidR="00F57581" w:rsidRPr="008330D8" w:rsidRDefault="00000000">
            <w:pPr>
              <w:pStyle w:val="TableParagraph"/>
              <w:spacing w:before="0"/>
              <w:ind w:right="175"/>
              <w:jc w:val="both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Prepare the customer journey maps</w:t>
            </w:r>
            <w:r w:rsidRPr="008330D8">
              <w:rPr>
                <w:rFonts w:ascii="Times New Roman" w:hAnsi="Times New Roman" w:cs="Times New Roman"/>
                <w:spacing w:val="-62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to understand the user interactions</w:t>
            </w:r>
            <w:r w:rsidRPr="008330D8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&amp;</w:t>
            </w:r>
            <w:r w:rsidRPr="008330D8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experiences</w:t>
            </w:r>
            <w:r w:rsidRPr="008330D8">
              <w:rPr>
                <w:rFonts w:ascii="Times New Roman" w:hAnsi="Times New Roman" w:cs="Times New Roman"/>
                <w:spacing w:val="2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with</w:t>
            </w:r>
            <w:r w:rsidRPr="008330D8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the</w:t>
            </w:r>
            <w:r w:rsidRPr="008330D8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application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CD6EA" w14:textId="77777777" w:rsidR="00F57581" w:rsidRPr="008330D8" w:rsidRDefault="00000000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20</w:t>
            </w:r>
            <w:r w:rsidRPr="008330D8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OCTOBER</w:t>
            </w:r>
            <w:r w:rsidRPr="008330D8">
              <w:rPr>
                <w:rFonts w:ascii="Times New Roman" w:hAnsi="Times New Roman" w:cs="Times New Roman"/>
                <w:spacing w:val="2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2022</w:t>
            </w:r>
          </w:p>
        </w:tc>
      </w:tr>
      <w:tr w:rsidR="00F57581" w:rsidRPr="008330D8" w14:paraId="7D3933D2" w14:textId="77777777">
        <w:trPr>
          <w:trHeight w:val="743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B011B" w14:textId="77777777" w:rsidR="00F57581" w:rsidRPr="008330D8" w:rsidRDefault="00000000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Data</w:t>
            </w:r>
            <w:r w:rsidRPr="008330D8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Flow</w:t>
            </w:r>
            <w:r w:rsidRPr="008330D8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Diagrams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64E90" w14:textId="77777777" w:rsidR="00F57581" w:rsidRPr="008330D8" w:rsidRDefault="00000000">
            <w:pPr>
              <w:pStyle w:val="TableParagraph"/>
              <w:spacing w:before="0"/>
              <w:ind w:right="476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Draw</w:t>
            </w:r>
            <w:r w:rsidRPr="008330D8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the</w:t>
            </w:r>
            <w:r w:rsidRPr="008330D8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data</w:t>
            </w:r>
            <w:r w:rsidRPr="008330D8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flow</w:t>
            </w:r>
            <w:r w:rsidRPr="008330D8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Diagrams</w:t>
            </w:r>
            <w:r w:rsidRPr="008330D8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and</w:t>
            </w:r>
            <w:r w:rsidRPr="008330D8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submit</w:t>
            </w:r>
            <w:r w:rsidRPr="008330D8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for</w:t>
            </w:r>
            <w:r w:rsidRPr="008330D8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review.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0B76B" w14:textId="77777777" w:rsidR="00F57581" w:rsidRPr="008330D8" w:rsidRDefault="00000000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20</w:t>
            </w:r>
            <w:r w:rsidRPr="008330D8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OCTOBER</w:t>
            </w:r>
            <w:r w:rsidRPr="008330D8">
              <w:rPr>
                <w:rFonts w:ascii="Times New Roman" w:hAnsi="Times New Roman" w:cs="Times New Roman"/>
                <w:spacing w:val="2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2022</w:t>
            </w:r>
          </w:p>
        </w:tc>
      </w:tr>
      <w:tr w:rsidR="00F57581" w:rsidRPr="008330D8" w14:paraId="07AE2CE9" w14:textId="77777777">
        <w:trPr>
          <w:trHeight w:val="576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0916" w14:textId="77777777" w:rsidR="00F57581" w:rsidRPr="008330D8" w:rsidRDefault="00000000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Technology</w:t>
            </w:r>
            <w:r w:rsidRPr="008330D8">
              <w:rPr>
                <w:rFonts w:ascii="Times New Roman" w:hAnsi="Times New Roman" w:cs="Times New Roman"/>
                <w:spacing w:val="-1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Architecture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45F8" w14:textId="77777777" w:rsidR="00F57581" w:rsidRPr="008330D8" w:rsidRDefault="00000000">
            <w:pPr>
              <w:pStyle w:val="TableParagraph"/>
              <w:spacing w:before="5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Architecture</w:t>
            </w:r>
            <w:r w:rsidRPr="008330D8">
              <w:rPr>
                <w:rFonts w:ascii="Times New Roman" w:hAnsi="Times New Roman" w:cs="Times New Roman"/>
                <w:spacing w:val="-10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diagram.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FEAE" w14:textId="77777777" w:rsidR="00F57581" w:rsidRPr="008330D8" w:rsidRDefault="00000000">
            <w:pPr>
              <w:pStyle w:val="TableParagraph"/>
              <w:spacing w:before="5"/>
              <w:ind w:left="109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20</w:t>
            </w:r>
            <w:r w:rsidRPr="008330D8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OCTOBER</w:t>
            </w:r>
            <w:r w:rsidRPr="008330D8">
              <w:rPr>
                <w:rFonts w:ascii="Times New Roman" w:hAnsi="Times New Roman" w:cs="Times New Roman"/>
                <w:spacing w:val="2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2022</w:t>
            </w:r>
          </w:p>
        </w:tc>
      </w:tr>
      <w:tr w:rsidR="00F57581" w:rsidRPr="008330D8" w14:paraId="36391574" w14:textId="77777777">
        <w:trPr>
          <w:trHeight w:val="1367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D9600" w14:textId="77777777" w:rsidR="00F57581" w:rsidRPr="008330D8" w:rsidRDefault="00000000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lastRenderedPageBreak/>
              <w:t>Sprint</w:t>
            </w:r>
            <w:r w:rsidRPr="008330D8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Delivery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500B" w14:textId="77777777" w:rsidR="00F57581" w:rsidRPr="008330D8" w:rsidRDefault="00000000">
            <w:pPr>
              <w:pStyle w:val="TableParagraph"/>
              <w:spacing w:before="0"/>
              <w:ind w:right="156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Prepare the Sprint delivery on</w:t>
            </w:r>
            <w:r w:rsidRPr="008330D8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Number</w:t>
            </w:r>
            <w:r w:rsidRPr="008330D8">
              <w:rPr>
                <w:rFonts w:ascii="Times New Roman" w:hAnsi="Times New Roman" w:cs="Times New Roman"/>
                <w:spacing w:val="-12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of</w:t>
            </w:r>
            <w:r w:rsidRPr="008330D8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Sprint</w:t>
            </w:r>
            <w:r w:rsidRPr="008330D8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planning</w:t>
            </w:r>
            <w:r w:rsidRPr="008330D8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meetings</w:t>
            </w:r>
          </w:p>
          <w:p w14:paraId="35BBB23A" w14:textId="77777777" w:rsidR="00F57581" w:rsidRPr="008330D8" w:rsidRDefault="00000000">
            <w:pPr>
              <w:pStyle w:val="TableParagraph"/>
              <w:spacing w:before="0" w:line="334" w:lineRule="exact"/>
              <w:ind w:right="773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organized,</w:t>
            </w:r>
            <w:r w:rsidRPr="008330D8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Minutes</w:t>
            </w:r>
            <w:r w:rsidRPr="008330D8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of</w:t>
            </w:r>
            <w:r w:rsidRPr="008330D8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meeting</w:t>
            </w:r>
            <w:r w:rsidRPr="008330D8">
              <w:rPr>
                <w:rFonts w:ascii="Times New Roman" w:hAnsi="Times New Roman" w:cs="Times New Roman"/>
                <w:spacing w:val="-60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recorded.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3B33" w14:textId="77777777" w:rsidR="00F57581" w:rsidRPr="008330D8" w:rsidRDefault="00000000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04</w:t>
            </w:r>
            <w:r w:rsidRPr="008330D8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NOVEMBER</w:t>
            </w:r>
            <w:r w:rsidRPr="008330D8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2022</w:t>
            </w:r>
          </w:p>
        </w:tc>
      </w:tr>
      <w:tr w:rsidR="00F57581" w:rsidRPr="008330D8" w14:paraId="57C9A142" w14:textId="77777777">
        <w:trPr>
          <w:trHeight w:val="681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8DBC8" w14:textId="77777777" w:rsidR="00F57581" w:rsidRPr="008330D8" w:rsidRDefault="00000000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Milestone</w:t>
            </w:r>
            <w:r w:rsidRPr="008330D8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&amp;</w:t>
            </w:r>
            <w:r w:rsidRPr="008330D8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Activity</w:t>
            </w:r>
            <w:r w:rsidRPr="008330D8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List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5CEC" w14:textId="77777777" w:rsidR="00F57581" w:rsidRPr="008330D8" w:rsidRDefault="00000000">
            <w:pPr>
              <w:pStyle w:val="TableParagraph"/>
              <w:spacing w:before="12" w:line="324" w:lineRule="exact"/>
              <w:ind w:right="460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Prepare</w:t>
            </w:r>
            <w:r w:rsidRPr="008330D8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the</w:t>
            </w:r>
            <w:r w:rsidRPr="008330D8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milestones</w:t>
            </w:r>
            <w:r w:rsidRPr="008330D8"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&amp;</w:t>
            </w:r>
            <w:r w:rsidRPr="008330D8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Activity</w:t>
            </w:r>
            <w:r w:rsidRPr="008330D8">
              <w:rPr>
                <w:rFonts w:ascii="Times New Roman" w:hAnsi="Times New Roman" w:cs="Times New Roman"/>
                <w:spacing w:val="-6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list</w:t>
            </w:r>
            <w:r w:rsidRPr="008330D8">
              <w:rPr>
                <w:rFonts w:ascii="Times New Roman" w:hAnsi="Times New Roman" w:cs="Times New Roman"/>
                <w:spacing w:val="-10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of</w:t>
            </w:r>
            <w:r w:rsidRPr="008330D8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the</w:t>
            </w:r>
            <w:r w:rsidRPr="008330D8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project.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DBEB3" w14:textId="77777777" w:rsidR="00F57581" w:rsidRPr="008330D8" w:rsidRDefault="00000000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04</w:t>
            </w:r>
            <w:r w:rsidRPr="008330D8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NOVEMBER</w:t>
            </w:r>
            <w:r w:rsidRPr="008330D8">
              <w:rPr>
                <w:rFonts w:ascii="Times New Roman" w:hAnsi="Times New Roman" w:cs="Times New Roman"/>
                <w:spacing w:val="2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2022</w:t>
            </w:r>
          </w:p>
        </w:tc>
      </w:tr>
      <w:tr w:rsidR="00F57581" w:rsidRPr="008330D8" w14:paraId="7816B3F7" w14:textId="77777777">
        <w:trPr>
          <w:trHeight w:val="820"/>
        </w:trPr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3EB6" w14:textId="77777777" w:rsidR="00F57581" w:rsidRPr="008330D8" w:rsidRDefault="00000000">
            <w:pPr>
              <w:pStyle w:val="TableParagraph"/>
              <w:spacing w:before="41" w:line="370" w:lineRule="atLeast"/>
              <w:ind w:right="552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Project Development</w:t>
            </w:r>
            <w:r w:rsidRPr="008330D8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Delivery</w:t>
            </w:r>
            <w:r w:rsidRPr="008330D8">
              <w:rPr>
                <w:rFonts w:ascii="Times New Roman" w:hAnsi="Times New Roman" w:cs="Times New Roman"/>
                <w:spacing w:val="-10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of</w:t>
            </w:r>
            <w:r w:rsidRPr="008330D8"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Sprint-</w:t>
            </w:r>
            <w:r w:rsidRPr="008330D8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1,2,3&amp;4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EAEE0" w14:textId="77777777" w:rsidR="00F57581" w:rsidRPr="008330D8" w:rsidRDefault="00000000">
            <w:pPr>
              <w:pStyle w:val="TableParagraph"/>
              <w:spacing w:before="0"/>
              <w:ind w:right="533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Develop</w:t>
            </w:r>
            <w:r w:rsidRPr="008330D8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&amp;</w:t>
            </w:r>
            <w:r w:rsidRPr="008330D8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submit</w:t>
            </w:r>
            <w:r w:rsidRPr="008330D8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the</w:t>
            </w:r>
            <w:r w:rsidRPr="008330D8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developed</w:t>
            </w:r>
            <w:r w:rsidRPr="008330D8">
              <w:rPr>
                <w:rFonts w:ascii="Times New Roman" w:hAnsi="Times New Roman" w:cs="Times New Roman"/>
                <w:spacing w:val="-60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code</w:t>
            </w:r>
            <w:r w:rsidRPr="008330D8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by</w:t>
            </w:r>
            <w:r w:rsidRPr="008330D8"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testing</w:t>
            </w:r>
            <w:r w:rsidRPr="008330D8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it.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78A6F" w14:textId="77777777" w:rsidR="00F57581" w:rsidRPr="008330D8" w:rsidRDefault="00000000">
            <w:pPr>
              <w:pStyle w:val="TableParagraph"/>
              <w:ind w:left="109"/>
              <w:rPr>
                <w:rFonts w:ascii="Times New Roman" w:hAnsi="Times New Roman" w:cs="Times New Roman"/>
                <w:sz w:val="28"/>
              </w:rPr>
            </w:pPr>
            <w:r w:rsidRPr="008330D8">
              <w:rPr>
                <w:rFonts w:ascii="Times New Roman" w:hAnsi="Times New Roman" w:cs="Times New Roman"/>
                <w:sz w:val="28"/>
              </w:rPr>
              <w:t>IN</w:t>
            </w:r>
            <w:r w:rsidRPr="008330D8"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 w:rsidRPr="008330D8">
              <w:rPr>
                <w:rFonts w:ascii="Times New Roman" w:hAnsi="Times New Roman" w:cs="Times New Roman"/>
                <w:sz w:val="28"/>
              </w:rPr>
              <w:t>PROGRESS…</w:t>
            </w:r>
          </w:p>
        </w:tc>
      </w:tr>
    </w:tbl>
    <w:p w14:paraId="1A02FD73" w14:textId="77777777" w:rsidR="00A2164D" w:rsidRPr="008330D8" w:rsidRDefault="00A2164D">
      <w:pPr>
        <w:rPr>
          <w:rFonts w:ascii="Times New Roman" w:hAnsi="Times New Roman" w:cs="Times New Roman"/>
        </w:rPr>
      </w:pPr>
    </w:p>
    <w:sectPr w:rsidR="00A2164D" w:rsidRPr="008330D8">
      <w:type w:val="continuous"/>
      <w:pgSz w:w="12240" w:h="15840"/>
      <w:pgMar w:top="440" w:right="420" w:bottom="0" w:left="900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7581"/>
    <w:rsid w:val="005A35D1"/>
    <w:rsid w:val="008330D8"/>
    <w:rsid w:val="00A2164D"/>
    <w:rsid w:val="00EE1506"/>
    <w:rsid w:val="00F5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0114"/>
  <w15:docId w15:val="{730ECF05-2758-4D24-8363-9904A416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14"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geethaa mai</dc:creator>
  <dc:description/>
  <cp:lastModifiedBy>Hariharan S</cp:lastModifiedBy>
  <cp:revision>5</cp:revision>
  <dcterms:created xsi:type="dcterms:W3CDTF">2022-11-16T12:33:00Z</dcterms:created>
  <dcterms:modified xsi:type="dcterms:W3CDTF">2022-11-16T12:44:00Z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2022-11-16T00:00:00Z</vt:filetime>
  </property>
</Properties>
</file>