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AC61" w14:textId="77777777" w:rsidR="00750FA8" w:rsidRPr="00DD2CAD" w:rsidRDefault="00750FA8" w:rsidP="00750FA8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DD2CAD">
        <w:rPr>
          <w:rFonts w:ascii="Arial" w:hAnsi="Arial" w:cs="Arial"/>
          <w:b/>
          <w:bCs/>
          <w:sz w:val="32"/>
          <w:szCs w:val="32"/>
        </w:rPr>
        <w:t>Project Planning Phase</w:t>
      </w:r>
    </w:p>
    <w:p w14:paraId="681ACF7D" w14:textId="77777777" w:rsidR="00750FA8" w:rsidRPr="00DD2CAD" w:rsidRDefault="00750FA8" w:rsidP="00750FA8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796EED6" w14:textId="5F1088EC" w:rsidR="00750FA8" w:rsidRPr="00DD2CAD" w:rsidRDefault="00750FA8" w:rsidP="00750FA8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DD2CAD">
        <w:rPr>
          <w:rFonts w:ascii="Arial" w:hAnsi="Arial" w:cs="Arial"/>
          <w:b/>
          <w:bCs/>
          <w:sz w:val="32"/>
          <w:szCs w:val="32"/>
        </w:rPr>
        <w:t xml:space="preserve">                                    SPRINT DELIVERY - 3</w:t>
      </w:r>
    </w:p>
    <w:p w14:paraId="24556E52" w14:textId="77777777" w:rsidR="00750FA8" w:rsidRPr="00DD2CAD" w:rsidRDefault="00750FA8" w:rsidP="00750FA8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750FA8" w:rsidRPr="00DD2CAD" w14:paraId="5A90CE0E" w14:textId="77777777" w:rsidTr="00434AAB">
        <w:trPr>
          <w:jc w:val="center"/>
        </w:trPr>
        <w:tc>
          <w:tcPr>
            <w:tcW w:w="4508" w:type="dxa"/>
          </w:tcPr>
          <w:p w14:paraId="7C760CD0" w14:textId="77777777" w:rsidR="00750FA8" w:rsidRPr="00DD2CAD" w:rsidRDefault="00750FA8" w:rsidP="00434A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2CAD">
              <w:rPr>
                <w:rFonts w:ascii="Times New Roman" w:eastAsia="Calibri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4843" w:type="dxa"/>
          </w:tcPr>
          <w:p w14:paraId="57D67D46" w14:textId="77777777" w:rsidR="00750FA8" w:rsidRPr="00DD2CAD" w:rsidRDefault="00750FA8" w:rsidP="00434A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2CAD">
              <w:rPr>
                <w:rFonts w:ascii="Times New Roman" w:eastAsia="Calibri" w:hAnsi="Times New Roman" w:cs="Times New Roman"/>
                <w:sz w:val="32"/>
                <w:szCs w:val="32"/>
              </w:rPr>
              <w:t>PNT2022TMID24776</w:t>
            </w:r>
          </w:p>
        </w:tc>
      </w:tr>
      <w:tr w:rsidR="00750FA8" w:rsidRPr="00DD2CAD" w14:paraId="44EF8A42" w14:textId="77777777" w:rsidTr="00434AAB">
        <w:trPr>
          <w:jc w:val="center"/>
        </w:trPr>
        <w:tc>
          <w:tcPr>
            <w:tcW w:w="4508" w:type="dxa"/>
          </w:tcPr>
          <w:p w14:paraId="003DD0F2" w14:textId="77777777" w:rsidR="00750FA8" w:rsidRPr="00DD2CAD" w:rsidRDefault="00750FA8" w:rsidP="00434A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2CAD">
              <w:rPr>
                <w:rFonts w:ascii="Times New Roman" w:eastAsia="Calibri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843" w:type="dxa"/>
          </w:tcPr>
          <w:p w14:paraId="5E858FEE" w14:textId="77777777" w:rsidR="00750FA8" w:rsidRPr="00DD2CAD" w:rsidRDefault="00750FA8" w:rsidP="00434A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2CAD">
              <w:rPr>
                <w:rFonts w:ascii="Times New Roman" w:eastAsia="Calibri" w:hAnsi="Times New Roman" w:cs="Times New Roman"/>
                <w:sz w:val="32"/>
                <w:szCs w:val="32"/>
              </w:rPr>
              <w:t>Project – Smart Farmer-IoT based Smart Farming Application</w:t>
            </w:r>
          </w:p>
        </w:tc>
      </w:tr>
      <w:tr w:rsidR="00750FA8" w:rsidRPr="00DD2CAD" w14:paraId="2BC0666A" w14:textId="77777777" w:rsidTr="00434AAB">
        <w:trPr>
          <w:jc w:val="center"/>
        </w:trPr>
        <w:tc>
          <w:tcPr>
            <w:tcW w:w="4508" w:type="dxa"/>
          </w:tcPr>
          <w:p w14:paraId="3497E450" w14:textId="77777777" w:rsidR="00750FA8" w:rsidRPr="00DD2CAD" w:rsidRDefault="00750FA8" w:rsidP="00434A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2CAD">
              <w:rPr>
                <w:rFonts w:ascii="Times New Roman" w:eastAsia="Calibri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4843" w:type="dxa"/>
          </w:tcPr>
          <w:p w14:paraId="421E9ED7" w14:textId="77777777" w:rsidR="00750FA8" w:rsidRPr="00DD2CAD" w:rsidRDefault="00750FA8" w:rsidP="00434A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2CAD">
              <w:rPr>
                <w:rFonts w:ascii="Times New Roman" w:eastAsia="Calibri" w:hAnsi="Times New Roman" w:cs="Times New Roman"/>
                <w:sz w:val="32"/>
                <w:szCs w:val="32"/>
              </w:rPr>
              <w:t>8 Marks</w:t>
            </w:r>
          </w:p>
        </w:tc>
      </w:tr>
    </w:tbl>
    <w:p w14:paraId="0F25AEDA" w14:textId="77777777" w:rsidR="00750FA8" w:rsidRDefault="00750FA8" w:rsidP="00750FA8">
      <w:pPr>
        <w:rPr>
          <w:b/>
          <w:bCs/>
        </w:rPr>
      </w:pPr>
    </w:p>
    <w:p w14:paraId="33B19978" w14:textId="4AFEE27C" w:rsidR="00750FA8" w:rsidRDefault="00750FA8" w:rsidP="00750FA8">
      <w:pPr>
        <w:rPr>
          <w:b/>
          <w:bCs/>
        </w:rPr>
      </w:pPr>
    </w:p>
    <w:p w14:paraId="7AD5BABB" w14:textId="2F438BCF" w:rsidR="00750FA8" w:rsidRPr="00DD2CAD" w:rsidRDefault="00750FA8" w:rsidP="00750FA8">
      <w:pPr>
        <w:rPr>
          <w:b/>
          <w:bCs/>
          <w:sz w:val="36"/>
          <w:szCs w:val="36"/>
        </w:rPr>
      </w:pPr>
      <w:r w:rsidRPr="00DD2CAD">
        <w:rPr>
          <w:b/>
          <w:bCs/>
          <w:sz w:val="36"/>
          <w:szCs w:val="36"/>
        </w:rPr>
        <w:t>Mobile web App: MIT APP INVERTER</w:t>
      </w:r>
    </w:p>
    <w:p w14:paraId="1FCA71C5" w14:textId="77777777" w:rsidR="008D4EE2" w:rsidRDefault="00750FA8" w:rsidP="00750FA8">
      <w:pPr>
        <w:rPr>
          <w:b/>
          <w:bCs/>
        </w:rPr>
      </w:pPr>
      <w:r>
        <w:rPr>
          <w:b/>
          <w:bCs/>
        </w:rPr>
        <w:t xml:space="preserve">            </w:t>
      </w:r>
    </w:p>
    <w:p w14:paraId="6F6E2959" w14:textId="7463F0F5" w:rsidR="00750FA8" w:rsidRDefault="00750FA8" w:rsidP="00750FA8">
      <w:pPr>
        <w:rPr>
          <w:sz w:val="32"/>
          <w:szCs w:val="32"/>
        </w:rPr>
      </w:pPr>
      <w:r w:rsidRPr="00DD2CAD">
        <w:rPr>
          <w:sz w:val="32"/>
          <w:szCs w:val="32"/>
        </w:rPr>
        <w:t xml:space="preserve">Creating the web app using the MIT app inverter </w:t>
      </w:r>
    </w:p>
    <w:p w14:paraId="391FCE55" w14:textId="146B8E36" w:rsidR="00DD2CAD" w:rsidRDefault="00DD2CAD" w:rsidP="00750FA8">
      <w:pPr>
        <w:rPr>
          <w:sz w:val="32"/>
          <w:szCs w:val="32"/>
        </w:rPr>
      </w:pPr>
    </w:p>
    <w:p w14:paraId="7D3B65A9" w14:textId="6AB7FF80" w:rsidR="00DD2CAD" w:rsidRPr="00DD2CAD" w:rsidRDefault="00DD2CAD" w:rsidP="00750F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D1BC20" wp14:editId="0CC88B30">
            <wp:extent cx="631044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557" cy="395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5763" w14:textId="5B417E85" w:rsidR="00750FA8" w:rsidRDefault="00750FA8" w:rsidP="00750FA8">
      <w:pPr>
        <w:rPr>
          <w:b/>
          <w:bCs/>
        </w:rPr>
      </w:pPr>
      <w:r>
        <w:rPr>
          <w:b/>
          <w:bCs/>
        </w:rPr>
        <w:t xml:space="preserve"> </w:t>
      </w:r>
    </w:p>
    <w:p w14:paraId="57D37435" w14:textId="77777777" w:rsidR="008D4EE2" w:rsidRDefault="00750FA8" w:rsidP="00750FA8">
      <w:pPr>
        <w:rPr>
          <w:b/>
          <w:bCs/>
        </w:rPr>
      </w:pPr>
      <w:r>
        <w:rPr>
          <w:b/>
          <w:bCs/>
        </w:rPr>
        <w:lastRenderedPageBreak/>
        <w:t xml:space="preserve">         </w:t>
      </w:r>
    </w:p>
    <w:p w14:paraId="2F0E9FDE" w14:textId="7BB22DEA" w:rsidR="00750FA8" w:rsidRPr="00DD2CAD" w:rsidRDefault="00750FA8" w:rsidP="00750FA8">
      <w:pPr>
        <w:rPr>
          <w:b/>
          <w:bCs/>
          <w:sz w:val="32"/>
          <w:szCs w:val="32"/>
        </w:rPr>
      </w:pPr>
      <w:r w:rsidRPr="00DD2CAD">
        <w:rPr>
          <w:b/>
          <w:bCs/>
          <w:sz w:val="32"/>
          <w:szCs w:val="32"/>
        </w:rPr>
        <w:t>Creating steps:</w:t>
      </w:r>
    </w:p>
    <w:p w14:paraId="36E3616E" w14:textId="69A440D7" w:rsidR="00750FA8" w:rsidRPr="00DD2CAD" w:rsidRDefault="00750FA8" w:rsidP="00750F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2CAD">
        <w:rPr>
          <w:sz w:val="28"/>
          <w:szCs w:val="28"/>
        </w:rPr>
        <w:t>To create MIT app, go to the MIT inverter website.</w:t>
      </w:r>
    </w:p>
    <w:p w14:paraId="317C4C3B" w14:textId="6F73C185" w:rsidR="00750FA8" w:rsidRPr="00DD2CAD" w:rsidRDefault="00AD6BBF" w:rsidP="00750F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2CAD">
        <w:rPr>
          <w:sz w:val="28"/>
          <w:szCs w:val="28"/>
        </w:rPr>
        <w:t>After signing up with the required details login to the website.</w:t>
      </w:r>
    </w:p>
    <w:p w14:paraId="46D40FB7" w14:textId="759B80AC" w:rsidR="00AD6BBF" w:rsidRPr="00DD2CAD" w:rsidRDefault="00AD6BBF" w:rsidP="00750F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2CAD">
        <w:rPr>
          <w:sz w:val="28"/>
          <w:szCs w:val="28"/>
        </w:rPr>
        <w:t>We can start building the application using the tools, palette, layout, media, etc.</w:t>
      </w:r>
    </w:p>
    <w:p w14:paraId="2EC4F0E1" w14:textId="1B600D9D" w:rsidR="00AD6BBF" w:rsidRPr="00DD2CAD" w:rsidRDefault="00AD6BBF" w:rsidP="00750F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2CAD">
        <w:rPr>
          <w:sz w:val="28"/>
          <w:szCs w:val="28"/>
        </w:rPr>
        <w:t>Click and drag the required buttons to design the UI.</w:t>
      </w:r>
    </w:p>
    <w:p w14:paraId="4EF6F742" w14:textId="592367A1" w:rsidR="00AD6BBF" w:rsidRPr="00DD2CAD" w:rsidRDefault="00AD6BBF" w:rsidP="00750F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2CAD">
        <w:rPr>
          <w:sz w:val="28"/>
          <w:szCs w:val="28"/>
        </w:rPr>
        <w:t>Complete the UI works and check the interface.</w:t>
      </w:r>
    </w:p>
    <w:p w14:paraId="3E4B6986" w14:textId="162C0E0C" w:rsidR="00AD6BBF" w:rsidRPr="00DD2CAD" w:rsidRDefault="00AD6BBF" w:rsidP="00750F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2CAD">
        <w:rPr>
          <w:sz w:val="28"/>
          <w:szCs w:val="28"/>
        </w:rPr>
        <w:t>We should add the clock as hidden component.</w:t>
      </w:r>
    </w:p>
    <w:p w14:paraId="78826769" w14:textId="6E8F8EDE" w:rsidR="00FA2195" w:rsidRPr="00DD2CAD" w:rsidRDefault="00FA2195" w:rsidP="00FA2195">
      <w:pPr>
        <w:rPr>
          <w:b/>
          <w:bCs/>
          <w:sz w:val="36"/>
          <w:szCs w:val="36"/>
        </w:rPr>
      </w:pPr>
      <w:r w:rsidRPr="00DD2CAD">
        <w:rPr>
          <w:b/>
          <w:bCs/>
          <w:sz w:val="36"/>
          <w:szCs w:val="36"/>
        </w:rPr>
        <w:t>Modules and testing of the app:</w:t>
      </w:r>
    </w:p>
    <w:p w14:paraId="4045ECA3" w14:textId="77777777" w:rsidR="00AD6BBF" w:rsidRPr="00750FA8" w:rsidRDefault="00AD6BBF" w:rsidP="00AD6BBF">
      <w:pPr>
        <w:pStyle w:val="ListParagraph"/>
        <w:ind w:left="2014"/>
        <w:rPr>
          <w:b/>
          <w:bCs/>
        </w:rPr>
      </w:pPr>
    </w:p>
    <w:p w14:paraId="7BDFD102" w14:textId="59D71FB4" w:rsidR="00750FA8" w:rsidRDefault="008D4EE2" w:rsidP="008D4EE2">
      <w:pPr>
        <w:tabs>
          <w:tab w:val="left" w:pos="3134"/>
        </w:tabs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5CABD515" wp14:editId="429BA095">
            <wp:extent cx="6515100" cy="407124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490" cy="407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31BB" w14:textId="77777777" w:rsidR="00DD2CAD" w:rsidRDefault="00DD2CAD" w:rsidP="008D4EE2">
      <w:pPr>
        <w:tabs>
          <w:tab w:val="left" w:pos="3134"/>
        </w:tabs>
        <w:rPr>
          <w:b/>
          <w:bCs/>
        </w:rPr>
      </w:pPr>
    </w:p>
    <w:p w14:paraId="0D71C877" w14:textId="77777777" w:rsidR="00DD2CAD" w:rsidRPr="00DD2CAD" w:rsidRDefault="00DD2CAD" w:rsidP="00DD2C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2CAD">
        <w:rPr>
          <w:sz w:val="32"/>
          <w:szCs w:val="32"/>
        </w:rPr>
        <w:lastRenderedPageBreak/>
        <w:t xml:space="preserve">After adding the clock and web as invisible components, do the backend work. </w:t>
      </w:r>
    </w:p>
    <w:p w14:paraId="6124228B" w14:textId="77777777" w:rsidR="00DD2CAD" w:rsidRPr="00DD2CAD" w:rsidRDefault="00DD2CAD" w:rsidP="00DD2C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2CAD">
        <w:rPr>
          <w:sz w:val="32"/>
          <w:szCs w:val="32"/>
        </w:rPr>
        <w:t xml:space="preserve"> Map every column with URL, response code, response content. </w:t>
      </w:r>
    </w:p>
    <w:p w14:paraId="424E19DE" w14:textId="77777777" w:rsidR="00DD2CAD" w:rsidRPr="00DD2CAD" w:rsidRDefault="00DD2CAD" w:rsidP="00DD2C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2CAD">
        <w:rPr>
          <w:sz w:val="32"/>
          <w:szCs w:val="32"/>
        </w:rPr>
        <w:t>Textbox 1, Textbox 2 and Textbox 3 are mapped as rows.</w:t>
      </w:r>
    </w:p>
    <w:p w14:paraId="49433EA7" w14:textId="77777777" w:rsidR="00DD2CAD" w:rsidRPr="00DD2CAD" w:rsidRDefault="00DD2CAD" w:rsidP="00DD2C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2CAD">
        <w:rPr>
          <w:sz w:val="32"/>
          <w:szCs w:val="32"/>
        </w:rPr>
        <w:t xml:space="preserve">Button1 and button2 are </w:t>
      </w:r>
      <w:proofErr w:type="spellStart"/>
      <w:r w:rsidRPr="00DD2CAD">
        <w:rPr>
          <w:sz w:val="32"/>
          <w:szCs w:val="32"/>
        </w:rPr>
        <w:t>intialized</w:t>
      </w:r>
      <w:proofErr w:type="spellEnd"/>
      <w:r w:rsidRPr="00DD2CAD">
        <w:rPr>
          <w:sz w:val="32"/>
          <w:szCs w:val="32"/>
        </w:rPr>
        <w:t xml:space="preserve"> to get URL. </w:t>
      </w:r>
    </w:p>
    <w:p w14:paraId="33C760D0" w14:textId="77777777" w:rsidR="00DD2CAD" w:rsidRPr="00DD2CAD" w:rsidRDefault="00DD2CAD" w:rsidP="00DD2C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2CAD">
        <w:rPr>
          <w:sz w:val="32"/>
          <w:szCs w:val="32"/>
        </w:rPr>
        <w:t xml:space="preserve">Enter the URL in the </w:t>
      </w:r>
      <w:proofErr w:type="spellStart"/>
      <w:r w:rsidRPr="00DD2CAD">
        <w:rPr>
          <w:sz w:val="32"/>
          <w:szCs w:val="32"/>
        </w:rPr>
        <w:t>preffered</w:t>
      </w:r>
      <w:proofErr w:type="spellEnd"/>
      <w:r w:rsidRPr="00DD2CAD">
        <w:rPr>
          <w:sz w:val="32"/>
          <w:szCs w:val="32"/>
        </w:rPr>
        <w:t xml:space="preserve"> buttons. </w:t>
      </w:r>
    </w:p>
    <w:p w14:paraId="02D9E4BB" w14:textId="77777777" w:rsidR="00DD2CAD" w:rsidRPr="00DD2CAD" w:rsidRDefault="00DD2CAD" w:rsidP="00DD2C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2CAD">
        <w:rPr>
          <w:sz w:val="32"/>
          <w:szCs w:val="32"/>
        </w:rPr>
        <w:t>MIT APP will run on the android emulator.</w:t>
      </w:r>
    </w:p>
    <w:p w14:paraId="6E72938A" w14:textId="77777777" w:rsidR="00750FA8" w:rsidRDefault="00750FA8" w:rsidP="00750FA8">
      <w:pPr>
        <w:rPr>
          <w:b/>
          <w:bCs/>
        </w:rPr>
      </w:pPr>
    </w:p>
    <w:p w14:paraId="4D5AE559" w14:textId="77777777" w:rsidR="00750FA8" w:rsidRDefault="00750FA8"/>
    <w:sectPr w:rsidR="0075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115A6"/>
    <w:multiLevelType w:val="hybridMultilevel"/>
    <w:tmpl w:val="297AB228"/>
    <w:lvl w:ilvl="0" w:tplc="0409000B">
      <w:start w:val="1"/>
      <w:numFmt w:val="bullet"/>
      <w:lvlText w:val=""/>
      <w:lvlJc w:val="left"/>
      <w:pPr>
        <w:ind w:left="201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7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74" w:hanging="360"/>
      </w:pPr>
      <w:rPr>
        <w:rFonts w:ascii="Wingdings" w:hAnsi="Wingdings" w:hint="default"/>
      </w:rPr>
    </w:lvl>
  </w:abstractNum>
  <w:abstractNum w:abstractNumId="1" w15:restartNumberingAfterBreak="0">
    <w:nsid w:val="5B9E129E"/>
    <w:multiLevelType w:val="hybridMultilevel"/>
    <w:tmpl w:val="E33C05C4"/>
    <w:lvl w:ilvl="0" w:tplc="0409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4" w:hanging="360"/>
      </w:pPr>
      <w:rPr>
        <w:rFonts w:ascii="Wingdings" w:hAnsi="Wingdings" w:hint="default"/>
      </w:rPr>
    </w:lvl>
  </w:abstractNum>
  <w:num w:numId="1" w16cid:durableId="1635063631">
    <w:abstractNumId w:val="1"/>
  </w:num>
  <w:num w:numId="2" w16cid:durableId="84694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A8"/>
    <w:rsid w:val="00250EBD"/>
    <w:rsid w:val="00750FA8"/>
    <w:rsid w:val="008D4EE2"/>
    <w:rsid w:val="00AD6BBF"/>
    <w:rsid w:val="00CA13F6"/>
    <w:rsid w:val="00DD2CAD"/>
    <w:rsid w:val="00FA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19AC"/>
  <w15:chartTrackingRefBased/>
  <w15:docId w15:val="{0E50CA06-2DDB-4820-B6DB-FF703616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FA8"/>
    <w:pPr>
      <w:suppressAutoHyphens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FA8"/>
    <w:pPr>
      <w:suppressAutoHyphens/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JECIL</dc:creator>
  <cp:keywords/>
  <dc:description/>
  <cp:lastModifiedBy>JACKSON JECIL</cp:lastModifiedBy>
  <cp:revision>4</cp:revision>
  <dcterms:created xsi:type="dcterms:W3CDTF">2022-11-18T14:46:00Z</dcterms:created>
  <dcterms:modified xsi:type="dcterms:W3CDTF">2022-11-19T07:47:00Z</dcterms:modified>
</cp:coreProperties>
</file>