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5CF22" w14:textId="77777777" w:rsidR="00123E84" w:rsidRPr="007621E2" w:rsidRDefault="00123E84" w:rsidP="00123E8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  <w:r w:rsidRPr="007621E2">
        <w:rPr>
          <w:rFonts w:ascii="Arial" w:hAnsi="Arial" w:cs="Arial"/>
          <w:b/>
          <w:bCs/>
          <w:sz w:val="40"/>
          <w:szCs w:val="40"/>
        </w:rPr>
        <w:t>Project Planning Phase</w:t>
      </w:r>
    </w:p>
    <w:p w14:paraId="5237FB88" w14:textId="77777777" w:rsidR="00123E84" w:rsidRPr="007621E2" w:rsidRDefault="00123E84" w:rsidP="00123E84">
      <w:pPr>
        <w:spacing w:after="0"/>
        <w:jc w:val="center"/>
        <w:rPr>
          <w:rFonts w:ascii="Arial" w:hAnsi="Arial" w:cs="Arial"/>
          <w:b/>
          <w:bCs/>
          <w:sz w:val="40"/>
          <w:szCs w:val="40"/>
        </w:rPr>
      </w:pPr>
    </w:p>
    <w:p w14:paraId="48B96261" w14:textId="3A39A317" w:rsidR="00123E84" w:rsidRPr="007621E2" w:rsidRDefault="00123E84" w:rsidP="00123E84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7621E2">
        <w:rPr>
          <w:rFonts w:ascii="Arial" w:hAnsi="Arial" w:cs="Arial"/>
          <w:b/>
          <w:bCs/>
          <w:sz w:val="40"/>
          <w:szCs w:val="40"/>
        </w:rPr>
        <w:t xml:space="preserve">                         SPRINT DELIVERY - 4</w:t>
      </w:r>
    </w:p>
    <w:p w14:paraId="0AFFF224" w14:textId="77777777" w:rsidR="00123E84" w:rsidRPr="007621E2" w:rsidRDefault="00123E84" w:rsidP="00123E84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</w:p>
    <w:tbl>
      <w:tblPr>
        <w:tblStyle w:val="TableGrid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123E84" w:rsidRPr="007621E2" w14:paraId="30DB0F63" w14:textId="77777777" w:rsidTr="00434AAB">
        <w:trPr>
          <w:jc w:val="center"/>
        </w:trPr>
        <w:tc>
          <w:tcPr>
            <w:tcW w:w="4508" w:type="dxa"/>
          </w:tcPr>
          <w:p w14:paraId="17F90CD2" w14:textId="77777777" w:rsidR="00123E84" w:rsidRPr="007621E2" w:rsidRDefault="00123E84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621E2">
              <w:rPr>
                <w:rFonts w:ascii="Times New Roman" w:eastAsia="Calibri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843" w:type="dxa"/>
          </w:tcPr>
          <w:p w14:paraId="486DA18A" w14:textId="77777777" w:rsidR="00123E84" w:rsidRPr="007621E2" w:rsidRDefault="00123E84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621E2">
              <w:rPr>
                <w:rFonts w:ascii="Times New Roman" w:eastAsia="Calibri" w:hAnsi="Times New Roman" w:cs="Times New Roman"/>
                <w:sz w:val="32"/>
                <w:szCs w:val="32"/>
              </w:rPr>
              <w:t>PNT2022TMID24776</w:t>
            </w:r>
          </w:p>
        </w:tc>
      </w:tr>
      <w:tr w:rsidR="00123E84" w:rsidRPr="007621E2" w14:paraId="760168A5" w14:textId="77777777" w:rsidTr="00434AAB">
        <w:trPr>
          <w:jc w:val="center"/>
        </w:trPr>
        <w:tc>
          <w:tcPr>
            <w:tcW w:w="4508" w:type="dxa"/>
          </w:tcPr>
          <w:p w14:paraId="5EEA2427" w14:textId="77777777" w:rsidR="00123E84" w:rsidRPr="007621E2" w:rsidRDefault="00123E84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621E2">
              <w:rPr>
                <w:rFonts w:ascii="Times New Roman" w:eastAsia="Calibri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43" w:type="dxa"/>
          </w:tcPr>
          <w:p w14:paraId="5779C82E" w14:textId="77777777" w:rsidR="00123E84" w:rsidRPr="007621E2" w:rsidRDefault="00123E84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621E2">
              <w:rPr>
                <w:rFonts w:ascii="Times New Roman" w:eastAsia="Calibri" w:hAnsi="Times New Roman" w:cs="Times New Roman"/>
                <w:sz w:val="32"/>
                <w:szCs w:val="32"/>
              </w:rPr>
              <w:t>Project – Smart Farmer-IoT based Smart Farming Application</w:t>
            </w:r>
          </w:p>
        </w:tc>
      </w:tr>
      <w:tr w:rsidR="00123E84" w:rsidRPr="007621E2" w14:paraId="3AE7E9C6" w14:textId="77777777" w:rsidTr="00434AAB">
        <w:trPr>
          <w:jc w:val="center"/>
        </w:trPr>
        <w:tc>
          <w:tcPr>
            <w:tcW w:w="4508" w:type="dxa"/>
          </w:tcPr>
          <w:p w14:paraId="2F187D46" w14:textId="77777777" w:rsidR="00123E84" w:rsidRPr="007621E2" w:rsidRDefault="00123E84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621E2">
              <w:rPr>
                <w:rFonts w:ascii="Times New Roman" w:eastAsia="Calibri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4843" w:type="dxa"/>
          </w:tcPr>
          <w:p w14:paraId="598ABFAB" w14:textId="77777777" w:rsidR="00123E84" w:rsidRPr="007621E2" w:rsidRDefault="00123E84" w:rsidP="00434AA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7621E2">
              <w:rPr>
                <w:rFonts w:ascii="Times New Roman" w:eastAsia="Calibri" w:hAnsi="Times New Roman" w:cs="Times New Roman"/>
                <w:sz w:val="32"/>
                <w:szCs w:val="32"/>
              </w:rPr>
              <w:t>8 Marks</w:t>
            </w:r>
          </w:p>
        </w:tc>
      </w:tr>
    </w:tbl>
    <w:p w14:paraId="18E53563" w14:textId="5A172E9A" w:rsidR="00123E84" w:rsidRPr="007621E2" w:rsidRDefault="00123E84" w:rsidP="00123E84">
      <w:pPr>
        <w:rPr>
          <w:sz w:val="32"/>
          <w:szCs w:val="32"/>
        </w:rPr>
      </w:pPr>
    </w:p>
    <w:p w14:paraId="46639DA4" w14:textId="1E3F76C7" w:rsidR="00123E84" w:rsidRPr="007621E2" w:rsidRDefault="00E03D03" w:rsidP="00123E84">
      <w:pPr>
        <w:rPr>
          <w:rFonts w:ascii="Arial" w:eastAsia="Calibri" w:hAnsi="Arial" w:cs="Arial"/>
          <w:b/>
          <w:bCs/>
          <w:sz w:val="36"/>
          <w:szCs w:val="36"/>
        </w:rPr>
      </w:pPr>
      <w:r w:rsidRPr="007621E2">
        <w:rPr>
          <w:rFonts w:ascii="Arial" w:eastAsia="Calibri" w:hAnsi="Arial" w:cs="Arial"/>
          <w:b/>
          <w:bCs/>
          <w:sz w:val="36"/>
          <w:szCs w:val="36"/>
        </w:rPr>
        <w:t>Web UI</w:t>
      </w:r>
      <w:r w:rsidR="007621E2">
        <w:rPr>
          <w:rFonts w:ascii="Arial" w:eastAsia="Calibri" w:hAnsi="Arial" w:cs="Arial"/>
          <w:b/>
          <w:bCs/>
          <w:sz w:val="36"/>
          <w:szCs w:val="36"/>
        </w:rPr>
        <w:t>:</w:t>
      </w:r>
    </w:p>
    <w:p w14:paraId="2860A349" w14:textId="77777777" w:rsidR="007621E2" w:rsidRDefault="007621E2" w:rsidP="007621E2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14:paraId="1FFE259E" w14:textId="77777777" w:rsidR="007621E2" w:rsidRDefault="007621E2" w:rsidP="007621E2">
      <w:pPr>
        <w:spacing w:after="0" w:line="240" w:lineRule="auto"/>
        <w:rPr>
          <w:rFonts w:ascii="Arial" w:eastAsia="Calibri" w:hAnsi="Arial" w:cs="Arial"/>
          <w:sz w:val="28"/>
          <w:szCs w:val="28"/>
        </w:rPr>
      </w:pPr>
    </w:p>
    <w:p w14:paraId="15823502" w14:textId="1E64E6FC" w:rsidR="00E03D03" w:rsidRPr="007621E2" w:rsidRDefault="00E03D03" w:rsidP="007621E2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7621E2">
        <w:rPr>
          <w:rFonts w:ascii="Arial" w:eastAsia="Calibri" w:hAnsi="Arial" w:cs="Arial"/>
          <w:sz w:val="32"/>
          <w:szCs w:val="32"/>
        </w:rPr>
        <w:t>To make the user to interact with</w:t>
      </w:r>
      <w:r w:rsidR="007621E2" w:rsidRPr="007621E2">
        <w:rPr>
          <w:rFonts w:ascii="Arial" w:hAnsi="Arial" w:cs="Arial"/>
          <w:sz w:val="32"/>
          <w:szCs w:val="32"/>
        </w:rPr>
        <w:t xml:space="preserve"> </w:t>
      </w:r>
      <w:r w:rsidRPr="007621E2">
        <w:rPr>
          <w:rFonts w:ascii="Arial" w:eastAsia="Calibri" w:hAnsi="Arial" w:cs="Arial"/>
          <w:sz w:val="32"/>
          <w:szCs w:val="32"/>
        </w:rPr>
        <w:t>software.</w:t>
      </w:r>
    </w:p>
    <w:p w14:paraId="52026341" w14:textId="40A6A741" w:rsidR="00E03D03" w:rsidRDefault="00E03D03" w:rsidP="00E03D03">
      <w:pPr>
        <w:rPr>
          <w:rFonts w:ascii="Arial" w:eastAsia="Calibri" w:hAnsi="Arial" w:cs="Arial"/>
          <w:sz w:val="20"/>
          <w:szCs w:val="20"/>
        </w:rPr>
      </w:pPr>
    </w:p>
    <w:p w14:paraId="560056FB" w14:textId="77777777" w:rsidR="00E03D03" w:rsidRDefault="00E03D03" w:rsidP="00E03D03"/>
    <w:p w14:paraId="19C16102" w14:textId="6E67AEE8" w:rsidR="000E0E0C" w:rsidRDefault="00E03D03" w:rsidP="00123E84">
      <w:r>
        <w:rPr>
          <w:noProof/>
        </w:rPr>
        <w:drawing>
          <wp:inline distT="0" distB="0" distL="0" distR="0" wp14:anchorId="1AADE3C8" wp14:editId="3D46C921">
            <wp:extent cx="5943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82F43" w14:textId="689E9BBD" w:rsidR="000E0E0C" w:rsidRDefault="00E03D03" w:rsidP="00123E84">
      <w:r>
        <w:rPr>
          <w:noProof/>
        </w:rPr>
        <w:lastRenderedPageBreak/>
        <w:drawing>
          <wp:inline distT="0" distB="0" distL="0" distR="0" wp14:anchorId="5CC5CCCD" wp14:editId="1FCE1388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8E69" w14:textId="49AA197A" w:rsidR="000E0E0C" w:rsidRDefault="000E0E0C" w:rsidP="00123E84"/>
    <w:p w14:paraId="1DA0342A" w14:textId="25FDF6BE" w:rsidR="000E0E0C" w:rsidRDefault="000E0E0C" w:rsidP="00123E84"/>
    <w:p w14:paraId="22313D68" w14:textId="4A432F32" w:rsidR="000E0E0C" w:rsidRPr="007621E2" w:rsidRDefault="000E0E0C" w:rsidP="00123E84">
      <w:pPr>
        <w:rPr>
          <w:b/>
          <w:bCs/>
          <w:sz w:val="36"/>
          <w:szCs w:val="36"/>
        </w:rPr>
      </w:pPr>
      <w:r w:rsidRPr="007621E2">
        <w:rPr>
          <w:b/>
          <w:bCs/>
          <w:sz w:val="36"/>
          <w:szCs w:val="36"/>
        </w:rPr>
        <w:t xml:space="preserve">Explanation: </w:t>
      </w:r>
    </w:p>
    <w:p w14:paraId="5D2CFC6A" w14:textId="0E8745C1" w:rsidR="000E0E0C" w:rsidRPr="007621E2" w:rsidRDefault="000E0E0C" w:rsidP="000E0E0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21E2">
        <w:rPr>
          <w:sz w:val="36"/>
          <w:szCs w:val="36"/>
        </w:rPr>
        <w:t xml:space="preserve">The output of the node red application can be viewed from the </w:t>
      </w:r>
    </w:p>
    <w:p w14:paraId="1C8DDBF6" w14:textId="35B904B3" w:rsidR="000E0E0C" w:rsidRPr="007621E2" w:rsidRDefault="000E0E0C" w:rsidP="000E0E0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21E2">
        <w:rPr>
          <w:sz w:val="36"/>
          <w:szCs w:val="36"/>
        </w:rPr>
        <w:t xml:space="preserve">That Application runs through the python code which is connected with IBM IoT Watson Platform. </w:t>
      </w:r>
    </w:p>
    <w:p w14:paraId="648FBCC4" w14:textId="5FF848FA" w:rsidR="000E0E0C" w:rsidRPr="007621E2" w:rsidRDefault="000E0E0C" w:rsidP="000E0E0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21E2">
        <w:rPr>
          <w:sz w:val="36"/>
          <w:szCs w:val="36"/>
        </w:rPr>
        <w:t xml:space="preserve">In the UI we can view Live result and when we click on the Motor ON and OFF button. </w:t>
      </w:r>
    </w:p>
    <w:p w14:paraId="76060DB8" w14:textId="3D7EE36B" w:rsidR="000E0E0C" w:rsidRDefault="000E0E0C" w:rsidP="000E0E0C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621E2">
        <w:rPr>
          <w:sz w:val="36"/>
          <w:szCs w:val="36"/>
        </w:rPr>
        <w:t>It will generate a message and get runs in the Python code and displayed in Python script (which is given above for example)</w:t>
      </w:r>
    </w:p>
    <w:p w14:paraId="47E74F38" w14:textId="7E83958B" w:rsidR="00F86862" w:rsidRDefault="00F86862" w:rsidP="00F86862">
      <w:pPr>
        <w:rPr>
          <w:sz w:val="36"/>
          <w:szCs w:val="36"/>
        </w:rPr>
      </w:pPr>
    </w:p>
    <w:p w14:paraId="190CE1EC" w14:textId="77777777" w:rsidR="00F86862" w:rsidRPr="00F86862" w:rsidRDefault="00F86862" w:rsidP="00F86862">
      <w:pPr>
        <w:rPr>
          <w:sz w:val="36"/>
          <w:szCs w:val="36"/>
        </w:rPr>
      </w:pPr>
    </w:p>
    <w:p w14:paraId="44B0C87C" w14:textId="2A950B46" w:rsidR="00123E84" w:rsidRPr="00123E84" w:rsidRDefault="00F86862" w:rsidP="00123E84">
      <w:r>
        <w:rPr>
          <w:noProof/>
        </w:rPr>
        <w:drawing>
          <wp:inline distT="0" distB="0" distL="0" distR="0" wp14:anchorId="62A0B7C9" wp14:editId="0CC632BC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B790DB" wp14:editId="3ABF7112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3E84" w:rsidRPr="0012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9CEC5" w14:textId="77777777" w:rsidR="001D318C" w:rsidRDefault="001D318C" w:rsidP="00E03D03">
      <w:pPr>
        <w:spacing w:after="0" w:line="240" w:lineRule="auto"/>
      </w:pPr>
      <w:r>
        <w:separator/>
      </w:r>
    </w:p>
  </w:endnote>
  <w:endnote w:type="continuationSeparator" w:id="0">
    <w:p w14:paraId="63B45057" w14:textId="77777777" w:rsidR="001D318C" w:rsidRDefault="001D318C" w:rsidP="00E03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E122C" w14:textId="77777777" w:rsidR="001D318C" w:rsidRDefault="001D318C" w:rsidP="00E03D03">
      <w:pPr>
        <w:spacing w:after="0" w:line="240" w:lineRule="auto"/>
      </w:pPr>
      <w:r>
        <w:separator/>
      </w:r>
    </w:p>
  </w:footnote>
  <w:footnote w:type="continuationSeparator" w:id="0">
    <w:p w14:paraId="3EBB32A7" w14:textId="77777777" w:rsidR="001D318C" w:rsidRDefault="001D318C" w:rsidP="00E03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74AF1"/>
    <w:multiLevelType w:val="hybridMultilevel"/>
    <w:tmpl w:val="560684B2"/>
    <w:lvl w:ilvl="0" w:tplc="09DA5FC4">
      <w:numFmt w:val="bullet"/>
      <w:lvlText w:val="•"/>
      <w:lvlJc w:val="left"/>
      <w:pPr>
        <w:ind w:left="1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" w15:restartNumberingAfterBreak="0">
    <w:nsid w:val="3E4C1CF4"/>
    <w:multiLevelType w:val="hybridMultilevel"/>
    <w:tmpl w:val="02EC6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957AF"/>
    <w:multiLevelType w:val="hybridMultilevel"/>
    <w:tmpl w:val="971CB2EE"/>
    <w:lvl w:ilvl="0" w:tplc="0409000B">
      <w:start w:val="1"/>
      <w:numFmt w:val="bullet"/>
      <w:lvlText w:val=""/>
      <w:lvlJc w:val="left"/>
      <w:pPr>
        <w:ind w:left="17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num w:numId="1" w16cid:durableId="440683452">
    <w:abstractNumId w:val="1"/>
  </w:num>
  <w:num w:numId="2" w16cid:durableId="473914110">
    <w:abstractNumId w:val="0"/>
  </w:num>
  <w:num w:numId="3" w16cid:durableId="598102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E84"/>
    <w:rsid w:val="000E0E0C"/>
    <w:rsid w:val="00123E84"/>
    <w:rsid w:val="001D318C"/>
    <w:rsid w:val="007621E2"/>
    <w:rsid w:val="00E03D03"/>
    <w:rsid w:val="00E87843"/>
    <w:rsid w:val="00F8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FE74"/>
  <w15:chartTrackingRefBased/>
  <w15:docId w15:val="{7E013346-A8CA-454C-B3F8-1D854083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E84"/>
    <w:pPr>
      <w:suppressAutoHyphens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3E84"/>
    <w:pPr>
      <w:suppressAutoHyphens/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E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D03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E03D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D03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4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JECIL</dc:creator>
  <cp:keywords/>
  <dc:description/>
  <cp:lastModifiedBy>JACKSON JECIL</cp:lastModifiedBy>
  <cp:revision>4</cp:revision>
  <dcterms:created xsi:type="dcterms:W3CDTF">2022-11-18T15:08:00Z</dcterms:created>
  <dcterms:modified xsi:type="dcterms:W3CDTF">2022-11-19T09:45:00Z</dcterms:modified>
</cp:coreProperties>
</file>