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A118" w14:textId="626C3C36" w:rsidR="00945194" w:rsidRPr="006060D1" w:rsidRDefault="00945194" w:rsidP="006060D1">
      <w:pPr>
        <w:jc w:val="center"/>
        <w:rPr>
          <w:rFonts w:cstheme="minorHAnsi"/>
          <w:b/>
          <w:sz w:val="28"/>
          <w:szCs w:val="28"/>
        </w:rPr>
      </w:pPr>
      <w:r w:rsidRPr="006060D1">
        <w:rPr>
          <w:rFonts w:cstheme="minorHAnsi"/>
          <w:b/>
          <w:sz w:val="28"/>
          <w:szCs w:val="28"/>
        </w:rPr>
        <w:t>SMART WASTE MANAGEMENT SYSTEM FOR METROPOLITAN</w:t>
      </w:r>
    </w:p>
    <w:p w14:paraId="22C34997" w14:textId="476176AD" w:rsidR="000E264D" w:rsidRPr="006060D1" w:rsidRDefault="000E264D" w:rsidP="006060D1">
      <w:pPr>
        <w:jc w:val="center"/>
        <w:rPr>
          <w:rFonts w:cstheme="minorHAnsi"/>
          <w:b/>
          <w:sz w:val="28"/>
          <w:szCs w:val="28"/>
        </w:rPr>
      </w:pPr>
      <w:r w:rsidRPr="006060D1">
        <w:rPr>
          <w:rFonts w:cstheme="minorHAnsi"/>
          <w:b/>
          <w:sz w:val="28"/>
          <w:szCs w:val="28"/>
        </w:rPr>
        <w:t>PROBLEM STATEMENT</w:t>
      </w:r>
    </w:p>
    <w:p w14:paraId="27B6DFFD" w14:textId="77777777" w:rsidR="000E264D" w:rsidRPr="006060D1" w:rsidRDefault="000E264D" w:rsidP="006060D1">
      <w:pPr>
        <w:jc w:val="both"/>
        <w:rPr>
          <w:rFonts w:cstheme="minorHAnsi"/>
          <w:sz w:val="28"/>
          <w:szCs w:val="28"/>
        </w:rPr>
      </w:pPr>
    </w:p>
    <w:p w14:paraId="4D808454" w14:textId="6D4EDD13" w:rsidR="00810F30" w:rsidRPr="006060D1" w:rsidRDefault="00810F30" w:rsidP="006060D1">
      <w:pPr>
        <w:pStyle w:val="NormalWeb"/>
        <w:shd w:val="clear" w:color="auto" w:fill="FFFFFF"/>
        <w:spacing w:before="45" w:beforeAutospacing="0" w:after="300" w:afterAutospacing="0"/>
        <w:jc w:val="both"/>
        <w:rPr>
          <w:rFonts w:asciiTheme="minorHAnsi" w:hAnsiTheme="minorHAnsi" w:cstheme="minorHAnsi"/>
          <w:color w:val="555555"/>
          <w:sz w:val="28"/>
          <w:szCs w:val="28"/>
        </w:rPr>
      </w:pPr>
      <w:r w:rsidRPr="006060D1">
        <w:rPr>
          <w:rFonts w:asciiTheme="minorHAnsi" w:hAnsiTheme="minorHAnsi" w:cstheme="minorHAnsi"/>
          <w:color w:val="555555"/>
          <w:sz w:val="28"/>
          <w:szCs w:val="28"/>
        </w:rPr>
        <w:t> 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ab/>
        <w:t xml:space="preserve">The world we live in 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>has waste ma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 xml:space="preserve">terial 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 xml:space="preserve">which 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>impacts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 xml:space="preserve"> the health and environment of our society.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 xml:space="preserve"> D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 xml:space="preserve">etection, monitoring and management of wastes is 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>a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 xml:space="preserve"> primary problem of the present era. The traditional way of manually monitoring the wastes in waste bins is a 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>bulky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 xml:space="preserve"> process and utilizes more human effort, time and cost which can be avoided with 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 xml:space="preserve">the 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>present technologies.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>Our project aims at finding a m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 xml:space="preserve">ethod </w:t>
      </w:r>
      <w:r w:rsidR="006060D1" w:rsidRPr="006060D1">
        <w:rPr>
          <w:rFonts w:asciiTheme="minorHAnsi" w:hAnsiTheme="minorHAnsi" w:cstheme="minorHAnsi"/>
          <w:color w:val="555555"/>
          <w:sz w:val="28"/>
          <w:szCs w:val="28"/>
        </w:rPr>
        <w:t xml:space="preserve">wherein 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>waste management is automated. IoT Garbage Monitoring system</w:t>
      </w:r>
      <w:r w:rsidR="006060D1" w:rsidRPr="006060D1">
        <w:rPr>
          <w:rFonts w:asciiTheme="minorHAnsi" w:hAnsiTheme="minorHAnsi" w:cstheme="minorHAnsi"/>
          <w:color w:val="555555"/>
          <w:sz w:val="28"/>
          <w:szCs w:val="28"/>
        </w:rPr>
        <w:t xml:space="preserve"> is </w:t>
      </w:r>
      <w:r w:rsidRPr="006060D1">
        <w:rPr>
          <w:rFonts w:asciiTheme="minorHAnsi" w:hAnsiTheme="minorHAnsi" w:cstheme="minorHAnsi"/>
          <w:color w:val="555555"/>
          <w:sz w:val="28"/>
          <w:szCs w:val="28"/>
        </w:rPr>
        <w:t>an innovative way that will help to keep the cities clean and healthy.</w:t>
      </w:r>
    </w:p>
    <w:p w14:paraId="14970A06" w14:textId="77777777" w:rsidR="000E264D" w:rsidRPr="006060D1" w:rsidRDefault="000E264D" w:rsidP="006060D1">
      <w:pPr>
        <w:jc w:val="both"/>
        <w:rPr>
          <w:rFonts w:cstheme="minorHAnsi"/>
          <w:sz w:val="28"/>
          <w:szCs w:val="28"/>
        </w:rPr>
      </w:pPr>
    </w:p>
    <w:sectPr w:rsidR="000E264D" w:rsidRPr="00606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D"/>
    <w:rsid w:val="000E264D"/>
    <w:rsid w:val="004B682C"/>
    <w:rsid w:val="006060D1"/>
    <w:rsid w:val="00810F30"/>
    <w:rsid w:val="00945194"/>
    <w:rsid w:val="00996148"/>
    <w:rsid w:val="00A5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D423"/>
  <w15:chartTrackingRefBased/>
  <w15:docId w15:val="{B1E0C404-5874-4BDF-A0F5-A343EBFA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s</dc:creator>
  <cp:keywords/>
  <dc:description/>
  <cp:lastModifiedBy>Andrews Baskaran</cp:lastModifiedBy>
  <cp:revision>2</cp:revision>
  <dcterms:created xsi:type="dcterms:W3CDTF">2022-09-17T16:40:00Z</dcterms:created>
  <dcterms:modified xsi:type="dcterms:W3CDTF">2022-09-17T16:40:00Z</dcterms:modified>
</cp:coreProperties>
</file>